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BD" w:rsidRPr="00875D2A" w:rsidRDefault="004567BD" w:rsidP="008269B0">
      <w:pPr>
        <w:spacing w:line="276" w:lineRule="auto"/>
        <w:jc w:val="both"/>
        <w:rPr>
          <w:b/>
          <w:sz w:val="22"/>
          <w:szCs w:val="22"/>
        </w:rPr>
      </w:pPr>
      <w:r w:rsidRPr="00875D2A">
        <w:rPr>
          <w:b/>
          <w:sz w:val="22"/>
          <w:szCs w:val="22"/>
        </w:rPr>
        <w:t>ÖZELLİKLERİ</w:t>
      </w:r>
    </w:p>
    <w:p w:rsidR="004567BD" w:rsidRPr="00201C8C" w:rsidRDefault="008269B0" w:rsidP="008269B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657 Sayılı Kanunda yer a</w:t>
      </w:r>
      <w:bookmarkStart w:id="0" w:name="_GoBack"/>
      <w:bookmarkEnd w:id="0"/>
      <w:r w:rsidR="004567BD" w:rsidRPr="00201C8C">
        <w:rPr>
          <w:sz w:val="22"/>
          <w:szCs w:val="22"/>
        </w:rPr>
        <w:t>lmaktadır.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</w:p>
    <w:p w:rsidR="004567BD" w:rsidRPr="00875D2A" w:rsidRDefault="004567BD" w:rsidP="008269B0">
      <w:pPr>
        <w:spacing w:line="276" w:lineRule="auto"/>
        <w:jc w:val="both"/>
        <w:rPr>
          <w:b/>
          <w:sz w:val="22"/>
          <w:szCs w:val="22"/>
        </w:rPr>
      </w:pPr>
      <w:r w:rsidRPr="00875D2A">
        <w:rPr>
          <w:b/>
          <w:sz w:val="22"/>
          <w:szCs w:val="22"/>
        </w:rPr>
        <w:t>GÖREVLERİ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>1- Birimdeki tüm hayvanların hastalık kontrolünü yapmak.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 xml:space="preserve">2- Aşılama programlarını gerçekleştirmek 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 xml:space="preserve">3- Üreme faaliyetlerini takip etmek. 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 xml:space="preserve">4- Her türlü teşhis ve tedavilerini gerçekleştirmek, koruyucu önlemler almak. 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 xml:space="preserve">5- Gerekli durumlarda ilgili Anabilim Dallarından yardım almak ve hastayı izlemek 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 xml:space="preserve">6- Üniversitenin Misyonunu, Vizyonunu, Kalite Politikasını benimsemek ve bu doğrultuda hareket etmek ve biriminde bu doğrultuda hareket edilmesini sağlamak 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 xml:space="preserve">7- Üniversite ve birim kalite hedeflerine ulaşılması için üzerine düşen çalışmaları yapmak, 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 xml:space="preserve">8- Biriminde yapılacak düzeltici ve önleyici faaliyetleri yerine getirilmesine katkı sağlamak </w:t>
      </w:r>
    </w:p>
    <w:p w:rsidR="004567BD" w:rsidRPr="00201C8C" w:rsidRDefault="004567BD" w:rsidP="008269B0">
      <w:pPr>
        <w:spacing w:line="276" w:lineRule="auto"/>
        <w:jc w:val="both"/>
        <w:rPr>
          <w:sz w:val="22"/>
          <w:szCs w:val="22"/>
        </w:rPr>
      </w:pPr>
      <w:r w:rsidRPr="00201C8C">
        <w:rPr>
          <w:sz w:val="22"/>
          <w:szCs w:val="22"/>
        </w:rPr>
        <w:t xml:space="preserve">9- Yaptığı işle ilgili iyileştirme önerilerini Birim Kalite Kurulları ve Üst yönetimle paylaşmak </w:t>
      </w:r>
    </w:p>
    <w:p w:rsidR="004567BD" w:rsidRPr="00201C8C" w:rsidRDefault="000866B2" w:rsidP="008269B0">
      <w:pPr>
        <w:pStyle w:val="AralkYok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4567BD" w:rsidRPr="00201C8C">
        <w:rPr>
          <w:rFonts w:ascii="Times New Roman" w:hAnsi="Times New Roman"/>
        </w:rPr>
        <w:t>- Amirleri tarafından verilecek diğer işleri yapmak.</w:t>
      </w:r>
    </w:p>
    <w:p w:rsidR="005F0C56" w:rsidRPr="006412BB" w:rsidRDefault="005F0C56" w:rsidP="006412BB"/>
    <w:sectPr w:rsidR="005F0C56" w:rsidRPr="00641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13" w:rsidRDefault="00030F13" w:rsidP="00817441">
      <w:r>
        <w:separator/>
      </w:r>
    </w:p>
  </w:endnote>
  <w:endnote w:type="continuationSeparator" w:id="0">
    <w:p w:rsidR="00030F13" w:rsidRDefault="00030F13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13" w:rsidRDefault="00030F13" w:rsidP="00817441">
      <w:r>
        <w:separator/>
      </w:r>
    </w:p>
  </w:footnote>
  <w:footnote w:type="continuationSeparator" w:id="0">
    <w:p w:rsidR="00030F13" w:rsidRDefault="00030F13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6412BB" w:rsidP="004567BD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VETERİNER </w:t>
          </w:r>
          <w:r w:rsidR="004567BD">
            <w:rPr>
              <w:b/>
            </w:rPr>
            <w:t>HEKİM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 w:rsidR="00096B0C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8350D3">
            <w:t xml:space="preserve">  09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8350D3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30F13"/>
    <w:rsid w:val="000866B2"/>
    <w:rsid w:val="00096B0C"/>
    <w:rsid w:val="001430D1"/>
    <w:rsid w:val="00315CFE"/>
    <w:rsid w:val="004567BD"/>
    <w:rsid w:val="00475450"/>
    <w:rsid w:val="00476346"/>
    <w:rsid w:val="00514DA6"/>
    <w:rsid w:val="00520C6D"/>
    <w:rsid w:val="005F0C56"/>
    <w:rsid w:val="006412BB"/>
    <w:rsid w:val="006D58C4"/>
    <w:rsid w:val="007574C6"/>
    <w:rsid w:val="00817441"/>
    <w:rsid w:val="008269B0"/>
    <w:rsid w:val="008350D3"/>
    <w:rsid w:val="008374AB"/>
    <w:rsid w:val="00875D2A"/>
    <w:rsid w:val="008D762A"/>
    <w:rsid w:val="008F018C"/>
    <w:rsid w:val="00935CE8"/>
    <w:rsid w:val="00A216ED"/>
    <w:rsid w:val="00A66FA5"/>
    <w:rsid w:val="00B40D2E"/>
    <w:rsid w:val="00B577DB"/>
    <w:rsid w:val="00B8348A"/>
    <w:rsid w:val="00C746FD"/>
    <w:rsid w:val="00D342BF"/>
    <w:rsid w:val="00E6142D"/>
    <w:rsid w:val="00E761DF"/>
    <w:rsid w:val="00EA6864"/>
    <w:rsid w:val="00EF055C"/>
    <w:rsid w:val="00F12C29"/>
    <w:rsid w:val="00F3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24D240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412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22</cp:revision>
  <dcterms:created xsi:type="dcterms:W3CDTF">2025-04-10T13:30:00Z</dcterms:created>
  <dcterms:modified xsi:type="dcterms:W3CDTF">2025-05-02T07:46:00Z</dcterms:modified>
</cp:coreProperties>
</file>