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BD" w:rsidRPr="00875D2A" w:rsidRDefault="004567BD" w:rsidP="008269B0">
      <w:pPr>
        <w:spacing w:line="276" w:lineRule="auto"/>
        <w:jc w:val="both"/>
        <w:rPr>
          <w:b/>
          <w:sz w:val="22"/>
          <w:szCs w:val="22"/>
        </w:rPr>
      </w:pPr>
      <w:r w:rsidRPr="00875D2A">
        <w:rPr>
          <w:b/>
          <w:sz w:val="22"/>
          <w:szCs w:val="22"/>
        </w:rPr>
        <w:t>ÖZELLİKLERİ</w:t>
      </w:r>
    </w:p>
    <w:p w:rsidR="004567BD" w:rsidRPr="00201C8C" w:rsidRDefault="008269B0" w:rsidP="008269B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4567BD" w:rsidRPr="00201C8C">
        <w:rPr>
          <w:sz w:val="22"/>
          <w:szCs w:val="22"/>
        </w:rPr>
        <w:t>lmaktadır.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</w:p>
    <w:p w:rsidR="004567BD" w:rsidRPr="00875D2A" w:rsidRDefault="004567BD" w:rsidP="008269B0">
      <w:pPr>
        <w:spacing w:line="276" w:lineRule="auto"/>
        <w:jc w:val="both"/>
        <w:rPr>
          <w:b/>
          <w:sz w:val="22"/>
          <w:szCs w:val="22"/>
        </w:rPr>
      </w:pPr>
      <w:r w:rsidRPr="00875D2A">
        <w:rPr>
          <w:b/>
          <w:sz w:val="22"/>
          <w:szCs w:val="22"/>
        </w:rPr>
        <w:t>GÖREVLERİ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>1- Birimdeki tüm hayvanların hastalık kontrolünü yapmak.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2- Aşılama programlarını gerçekleştirmek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3- Üreme faaliyetlerini takip etmek.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4- Her türlü teşhis ve tedavilerini gerçekleştirmek, koruyucu önlemler almak.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5- Gerekli durumlarda ilgili Anabilim Dallarından yardım almak ve hastayı izlemek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6- Üniversitenin Misyonunu, Vizyonunu, Kalite Politikasını benimsemek ve bu doğrultuda hareket etmek ve biriminde bu doğrultuda hareket edilmesini sağlamak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7- Üniversite ve birim kalite hedeflerine ulaşılması için üzerine düşen çalışmaları yapmak,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8- Biriminde yapılacak düzeltici ve önleyici faaliyetleri yerine getirilmesine katkı sağlamak </w:t>
      </w:r>
    </w:p>
    <w:p w:rsidR="004567BD" w:rsidRPr="00201C8C" w:rsidRDefault="004567BD" w:rsidP="008269B0">
      <w:pPr>
        <w:spacing w:line="276" w:lineRule="auto"/>
        <w:jc w:val="both"/>
        <w:rPr>
          <w:sz w:val="22"/>
          <w:szCs w:val="22"/>
        </w:rPr>
      </w:pPr>
      <w:r w:rsidRPr="00201C8C">
        <w:rPr>
          <w:sz w:val="22"/>
          <w:szCs w:val="22"/>
        </w:rPr>
        <w:t xml:space="preserve">9- Yaptığı işle ilgili iyileştirme önerilerini Birim Kalite Kurulları ve Üst yönetimle paylaşmak </w:t>
      </w:r>
    </w:p>
    <w:p w:rsidR="004567BD" w:rsidRPr="00201C8C" w:rsidRDefault="000866B2" w:rsidP="008269B0">
      <w:pPr>
        <w:pStyle w:val="AralkYok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4567BD" w:rsidRPr="00201C8C">
        <w:rPr>
          <w:rFonts w:ascii="Times New Roman" w:hAnsi="Times New Roman"/>
        </w:rPr>
        <w:t>- Amirleri tarafından verilecek diğer işleri yapmak.</w:t>
      </w:r>
    </w:p>
    <w:p w:rsidR="005F0C56" w:rsidRPr="006412BB" w:rsidRDefault="005F0C56" w:rsidP="006412BB"/>
    <w:sectPr w:rsidR="005F0C56" w:rsidRPr="006412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F13" w:rsidRDefault="00030F13" w:rsidP="00817441">
      <w:r>
        <w:separator/>
      </w:r>
    </w:p>
  </w:endnote>
  <w:endnote w:type="continuationSeparator" w:id="0">
    <w:p w:rsidR="00030F13" w:rsidRDefault="00030F13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F13" w:rsidRDefault="00030F13" w:rsidP="00817441">
      <w:r>
        <w:separator/>
      </w:r>
    </w:p>
  </w:footnote>
  <w:footnote w:type="continuationSeparator" w:id="0">
    <w:p w:rsidR="00030F13" w:rsidRDefault="00030F13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6412BB" w:rsidP="004567BD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VETERİNER </w:t>
          </w:r>
          <w:r w:rsidR="004567BD">
            <w:rPr>
              <w:b/>
            </w:rPr>
            <w:t>HEKİM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8350D3">
            <w:t xml:space="preserve">  09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8350D3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30F13"/>
    <w:rsid w:val="000866B2"/>
    <w:rsid w:val="00096B0C"/>
    <w:rsid w:val="001430D1"/>
    <w:rsid w:val="00315CFE"/>
    <w:rsid w:val="004567BD"/>
    <w:rsid w:val="00475450"/>
    <w:rsid w:val="00476346"/>
    <w:rsid w:val="00514DA6"/>
    <w:rsid w:val="00520C6D"/>
    <w:rsid w:val="005F0C56"/>
    <w:rsid w:val="006412BB"/>
    <w:rsid w:val="006D58C4"/>
    <w:rsid w:val="007574C6"/>
    <w:rsid w:val="00817441"/>
    <w:rsid w:val="008269B0"/>
    <w:rsid w:val="008350D3"/>
    <w:rsid w:val="008374AB"/>
    <w:rsid w:val="00875D2A"/>
    <w:rsid w:val="008D762A"/>
    <w:rsid w:val="008F018C"/>
    <w:rsid w:val="00935CE8"/>
    <w:rsid w:val="00A216ED"/>
    <w:rsid w:val="00A66FA5"/>
    <w:rsid w:val="00B40D2E"/>
    <w:rsid w:val="00B577DB"/>
    <w:rsid w:val="00B8348A"/>
    <w:rsid w:val="00C746FD"/>
    <w:rsid w:val="00D342BF"/>
    <w:rsid w:val="00E6142D"/>
    <w:rsid w:val="00E761DF"/>
    <w:rsid w:val="00EA6864"/>
    <w:rsid w:val="00EF055C"/>
    <w:rsid w:val="00F12C29"/>
    <w:rsid w:val="00F3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24D240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412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22</cp:revision>
  <dcterms:created xsi:type="dcterms:W3CDTF">2025-04-10T13:30:00Z</dcterms:created>
  <dcterms:modified xsi:type="dcterms:W3CDTF">2025-05-02T07:46:00Z</dcterms:modified>
</cp:coreProperties>
</file>