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B4A0F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AD3D9F">
        <w:rPr>
          <w:rFonts w:ascii="Verdana" w:eastAsia="Times New Roman" w:hAnsi="Verdana" w:cs="Times New Roman"/>
          <w:sz w:val="20"/>
          <w:szCs w:val="20"/>
          <w:lang w:eastAsia="tr-TR"/>
        </w:rPr>
        <w:tab/>
      </w:r>
      <w:r w:rsidRPr="00AD3D9F">
        <w:rPr>
          <w:rFonts w:ascii="Verdana" w:eastAsia="Times New Roman" w:hAnsi="Verdana" w:cs="Times New Roman"/>
          <w:b/>
          <w:sz w:val="20"/>
          <w:szCs w:val="20"/>
          <w:lang w:eastAsia="tr-TR"/>
        </w:rPr>
        <w:t xml:space="preserve">                  2015-2016                                                                                </w:t>
      </w:r>
    </w:p>
    <w:tbl>
      <w:tblPr>
        <w:tblW w:w="11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98"/>
        <w:gridCol w:w="1062"/>
        <w:gridCol w:w="3528"/>
        <w:gridCol w:w="796"/>
        <w:gridCol w:w="644"/>
        <w:gridCol w:w="720"/>
        <w:gridCol w:w="1080"/>
        <w:gridCol w:w="1080"/>
        <w:gridCol w:w="1260"/>
      </w:tblGrid>
      <w:tr w:rsidR="00AD3D9F" w:rsidRPr="00AD3D9F" w14:paraId="118EE1B4" w14:textId="77777777" w:rsidTr="00EB2385">
        <w:tc>
          <w:tcPr>
            <w:tcW w:w="11268" w:type="dxa"/>
            <w:gridSpan w:val="9"/>
            <w:tcBorders>
              <w:top w:val="single" w:sz="12" w:space="0" w:color="auto"/>
            </w:tcBorders>
          </w:tcPr>
          <w:p w14:paraId="338507F4" w14:textId="3DDF86D1" w:rsidR="00AD3D9F" w:rsidRPr="00AD3D9F" w:rsidRDefault="0038175E" w:rsidP="00AD3D9F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r w:rsidR="00076FE8"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1</w:t>
            </w:r>
            <w:r w:rsidR="00076FE8" w:rsidRPr="00076FE8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>st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/</w:t>
            </w:r>
            <w:r w:rsidR="00076FE8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76FE8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</w:t>
            </w:r>
          </w:p>
        </w:tc>
      </w:tr>
      <w:tr w:rsidR="00AD3D9F" w:rsidRPr="00AD3D9F" w14:paraId="338B5C4D" w14:textId="77777777" w:rsidTr="00076FE8">
        <w:tc>
          <w:tcPr>
            <w:tcW w:w="1098" w:type="dxa"/>
            <w:tcBorders>
              <w:top w:val="single" w:sz="12" w:space="0" w:color="auto"/>
            </w:tcBorders>
          </w:tcPr>
          <w:p w14:paraId="31756380" w14:textId="0872298B" w:rsidR="00AD3D9F" w:rsidRPr="00076FE8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</w:t>
            </w:r>
            <w:r w:rsidR="00076FE8"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</w:t>
            </w: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OD</w:t>
            </w:r>
            <w:r w:rsidR="00076FE8"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</w:t>
            </w:r>
            <w:proofErr w:type="gramEnd"/>
          </w:p>
        </w:tc>
        <w:tc>
          <w:tcPr>
            <w:tcW w:w="1062" w:type="dxa"/>
            <w:tcBorders>
              <w:top w:val="single" w:sz="12" w:space="0" w:color="auto"/>
            </w:tcBorders>
            <w:shd w:val="clear" w:color="auto" w:fill="auto"/>
          </w:tcPr>
          <w:p w14:paraId="7F76E64F" w14:textId="4CC7053E" w:rsidR="00AD3D9F" w:rsidRPr="00076FE8" w:rsidRDefault="00EB2385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3528" w:type="dxa"/>
            <w:tcBorders>
              <w:top w:val="single" w:sz="12" w:space="0" w:color="auto"/>
            </w:tcBorders>
            <w:shd w:val="clear" w:color="auto" w:fill="auto"/>
          </w:tcPr>
          <w:p w14:paraId="0F6E697A" w14:textId="63CE7519" w:rsidR="00AD3D9F" w:rsidRPr="00076FE8" w:rsidRDefault="00EB2385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96" w:type="dxa"/>
            <w:tcBorders>
              <w:top w:val="single" w:sz="12" w:space="0" w:color="auto"/>
            </w:tcBorders>
            <w:shd w:val="clear" w:color="auto" w:fill="auto"/>
          </w:tcPr>
          <w:p w14:paraId="19D11BB4" w14:textId="4D976D34" w:rsidR="00AD3D9F" w:rsidRPr="00076FE8" w:rsidRDefault="00EB2385" w:rsidP="0038175E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644" w:type="dxa"/>
            <w:tcBorders>
              <w:top w:val="single" w:sz="12" w:space="0" w:color="auto"/>
            </w:tcBorders>
            <w:shd w:val="clear" w:color="auto" w:fill="auto"/>
          </w:tcPr>
          <w:p w14:paraId="06208C94" w14:textId="788B695C" w:rsidR="00AD3D9F" w:rsidRPr="00076FE8" w:rsidRDefault="00EB2385" w:rsidP="0038175E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9BDC87B" w14:textId="54B098E4" w:rsidR="00AD3D9F" w:rsidRPr="00076FE8" w:rsidRDefault="00EB2385" w:rsidP="0038175E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14:paraId="70C0F1CB" w14:textId="5E6C0567" w:rsidR="00AD3D9F" w:rsidRPr="00076FE8" w:rsidRDefault="00EB2385" w:rsidP="0038175E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508F427" w14:textId="1B2E71DA" w:rsidR="00AD3D9F" w:rsidRPr="00076FE8" w:rsidRDefault="00EB2385" w:rsidP="0038175E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AD3D9F" w:rsidRPr="00AD3D9F" w14:paraId="1F76AC2D" w14:textId="77777777" w:rsidTr="00076FE8">
        <w:tc>
          <w:tcPr>
            <w:tcW w:w="1098" w:type="dxa"/>
          </w:tcPr>
          <w:p w14:paraId="0460D18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shd w:val="clear" w:color="auto" w:fill="auto"/>
          </w:tcPr>
          <w:p w14:paraId="11534D4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14:paraId="43C7CAAC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96" w:type="dxa"/>
            <w:shd w:val="clear" w:color="auto" w:fill="auto"/>
          </w:tcPr>
          <w:p w14:paraId="62B6FF53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44" w:type="dxa"/>
            <w:shd w:val="clear" w:color="auto" w:fill="auto"/>
          </w:tcPr>
          <w:p w14:paraId="216E0100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14:paraId="14291B6B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080D971D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0C6AF2B4" w14:textId="1CEF5878" w:rsidR="00AD3D9F" w:rsidRPr="00076FE8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1260" w:type="dxa"/>
            <w:shd w:val="clear" w:color="auto" w:fill="auto"/>
          </w:tcPr>
          <w:p w14:paraId="7DED9B95" w14:textId="4215D6D1" w:rsidR="00AD3D9F" w:rsidRPr="00076FE8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AD3D9F" w:rsidRPr="00AD3D9F" w14:paraId="4F698B34" w14:textId="77777777" w:rsidTr="00076FE8">
        <w:tc>
          <w:tcPr>
            <w:tcW w:w="1098" w:type="dxa"/>
          </w:tcPr>
          <w:p w14:paraId="26B7F65E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1670</w:t>
            </w:r>
          </w:p>
        </w:tc>
        <w:tc>
          <w:tcPr>
            <w:tcW w:w="1062" w:type="dxa"/>
            <w:shd w:val="clear" w:color="auto" w:fill="auto"/>
          </w:tcPr>
          <w:p w14:paraId="7A733A94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ANT101</w:t>
            </w:r>
          </w:p>
        </w:tc>
        <w:tc>
          <w:tcPr>
            <w:tcW w:w="3528" w:type="dxa"/>
            <w:shd w:val="clear" w:color="auto" w:fill="auto"/>
          </w:tcPr>
          <w:p w14:paraId="319B3614" w14:textId="383A8C92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</w:t>
            </w:r>
            <w:r w:rsidR="00EB238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 </w:t>
            </w:r>
          </w:p>
        </w:tc>
        <w:tc>
          <w:tcPr>
            <w:tcW w:w="796" w:type="dxa"/>
            <w:shd w:val="clear" w:color="auto" w:fill="auto"/>
          </w:tcPr>
          <w:p w14:paraId="2A766FEA" w14:textId="37F31D8A" w:rsidR="00AD3D9F" w:rsidRPr="00AD3D9F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44" w:type="dxa"/>
            <w:shd w:val="clear" w:color="auto" w:fill="auto"/>
          </w:tcPr>
          <w:p w14:paraId="1CB024E6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C844A92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6A2D93A9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7186A551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5580F5FB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</w:t>
            </w:r>
          </w:p>
        </w:tc>
      </w:tr>
      <w:tr w:rsidR="00AD3D9F" w:rsidRPr="00AD3D9F" w14:paraId="4CBF18BD" w14:textId="77777777" w:rsidTr="00076FE8">
        <w:tc>
          <w:tcPr>
            <w:tcW w:w="1098" w:type="dxa"/>
          </w:tcPr>
          <w:p w14:paraId="1F0E2EBF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1700</w:t>
            </w:r>
          </w:p>
        </w:tc>
        <w:tc>
          <w:tcPr>
            <w:tcW w:w="1062" w:type="dxa"/>
            <w:shd w:val="clear" w:color="auto" w:fill="auto"/>
          </w:tcPr>
          <w:p w14:paraId="7E241B97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MEB101</w:t>
            </w:r>
          </w:p>
        </w:tc>
        <w:tc>
          <w:tcPr>
            <w:tcW w:w="3528" w:type="dxa"/>
            <w:shd w:val="clear" w:color="auto" w:fill="auto"/>
          </w:tcPr>
          <w:p w14:paraId="4A4377A0" w14:textId="7D741D16" w:rsidR="00AD3D9F" w:rsidRPr="00AD3D9F" w:rsidRDefault="00EB2385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Medical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Biology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14:paraId="19511410" w14:textId="7E0E0E1E" w:rsidR="00AD3D9F" w:rsidRPr="00AD3D9F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44" w:type="dxa"/>
            <w:shd w:val="clear" w:color="auto" w:fill="auto"/>
          </w:tcPr>
          <w:p w14:paraId="567B629B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682C85F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724DCC36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DA01C71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726FF962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AD3D9F" w:rsidRPr="00AD3D9F" w14:paraId="03B58C5F" w14:textId="77777777" w:rsidTr="00076FE8">
        <w:tc>
          <w:tcPr>
            <w:tcW w:w="1098" w:type="dxa"/>
          </w:tcPr>
          <w:p w14:paraId="5A24F97A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1710</w:t>
            </w:r>
          </w:p>
        </w:tc>
        <w:tc>
          <w:tcPr>
            <w:tcW w:w="1062" w:type="dxa"/>
            <w:shd w:val="clear" w:color="auto" w:fill="auto"/>
          </w:tcPr>
          <w:p w14:paraId="5783AFF6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BYF101</w:t>
            </w:r>
          </w:p>
        </w:tc>
        <w:tc>
          <w:tcPr>
            <w:tcW w:w="3528" w:type="dxa"/>
            <w:shd w:val="clear" w:color="auto" w:fill="auto"/>
          </w:tcPr>
          <w:p w14:paraId="720246C2" w14:textId="4227654C" w:rsidR="00AD3D9F" w:rsidRPr="00AD3D9F" w:rsidRDefault="009E0846" w:rsidP="00AD3D9F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</w:t>
            </w:r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iophysics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14:paraId="5C616AE0" w14:textId="52ADCEC0" w:rsidR="00AD3D9F" w:rsidRPr="00AD3D9F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44" w:type="dxa"/>
            <w:shd w:val="clear" w:color="auto" w:fill="auto"/>
          </w:tcPr>
          <w:p w14:paraId="204DEA85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682AAD4E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484783FE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7A9F8E5F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5625D051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AD3D9F" w:rsidRPr="00AD3D9F" w14:paraId="5D299BA7" w14:textId="77777777" w:rsidTr="00076FE8">
        <w:tc>
          <w:tcPr>
            <w:tcW w:w="1098" w:type="dxa"/>
          </w:tcPr>
          <w:p w14:paraId="66D6BCED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1780</w:t>
            </w:r>
          </w:p>
        </w:tc>
        <w:tc>
          <w:tcPr>
            <w:tcW w:w="1062" w:type="dxa"/>
            <w:shd w:val="clear" w:color="auto" w:fill="auto"/>
          </w:tcPr>
          <w:p w14:paraId="571AB493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OİK101</w:t>
            </w:r>
          </w:p>
        </w:tc>
        <w:tc>
          <w:tcPr>
            <w:tcW w:w="3528" w:type="dxa"/>
            <w:shd w:val="clear" w:color="auto" w:fill="auto"/>
          </w:tcPr>
          <w:p w14:paraId="368E5B7F" w14:textId="74E9D261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Organi</w:t>
            </w:r>
            <w:r w:rsidR="00EB238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</w:t>
            </w:r>
            <w:proofErr w:type="spellEnd"/>
            <w:r w:rsid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EB238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norgani</w:t>
            </w:r>
            <w:r w:rsidR="00EB238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EB238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Chemistry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14:paraId="0E58E6CA" w14:textId="1332817F" w:rsidR="00AD3D9F" w:rsidRPr="00AD3D9F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44" w:type="dxa"/>
            <w:shd w:val="clear" w:color="auto" w:fill="auto"/>
          </w:tcPr>
          <w:p w14:paraId="039A8A16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AB01208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2FB0A4E8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26B3369E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4443192D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AD3D9F" w:rsidRPr="00AD3D9F" w14:paraId="74FCD85D" w14:textId="77777777" w:rsidTr="00076FE8">
        <w:tc>
          <w:tcPr>
            <w:tcW w:w="1098" w:type="dxa"/>
          </w:tcPr>
          <w:p w14:paraId="20453A60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1790</w:t>
            </w:r>
          </w:p>
        </w:tc>
        <w:tc>
          <w:tcPr>
            <w:tcW w:w="1062" w:type="dxa"/>
            <w:shd w:val="clear" w:color="auto" w:fill="auto"/>
          </w:tcPr>
          <w:p w14:paraId="1ADD2D26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VHT101</w:t>
            </w:r>
          </w:p>
        </w:tc>
        <w:tc>
          <w:tcPr>
            <w:tcW w:w="3528" w:type="dxa"/>
            <w:shd w:val="clear" w:color="auto" w:fill="auto"/>
          </w:tcPr>
          <w:p w14:paraId="3219CE17" w14:textId="6F659B4A" w:rsidR="00AD3D9F" w:rsidRPr="00AD3D9F" w:rsidRDefault="009E0846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History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Veterinary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  <w:r w:rsidR="000342BB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342BB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="000342BB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342BB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Deontology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14:paraId="2304268B" w14:textId="49BB6964" w:rsidR="00AD3D9F" w:rsidRPr="00AD3D9F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44" w:type="dxa"/>
            <w:shd w:val="clear" w:color="auto" w:fill="auto"/>
          </w:tcPr>
          <w:p w14:paraId="71476255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A944DCA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0679226A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702A02CA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16B9E7C3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AD3D9F" w:rsidRPr="00AD3D9F" w14:paraId="3CA05C25" w14:textId="77777777" w:rsidTr="00076FE8">
        <w:tc>
          <w:tcPr>
            <w:tcW w:w="1098" w:type="dxa"/>
          </w:tcPr>
          <w:p w14:paraId="23054E4A" w14:textId="16CF5619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1800</w:t>
            </w:r>
          </w:p>
        </w:tc>
        <w:tc>
          <w:tcPr>
            <w:tcW w:w="1062" w:type="dxa"/>
            <w:shd w:val="clear" w:color="auto" w:fill="auto"/>
          </w:tcPr>
          <w:p w14:paraId="1D9932F1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TRD109</w:t>
            </w:r>
          </w:p>
        </w:tc>
        <w:tc>
          <w:tcPr>
            <w:tcW w:w="3528" w:type="dxa"/>
            <w:shd w:val="clear" w:color="auto" w:fill="auto"/>
          </w:tcPr>
          <w:p w14:paraId="19441B06" w14:textId="7F07A5A4" w:rsidR="00AD3D9F" w:rsidRPr="00AD3D9F" w:rsidRDefault="009E0846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Turkish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Literature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14:paraId="64CD75FE" w14:textId="2F871C4F" w:rsidR="00AD3D9F" w:rsidRPr="00AD3D9F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44" w:type="dxa"/>
            <w:shd w:val="clear" w:color="auto" w:fill="auto"/>
          </w:tcPr>
          <w:p w14:paraId="39346FAF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BAD6152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357B4AFA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55F81789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29ABBDE2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AD3D9F" w:rsidRPr="00AD3D9F" w14:paraId="4AC13D4A" w14:textId="77777777" w:rsidTr="00076FE8">
        <w:tc>
          <w:tcPr>
            <w:tcW w:w="1098" w:type="dxa"/>
          </w:tcPr>
          <w:p w14:paraId="6EFBD77F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1810</w:t>
            </w:r>
          </w:p>
        </w:tc>
        <w:tc>
          <w:tcPr>
            <w:tcW w:w="1062" w:type="dxa"/>
            <w:shd w:val="clear" w:color="auto" w:fill="auto"/>
          </w:tcPr>
          <w:p w14:paraId="4E871E18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3528" w:type="dxa"/>
            <w:shd w:val="clear" w:color="auto" w:fill="auto"/>
          </w:tcPr>
          <w:p w14:paraId="309A5B68" w14:textId="55580272" w:rsidR="00AD3D9F" w:rsidRPr="00AD3D9F" w:rsidRDefault="009E0846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Atatürk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History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Revolution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14:paraId="2CB172B5" w14:textId="1067FDEA" w:rsidR="00AD3D9F" w:rsidRPr="00AD3D9F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44" w:type="dxa"/>
            <w:shd w:val="clear" w:color="auto" w:fill="auto"/>
          </w:tcPr>
          <w:p w14:paraId="2E8A5FFF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D91961A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25381C78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74A8E3D5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E396415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AD3D9F" w:rsidRPr="00AD3D9F" w14:paraId="7919C06D" w14:textId="77777777" w:rsidTr="00076FE8">
        <w:tc>
          <w:tcPr>
            <w:tcW w:w="1098" w:type="dxa"/>
          </w:tcPr>
          <w:p w14:paraId="72591A8B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1820</w:t>
            </w:r>
          </w:p>
          <w:p w14:paraId="5F5C3E74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1840</w:t>
            </w:r>
          </w:p>
          <w:p w14:paraId="70D4E0FF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1850</w:t>
            </w:r>
          </w:p>
        </w:tc>
        <w:tc>
          <w:tcPr>
            <w:tcW w:w="1062" w:type="dxa"/>
            <w:shd w:val="clear" w:color="auto" w:fill="auto"/>
          </w:tcPr>
          <w:p w14:paraId="31C89651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YDİ101</w:t>
            </w:r>
          </w:p>
          <w:p w14:paraId="773B68AE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YDA101</w:t>
            </w:r>
          </w:p>
          <w:p w14:paraId="3D2BD173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YDF101</w:t>
            </w:r>
          </w:p>
        </w:tc>
        <w:tc>
          <w:tcPr>
            <w:tcW w:w="3528" w:type="dxa"/>
            <w:shd w:val="clear" w:color="auto" w:fill="auto"/>
          </w:tcPr>
          <w:p w14:paraId="550EF487" w14:textId="63D54E4E" w:rsidR="00AD3D9F" w:rsidRPr="00AD3D9F" w:rsidRDefault="009E0846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  <w:p w14:paraId="39C7D162" w14:textId="7EAD9F2E" w:rsidR="00AD3D9F" w:rsidRPr="00AD3D9F" w:rsidRDefault="009E0846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German</w:t>
            </w:r>
            <w:proofErr w:type="spellEnd"/>
          </w:p>
          <w:p w14:paraId="41B87D7C" w14:textId="11DC41C8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</w:t>
            </w:r>
            <w:r w:rsid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ench</w:t>
            </w:r>
          </w:p>
        </w:tc>
        <w:tc>
          <w:tcPr>
            <w:tcW w:w="796" w:type="dxa"/>
            <w:shd w:val="clear" w:color="auto" w:fill="auto"/>
          </w:tcPr>
          <w:p w14:paraId="5DB2D291" w14:textId="7D2E3DA5" w:rsidR="00AD3D9F" w:rsidRPr="00AD3D9F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44" w:type="dxa"/>
            <w:shd w:val="clear" w:color="auto" w:fill="auto"/>
          </w:tcPr>
          <w:p w14:paraId="3044DA52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C7846DE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0D438CA4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737728D2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D65F7CD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  <w:p w14:paraId="0BE04287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3564DA5C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4BBF619B" w14:textId="77777777" w:rsidTr="00076FE8">
        <w:tc>
          <w:tcPr>
            <w:tcW w:w="1098" w:type="dxa"/>
          </w:tcPr>
          <w:p w14:paraId="6BF820F6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1830</w:t>
            </w:r>
          </w:p>
        </w:tc>
        <w:tc>
          <w:tcPr>
            <w:tcW w:w="1062" w:type="dxa"/>
            <w:shd w:val="clear" w:color="auto" w:fill="auto"/>
          </w:tcPr>
          <w:p w14:paraId="291577E0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MSİ101</w:t>
            </w:r>
          </w:p>
        </w:tc>
        <w:tc>
          <w:tcPr>
            <w:tcW w:w="3528" w:type="dxa"/>
            <w:shd w:val="clear" w:color="auto" w:fill="auto"/>
          </w:tcPr>
          <w:p w14:paraId="37A4A59E" w14:textId="45E7D89C" w:rsidR="00AD3D9F" w:rsidRPr="00AD3D9F" w:rsidRDefault="00EB2385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="00AD3D9F"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</w:tc>
        <w:tc>
          <w:tcPr>
            <w:tcW w:w="796" w:type="dxa"/>
            <w:shd w:val="clear" w:color="auto" w:fill="auto"/>
          </w:tcPr>
          <w:p w14:paraId="42725EB0" w14:textId="02468DE2" w:rsidR="00AD3D9F" w:rsidRPr="00AD3D9F" w:rsidRDefault="00EB2385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44" w:type="dxa"/>
            <w:shd w:val="clear" w:color="auto" w:fill="auto"/>
          </w:tcPr>
          <w:p w14:paraId="38A759EF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731F10E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21F967A6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780A22AB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7E0F262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AD3D9F" w:rsidRPr="00AD3D9F" w14:paraId="028EF83D" w14:textId="77777777" w:rsidTr="00076FE8">
        <w:tc>
          <w:tcPr>
            <w:tcW w:w="1098" w:type="dxa"/>
          </w:tcPr>
          <w:p w14:paraId="08106682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shd w:val="clear" w:color="auto" w:fill="auto"/>
          </w:tcPr>
          <w:p w14:paraId="78392B9E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SED101</w:t>
            </w:r>
          </w:p>
        </w:tc>
        <w:tc>
          <w:tcPr>
            <w:tcW w:w="3528" w:type="dxa"/>
            <w:shd w:val="clear" w:color="auto" w:fill="auto"/>
          </w:tcPr>
          <w:p w14:paraId="444B348D" w14:textId="097DC95B" w:rsidR="00AD3D9F" w:rsidRPr="00AD3D9F" w:rsidRDefault="00EB2385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796" w:type="dxa"/>
            <w:shd w:val="clear" w:color="auto" w:fill="auto"/>
          </w:tcPr>
          <w:p w14:paraId="142BCB49" w14:textId="60B14771" w:rsidR="00AD3D9F" w:rsidRPr="00AD3D9F" w:rsidRDefault="00E07961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44" w:type="dxa"/>
            <w:shd w:val="clear" w:color="auto" w:fill="auto"/>
          </w:tcPr>
          <w:p w14:paraId="6F225CA0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14:paraId="14484D4E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34CA6175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5309A137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14:paraId="337AA169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AD3D9F" w:rsidRPr="00AD3D9F" w14:paraId="7E74D898" w14:textId="77777777" w:rsidTr="00076FE8">
        <w:tc>
          <w:tcPr>
            <w:tcW w:w="1098" w:type="dxa"/>
          </w:tcPr>
          <w:p w14:paraId="41D5ED63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shd w:val="clear" w:color="auto" w:fill="auto"/>
          </w:tcPr>
          <w:p w14:paraId="4700D5C5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14:paraId="0615B924" w14:textId="413BD94A" w:rsidR="00AD3D9F" w:rsidRPr="00AD3D9F" w:rsidRDefault="00EB2385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96" w:type="dxa"/>
            <w:shd w:val="clear" w:color="auto" w:fill="auto"/>
          </w:tcPr>
          <w:p w14:paraId="0A6C5400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44" w:type="dxa"/>
            <w:shd w:val="clear" w:color="auto" w:fill="auto"/>
          </w:tcPr>
          <w:p w14:paraId="78DF4722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28B8D9F7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568EA0E3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14:paraId="38BEFB3C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260" w:type="dxa"/>
            <w:shd w:val="clear" w:color="auto" w:fill="auto"/>
          </w:tcPr>
          <w:p w14:paraId="11B8ED50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AD3D9F" w:rsidRPr="00AD3D9F" w14:paraId="3B9F3AEE" w14:textId="77777777" w:rsidTr="00076FE8">
        <w:tc>
          <w:tcPr>
            <w:tcW w:w="1098" w:type="dxa"/>
          </w:tcPr>
          <w:p w14:paraId="63A64ACF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shd w:val="clear" w:color="auto" w:fill="auto"/>
          </w:tcPr>
          <w:p w14:paraId="7D90D052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14:paraId="3794D3EC" w14:textId="774ED77B" w:rsidR="00AD3D9F" w:rsidRPr="00AD3D9F" w:rsidRDefault="00EB2385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796" w:type="dxa"/>
            <w:shd w:val="clear" w:color="auto" w:fill="auto"/>
          </w:tcPr>
          <w:p w14:paraId="6392E192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44" w:type="dxa"/>
            <w:shd w:val="clear" w:color="auto" w:fill="auto"/>
          </w:tcPr>
          <w:p w14:paraId="14E479E7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14:paraId="1C2560EC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6103F495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6FCAD077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14:paraId="52AC6B5A" w14:textId="77777777" w:rsidR="00AD3D9F" w:rsidRPr="00AD3D9F" w:rsidRDefault="00AD3D9F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2F8A5379" w14:textId="77777777" w:rsidTr="00076FE8">
        <w:tc>
          <w:tcPr>
            <w:tcW w:w="1098" w:type="dxa"/>
          </w:tcPr>
          <w:p w14:paraId="66A49121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shd w:val="clear" w:color="auto" w:fill="auto"/>
          </w:tcPr>
          <w:p w14:paraId="52608291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14:paraId="5B7DDDE0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96" w:type="dxa"/>
            <w:shd w:val="clear" w:color="auto" w:fill="auto"/>
          </w:tcPr>
          <w:p w14:paraId="06B5B51E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44" w:type="dxa"/>
            <w:shd w:val="clear" w:color="auto" w:fill="auto"/>
          </w:tcPr>
          <w:p w14:paraId="03F1F21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14:paraId="73E19DB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316D7B1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5018A90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14:paraId="5D1952C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1601913C" w14:textId="77777777" w:rsidTr="00076FE8">
        <w:tc>
          <w:tcPr>
            <w:tcW w:w="1098" w:type="dxa"/>
          </w:tcPr>
          <w:p w14:paraId="68B109FE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shd w:val="clear" w:color="auto" w:fill="auto"/>
          </w:tcPr>
          <w:p w14:paraId="6AD94896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14:paraId="2CC2913D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96" w:type="dxa"/>
            <w:shd w:val="clear" w:color="auto" w:fill="auto"/>
          </w:tcPr>
          <w:p w14:paraId="3F4A969E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44" w:type="dxa"/>
            <w:shd w:val="clear" w:color="auto" w:fill="auto"/>
          </w:tcPr>
          <w:p w14:paraId="2B8113D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14:paraId="11E34D9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58255B7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2C32155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14:paraId="18692D7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7A411842" w14:textId="77777777" w:rsidTr="00076FE8">
        <w:tc>
          <w:tcPr>
            <w:tcW w:w="1098" w:type="dxa"/>
          </w:tcPr>
          <w:p w14:paraId="552D7952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shd w:val="clear" w:color="auto" w:fill="auto"/>
          </w:tcPr>
          <w:p w14:paraId="4C94266A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14:paraId="6A92925D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96" w:type="dxa"/>
            <w:shd w:val="clear" w:color="auto" w:fill="auto"/>
          </w:tcPr>
          <w:p w14:paraId="1405DC2B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44" w:type="dxa"/>
            <w:shd w:val="clear" w:color="auto" w:fill="auto"/>
          </w:tcPr>
          <w:p w14:paraId="3FDC240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14:paraId="7B5FFD0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2C7B14D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08DB5C8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14:paraId="6279EB3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10D59739" w14:textId="77777777" w:rsidTr="00076FE8">
        <w:tc>
          <w:tcPr>
            <w:tcW w:w="1098" w:type="dxa"/>
          </w:tcPr>
          <w:p w14:paraId="2E4C8B2C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shd w:val="clear" w:color="auto" w:fill="auto"/>
          </w:tcPr>
          <w:p w14:paraId="4983DFBD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14:paraId="632B3DCF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96" w:type="dxa"/>
            <w:shd w:val="clear" w:color="auto" w:fill="auto"/>
          </w:tcPr>
          <w:p w14:paraId="0CEF1A79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44" w:type="dxa"/>
            <w:shd w:val="clear" w:color="auto" w:fill="auto"/>
          </w:tcPr>
          <w:p w14:paraId="4BD7597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14:paraId="1F90FFD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18B345A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14:paraId="3084D9A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14:paraId="739E093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14:paraId="6D171762" w14:textId="18C25BD1" w:rsidR="00AD3D9F" w:rsidRPr="00AD3D9F" w:rsidRDefault="00EB2385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NC</w:t>
      </w:r>
      <w:r w:rsidR="00AD3D9F"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   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</w:p>
    <w:p w14:paraId="29E8F4DA" w14:textId="7A2ED384" w:rsidR="00AD3D9F" w:rsidRDefault="00EB2385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ECTS</w:t>
      </w:r>
      <w:r w:rsidR="00AD3D9F"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: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proofErr w:type="gram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71757B71" w14:textId="430D8E12" w:rsidR="00E07961" w:rsidRPr="00AD3D9F" w:rsidRDefault="00E07961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042D78">
        <w:rPr>
          <w:b/>
        </w:rPr>
        <w:t>M</w:t>
      </w:r>
      <w:r>
        <w:t xml:space="preserve">: </w:t>
      </w:r>
      <w:proofErr w:type="spellStart"/>
      <w:r>
        <w:t>Mandatory</w:t>
      </w:r>
      <w:proofErr w:type="spellEnd"/>
      <w:r>
        <w:t xml:space="preserve">, </w:t>
      </w:r>
      <w:r>
        <w:rPr>
          <w:b/>
        </w:rPr>
        <w:t>E</w:t>
      </w:r>
      <w:r>
        <w:t xml:space="preserve">: </w:t>
      </w:r>
      <w:proofErr w:type="spellStart"/>
      <w:r>
        <w:t>Elective</w:t>
      </w:r>
      <w:proofErr w:type="spellEnd"/>
      <w:r>
        <w:t xml:space="preserve">, </w:t>
      </w:r>
      <w:r w:rsidRPr="00042D78">
        <w:rPr>
          <w:b/>
        </w:rPr>
        <w:t>T</w:t>
      </w:r>
      <w:r>
        <w:t xml:space="preserve">: </w:t>
      </w:r>
      <w:proofErr w:type="spellStart"/>
      <w:r w:rsidRPr="00042D78">
        <w:t>Theoretical</w:t>
      </w:r>
      <w:proofErr w:type="spellEnd"/>
      <w:r>
        <w:t xml:space="preserve">, </w:t>
      </w:r>
      <w:r w:rsidRPr="00042D78">
        <w:rPr>
          <w:b/>
        </w:rPr>
        <w:t>P</w:t>
      </w:r>
      <w:r>
        <w:t xml:space="preserve">: </w:t>
      </w:r>
      <w:proofErr w:type="spellStart"/>
      <w:r>
        <w:t>Practice</w:t>
      </w:r>
      <w:proofErr w:type="spellEnd"/>
    </w:p>
    <w:p w14:paraId="6906188C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29E8AC65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5E2A69FE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77" w:type="dxa"/>
        <w:tblInd w:w="-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35"/>
        <w:gridCol w:w="1063"/>
        <w:gridCol w:w="3189"/>
        <w:gridCol w:w="685"/>
        <w:gridCol w:w="986"/>
        <w:gridCol w:w="720"/>
        <w:gridCol w:w="1001"/>
        <w:gridCol w:w="1395"/>
        <w:gridCol w:w="1203"/>
      </w:tblGrid>
      <w:tr w:rsidR="00AD3D9F" w:rsidRPr="00AD3D9F" w14:paraId="244558DE" w14:textId="77777777" w:rsidTr="00076FE8">
        <w:tc>
          <w:tcPr>
            <w:tcW w:w="11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</w:tcPr>
          <w:p w14:paraId="1C31242B" w14:textId="039F3D7F" w:rsidR="00AD3D9F" w:rsidRPr="00AD3D9F" w:rsidRDefault="0038175E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proofErr w:type="spellEnd"/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1</w:t>
            </w:r>
            <w:r w:rsidRPr="00076FE8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>st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II</w:t>
            </w:r>
          </w:p>
        </w:tc>
      </w:tr>
      <w:tr w:rsidR="00076FE8" w:rsidRPr="00AD3D9F" w14:paraId="39AFB775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EEC" w14:textId="6B046FBF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OP.CODE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3825" w14:textId="43B20388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B710" w14:textId="35282996" w:rsidR="00076FE8" w:rsidRPr="00076FE8" w:rsidRDefault="00076FE8" w:rsidP="00076FE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AF91" w14:textId="264C6380" w:rsidR="00076FE8" w:rsidRPr="00076FE8" w:rsidRDefault="00076FE8" w:rsidP="00076FE8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FD7B" w14:textId="7576602D" w:rsidR="00076FE8" w:rsidRPr="00076FE8" w:rsidRDefault="00076FE8" w:rsidP="00076FE8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2D2D" w14:textId="1A56E6CF" w:rsidR="00076FE8" w:rsidRPr="00076FE8" w:rsidRDefault="00076FE8" w:rsidP="00076FE8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FADB" w14:textId="6816445F" w:rsidR="00076FE8" w:rsidRPr="00076FE8" w:rsidRDefault="00076FE8" w:rsidP="00076FE8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5F6D" w14:textId="602981C0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076FE8" w:rsidRPr="00AD3D9F" w14:paraId="11041643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DBB2" w14:textId="77777777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0D7D" w14:textId="77777777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355F" w14:textId="77777777" w:rsidR="00076FE8" w:rsidRPr="00076FE8" w:rsidRDefault="00076FE8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69DC" w14:textId="77777777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E96C" w14:textId="77777777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BF88" w14:textId="77777777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A272" w14:textId="77777777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A150" w14:textId="3CAFFB08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7936" w14:textId="59620445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AD3D9F" w:rsidRPr="00AD3D9F" w14:paraId="4792C7FB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5BD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A5DA" w14:textId="77777777" w:rsidR="00AD3D9F" w:rsidRPr="00AD3D9F" w:rsidRDefault="00AD3D9F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ANT102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6F24" w14:textId="4987E2D8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</w:t>
            </w:r>
            <w:r w:rsidR="00076FE8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94D7" w14:textId="03D25B1B" w:rsidR="00AD3D9F" w:rsidRPr="00AD3D9F" w:rsidRDefault="00076FE8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D10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BF1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E51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CC0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B0D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</w:tr>
      <w:tr w:rsidR="00076FE8" w:rsidRPr="00AD3D9F" w14:paraId="714CB502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CC7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FAE9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BİS102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5D3D" w14:textId="3AA38D27" w:rsidR="00076FE8" w:rsidRPr="00AD3D9F" w:rsidRDefault="009E0846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Biostatistics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C787" w14:textId="03ED044D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F244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473C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7D52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994A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984E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BBCE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76FE8" w:rsidRPr="00AD3D9F" w14:paraId="18482012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294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6D31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B7D4" w14:textId="51DA977C" w:rsidR="00076FE8" w:rsidRPr="00AD3D9F" w:rsidRDefault="00076FE8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Genet</w:t>
            </w:r>
            <w:r w:rsid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ics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47B7" w14:textId="188AC003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F244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E928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8DC7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FADD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B585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82DC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76FE8" w:rsidRPr="00AD3D9F" w14:paraId="264A0C4B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677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D859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B55B" w14:textId="1AEB53E9" w:rsidR="00076FE8" w:rsidRPr="00AD3D9F" w:rsidRDefault="009E0846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Embryology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5AE6" w14:textId="5ABC1220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F244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E053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C7E3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3359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95AF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FE78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76FE8" w:rsidRPr="00AD3D9F" w14:paraId="590C6A4F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F23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1070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4378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HİS102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1D73" w14:textId="59D39256" w:rsidR="00076FE8" w:rsidRPr="00AD3D9F" w:rsidRDefault="00076FE8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</w:t>
            </w:r>
            <w:r w:rsid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A0DE" w14:textId="174F737F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F244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2131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25A6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2AC5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9CC3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AC79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076FE8" w:rsidRPr="00AD3D9F" w14:paraId="1D7C7C68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360F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1080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C3BA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8E16" w14:textId="231F1603" w:rsidR="00076FE8" w:rsidRPr="00AD3D9F" w:rsidRDefault="009E0846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Turkish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Literature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C1D4" w14:textId="6E340D04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F244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A1B4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5F5E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5EFB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A81D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2DB6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76FE8" w:rsidRPr="00AD3D9F" w14:paraId="18692286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ABA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1090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6D35" w14:textId="77777777" w:rsidR="00076FE8" w:rsidRPr="00AD3D9F" w:rsidRDefault="00076FE8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69B6" w14:textId="231100BD" w:rsidR="00076FE8" w:rsidRPr="00AD3D9F" w:rsidRDefault="009E0846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Atatürk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History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Revolution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54B2" w14:textId="170539AB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F244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199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4F25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30DC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37CC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58B6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0846" w:rsidRPr="00AD3D9F" w14:paraId="6305BDA7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172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1100</w:t>
            </w:r>
          </w:p>
          <w:p w14:paraId="7C9B8FD1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1130</w:t>
            </w:r>
          </w:p>
          <w:p w14:paraId="76E947F9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0FD1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YDİ102</w:t>
            </w:r>
          </w:p>
          <w:p w14:paraId="021AC89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YDA102</w:t>
            </w:r>
          </w:p>
          <w:p w14:paraId="588D8EC9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D81C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  <w:p w14:paraId="1B4383CA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German</w:t>
            </w:r>
            <w:proofErr w:type="spellEnd"/>
          </w:p>
          <w:p w14:paraId="21C5011D" w14:textId="0823992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ench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8A0F" w14:textId="1C461621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F244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10BB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A10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CA1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40D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A285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0846" w:rsidRPr="00AD3D9F" w14:paraId="4312514B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E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F3E6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ENF102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74BA" w14:textId="105431B0" w:rsidR="009E0846" w:rsidRPr="00AD3D9F" w:rsidRDefault="00C9384A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Basic Information Technologies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E9EC" w14:textId="265E6EFF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1651B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E138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FD0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E88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CF0B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B096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0846" w:rsidRPr="00AD3D9F" w14:paraId="77727085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C2E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83B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2C56" w14:textId="428DC40A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D5ED" w14:textId="76ABF2ED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1651B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DA82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9F4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DF12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C0FC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386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0846" w:rsidRPr="00AD3D9F" w14:paraId="28FFA3A7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09D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A272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MSU102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A930" w14:textId="68E94F8B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Training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4BA3" w14:textId="59FBA8BD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1651B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84B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DB16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B1D5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2639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3D7C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0846" w:rsidRPr="00AD3D9F" w14:paraId="5F0FBF7E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CD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5F1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BB05" w14:textId="755FA20D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78B2" w14:textId="246E4F16" w:rsidR="009E0846" w:rsidRPr="00AD3D9F" w:rsidRDefault="00E07961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224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C612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6BB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4642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2D9D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E0846" w:rsidRPr="00AD3D9F" w14:paraId="3BA5FB54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2E58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E38C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5C2F" w14:textId="16FE2154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475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033B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E498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  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8637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D481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419C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30</w:t>
            </w:r>
          </w:p>
        </w:tc>
      </w:tr>
      <w:tr w:rsidR="009E0846" w:rsidRPr="00AD3D9F" w14:paraId="408A8BDE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084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1156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F3F8" w14:textId="7B9ABB93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683A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721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5085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BD55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368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B76C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9E0846" w:rsidRPr="00AD3D9F" w14:paraId="3975E88D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134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2B4A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A6F3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95DE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141A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1AF5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3052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BBCA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13EA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9E0846" w:rsidRPr="00AD3D9F" w14:paraId="00FF9EDC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C51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DA20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CA48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D8AA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C78E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453D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06E8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DE25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E3DE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9E0846" w:rsidRPr="00AD3D9F" w14:paraId="7E06111B" w14:textId="77777777" w:rsidTr="00076F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FDEA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E95B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03DA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9A16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1A4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F3C8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2A81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717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39C5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14:paraId="49CB3125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0946EEDA" w14:textId="77777777" w:rsidR="00076FE8" w:rsidRPr="00AD3D9F" w:rsidRDefault="00076FE8" w:rsidP="00076FE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NC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   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</w:p>
    <w:p w14:paraId="0145E409" w14:textId="77777777" w:rsidR="00076FE8" w:rsidRPr="00AD3D9F" w:rsidRDefault="00076FE8" w:rsidP="00076FE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ECTS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: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proofErr w:type="gram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2F689F27" w14:textId="7A10114B" w:rsid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  </w:t>
      </w:r>
      <w:r w:rsidR="00076FE8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="00076FE8">
        <w:rPr>
          <w:rFonts w:ascii="Verdana" w:eastAsia="Times New Roman" w:hAnsi="Verdana" w:cs="Times New Roman"/>
          <w:sz w:val="18"/>
          <w:szCs w:val="18"/>
          <w:lang w:eastAsia="tr-TR"/>
        </w:rPr>
        <w:t>Non</w:t>
      </w:r>
      <w:proofErr w:type="spellEnd"/>
      <w:r w:rsidR="00076FE8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076FE8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</w:t>
      </w:r>
    </w:p>
    <w:p w14:paraId="55745265" w14:textId="6A89D91C" w:rsidR="00E07961" w:rsidRPr="00AD3D9F" w:rsidRDefault="00E07961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042D78">
        <w:rPr>
          <w:b/>
        </w:rPr>
        <w:t>M</w:t>
      </w:r>
      <w:r>
        <w:t xml:space="preserve">: </w:t>
      </w:r>
      <w:proofErr w:type="spellStart"/>
      <w:r>
        <w:t>Mandatory</w:t>
      </w:r>
      <w:proofErr w:type="spellEnd"/>
      <w:r>
        <w:t xml:space="preserve">, </w:t>
      </w:r>
      <w:r>
        <w:rPr>
          <w:b/>
        </w:rPr>
        <w:t>E</w:t>
      </w:r>
      <w:r>
        <w:t xml:space="preserve">: </w:t>
      </w:r>
      <w:proofErr w:type="spellStart"/>
      <w:r>
        <w:t>Elective</w:t>
      </w:r>
      <w:proofErr w:type="spellEnd"/>
      <w:r>
        <w:t xml:space="preserve">, </w:t>
      </w:r>
      <w:r w:rsidRPr="00042D78">
        <w:rPr>
          <w:b/>
        </w:rPr>
        <w:t>T</w:t>
      </w:r>
      <w:r>
        <w:t xml:space="preserve">: </w:t>
      </w:r>
      <w:proofErr w:type="spellStart"/>
      <w:r w:rsidRPr="00042D78">
        <w:t>Theoretical</w:t>
      </w:r>
      <w:proofErr w:type="spellEnd"/>
      <w:r>
        <w:t xml:space="preserve">, </w:t>
      </w:r>
      <w:r w:rsidRPr="00042D78">
        <w:rPr>
          <w:b/>
        </w:rPr>
        <w:t>P</w:t>
      </w:r>
      <w:r>
        <w:t xml:space="preserve">: </w:t>
      </w:r>
      <w:proofErr w:type="spellStart"/>
      <w:r>
        <w:t>Practice</w:t>
      </w:r>
      <w:proofErr w:type="spellEnd"/>
    </w:p>
    <w:p w14:paraId="5BAE59CF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AB82E58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6D6BF23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76F5B09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6044063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C26E0D2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A8B9D60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921317C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82" w:type="dxa"/>
        <w:tblInd w:w="-2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2"/>
        <w:gridCol w:w="1080"/>
        <w:gridCol w:w="3420"/>
        <w:gridCol w:w="720"/>
        <w:gridCol w:w="900"/>
        <w:gridCol w:w="720"/>
        <w:gridCol w:w="1080"/>
        <w:gridCol w:w="1080"/>
        <w:gridCol w:w="1260"/>
      </w:tblGrid>
      <w:tr w:rsidR="00AD3D9F" w:rsidRPr="00AD3D9F" w14:paraId="69B1B613" w14:textId="77777777" w:rsidTr="00076FE8">
        <w:tc>
          <w:tcPr>
            <w:tcW w:w="1138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800000" w:fill="FFFFFF"/>
          </w:tcPr>
          <w:p w14:paraId="29743212" w14:textId="70C24A2D" w:rsidR="00AD3D9F" w:rsidRPr="00AD3D9F" w:rsidRDefault="0038175E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proofErr w:type="spellEnd"/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2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nd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</w:t>
            </w:r>
          </w:p>
        </w:tc>
      </w:tr>
      <w:tr w:rsidR="00076FE8" w:rsidRPr="00AD3D9F" w14:paraId="76A9DF23" w14:textId="77777777" w:rsidTr="00076FE8">
        <w:tc>
          <w:tcPr>
            <w:tcW w:w="11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F96D" w14:textId="1D732A46" w:rsidR="00076FE8" w:rsidRPr="00076FE8" w:rsidRDefault="00076FE8" w:rsidP="00076FE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OP.CO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D</w:t>
            </w: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7B479" w14:textId="0B316D9A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352B0" w14:textId="5F55B345" w:rsidR="00076FE8" w:rsidRPr="00076FE8" w:rsidRDefault="00076FE8" w:rsidP="00076FE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E7DD69" w14:textId="42D7EB01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25FD2E" w14:textId="32754894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EA71B" w14:textId="16F415AC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0D5EAB" w14:textId="13BCD03B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F5B83E" w14:textId="3970ACC4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076FE8" w:rsidRPr="00AD3D9F" w14:paraId="47F62882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23FE4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A098A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CA26A" w14:textId="77777777" w:rsidR="00076FE8" w:rsidRPr="00AD3D9F" w:rsidRDefault="00076FE8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F8796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15F7B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8D14B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1FB65" w14:textId="77777777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620AB" w14:textId="1FCF143B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004D5" w14:textId="6E12B8B5" w:rsidR="00076FE8" w:rsidRPr="00076FE8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AD3D9F" w:rsidRPr="00AD3D9F" w14:paraId="7476626F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CE7D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7943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ANT201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E3C7B" w14:textId="35394CB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</w:t>
            </w:r>
            <w:r w:rsid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42F222" w14:textId="724B565F" w:rsidR="00AD3D9F" w:rsidRPr="00AD3D9F" w:rsidRDefault="00076FE8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FC5B6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60BC45" w14:textId="77777777" w:rsidR="00AD3D9F" w:rsidRPr="00AD3D9F" w:rsidRDefault="00AD3D9F" w:rsidP="00AD3D9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3852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7D3B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42670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076FE8" w:rsidRPr="00AD3D9F" w14:paraId="54CC842B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B2AB1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91B792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BYK201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3C2BD6" w14:textId="3A46F5AA" w:rsidR="00076FE8" w:rsidRPr="00AD3D9F" w:rsidRDefault="00076FE8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</w:t>
            </w:r>
            <w:r w:rsid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iochemistry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A9BBE" w14:textId="156C75D5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B24A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58A30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315D3" w14:textId="77777777" w:rsidR="00076FE8" w:rsidRPr="00AD3D9F" w:rsidRDefault="00076FE8" w:rsidP="00076F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916F1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20CD8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38685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76FE8" w:rsidRPr="00AD3D9F" w14:paraId="1AE9BD78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3605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033D5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FİZ201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31604C" w14:textId="7206C6A4" w:rsidR="00076FE8" w:rsidRPr="00AD3D9F" w:rsidRDefault="009E0846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Physiology</w:t>
            </w:r>
            <w:proofErr w:type="spellEnd"/>
            <w:r w:rsidR="00076FE8"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482F5C" w14:textId="4BCCCA4C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B24A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4D978A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B6F09" w14:textId="77777777" w:rsidR="00076FE8" w:rsidRPr="00AD3D9F" w:rsidRDefault="00076FE8" w:rsidP="00076F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F874F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16AFC5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2231C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076FE8" w:rsidRPr="00AD3D9F" w14:paraId="6493457B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66556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3A4552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HİS201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8233A7" w14:textId="46F2BC2F" w:rsidR="00076FE8" w:rsidRPr="00AD3D9F" w:rsidRDefault="00076FE8" w:rsidP="00076FE8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</w:t>
            </w:r>
            <w:r w:rsid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0477D7" w14:textId="75B05E6A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B24A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65BB4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8F81B" w14:textId="77777777" w:rsidR="00076FE8" w:rsidRPr="00AD3D9F" w:rsidRDefault="00076FE8" w:rsidP="00076F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431D57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C98446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43A0A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76FE8" w:rsidRPr="00AD3D9F" w14:paraId="47ABCBFC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D7434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F8D50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İML201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9D062A" w14:textId="39F1168B" w:rsidR="00076FE8" w:rsidRPr="00AD3D9F" w:rsidRDefault="009E0846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Immunology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23EDD" w14:textId="7AB65B05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B24A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29AAD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49206" w14:textId="77777777" w:rsidR="00076FE8" w:rsidRPr="00AD3D9F" w:rsidRDefault="00076FE8" w:rsidP="00076F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42CC58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60F7B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CAE69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76FE8" w:rsidRPr="00AD3D9F" w14:paraId="4702B457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5439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4C1BD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YHT201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91785" w14:textId="3B827F3A" w:rsidR="00076FE8" w:rsidRPr="00AD3D9F" w:rsidRDefault="009E0846" w:rsidP="00076F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Feed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Technology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283B6E" w14:textId="575936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B24A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7CDD4E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2B3DC" w14:textId="77777777" w:rsidR="00076FE8" w:rsidRPr="00AD3D9F" w:rsidRDefault="00076FE8" w:rsidP="00076F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FAAD15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EC4E7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64AB0C" w14:textId="77777777" w:rsidR="00076FE8" w:rsidRPr="00AD3D9F" w:rsidRDefault="00076FE8" w:rsidP="00076F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E0846" w:rsidRPr="00AD3D9F" w14:paraId="40AE0C18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444C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2740</w:t>
            </w:r>
          </w:p>
          <w:p w14:paraId="56C1F78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2750</w:t>
            </w:r>
          </w:p>
          <w:p w14:paraId="6A416FF9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1884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YDİ201</w:t>
            </w:r>
          </w:p>
          <w:p w14:paraId="7D872B4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YDA201</w:t>
            </w:r>
          </w:p>
          <w:p w14:paraId="4593D78C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61D06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  <w:p w14:paraId="63D4535B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German</w:t>
            </w:r>
            <w:proofErr w:type="spellEnd"/>
          </w:p>
          <w:p w14:paraId="2763E9B5" w14:textId="638EC4B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ench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982F2" w14:textId="3EA2A283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B24A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14E9C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1A890" w14:textId="77777777" w:rsidR="009E0846" w:rsidRPr="00AD3D9F" w:rsidRDefault="009E0846" w:rsidP="009E084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8C79C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781A2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4F73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0846" w:rsidRPr="00AD3D9F" w14:paraId="78586341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2D73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8869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B1499F" w14:textId="7E9B845C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6213A8" w14:textId="67B8F4A3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B24A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98E508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724F1" w14:textId="77777777" w:rsidR="009E0846" w:rsidRPr="00AD3D9F" w:rsidRDefault="009E0846" w:rsidP="009E084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124DD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0211B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2D529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0846" w:rsidRPr="00AD3D9F" w14:paraId="6D3BED07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49AE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6F46B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MSU201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B93C0" w14:textId="5882260C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Training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***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FEF4A" w14:textId="0AC6DDE5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B24A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BA8C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A5906F" w14:textId="77777777" w:rsidR="009E0846" w:rsidRPr="00AD3D9F" w:rsidRDefault="009E0846" w:rsidP="009E084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2E57E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ACD37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FAAE6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0846" w:rsidRPr="00AD3D9F" w14:paraId="31AFE6B7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11D94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8904E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4DC80" w14:textId="62577BD8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2BDE03" w14:textId="4CC5AB1C" w:rsidR="009E0846" w:rsidRPr="00AD3D9F" w:rsidRDefault="00E07961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0E5D1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D5CC4" w14:textId="77777777" w:rsidR="009E0846" w:rsidRPr="00AD3D9F" w:rsidRDefault="009E0846" w:rsidP="009E084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C9CE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AB16C5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952B6D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E0846" w:rsidRPr="00AD3D9F" w14:paraId="7D207964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2C688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73741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0FAF60" w14:textId="253CEB03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7CBF7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8B79E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D91006" w14:textId="77777777" w:rsidR="009E0846" w:rsidRPr="00AD3D9F" w:rsidRDefault="009E0846" w:rsidP="009E084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89809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FD73A6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A941A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9E0846" w:rsidRPr="00AD3D9F" w14:paraId="282F5591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DEA43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0ECC6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383901" w14:textId="3B2557FB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FA35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B3C58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6C4B9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5D55B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E6F05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EB26A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9E0846" w:rsidRPr="00AD3D9F" w14:paraId="7096FB3F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52F9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5F63E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495EB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839B5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A865C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13458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31BAE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D27B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852A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9E0846" w:rsidRPr="00AD3D9F" w14:paraId="662DB940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19D64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FE8C1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4135D1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A568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5B349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BCD3E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CD6F34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01A1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6F766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9E0846" w:rsidRPr="00AD3D9F" w14:paraId="1B2AF510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8CB1C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049D9B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F1222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07967D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5283B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52BB6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ABB8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854A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43554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9E0846" w:rsidRPr="00AD3D9F" w14:paraId="55DBD318" w14:textId="77777777" w:rsidTr="00076FE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14E4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1663DF" w14:textId="77777777" w:rsidR="009E0846" w:rsidRPr="00AD3D9F" w:rsidRDefault="009E0846" w:rsidP="009E08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020ADA" w14:textId="77777777" w:rsidR="009E0846" w:rsidRPr="00AD3D9F" w:rsidRDefault="009E0846" w:rsidP="009E08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7007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90F89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25EE91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E397F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08AB0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55BB3" w14:textId="77777777" w:rsidR="009E0846" w:rsidRPr="00AD3D9F" w:rsidRDefault="009E0846" w:rsidP="009E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14:paraId="2D64F4F3" w14:textId="77777777" w:rsidR="00076FE8" w:rsidRPr="00AD3D9F" w:rsidRDefault="00076FE8" w:rsidP="00076FE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NC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   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</w:p>
    <w:p w14:paraId="1515D6F6" w14:textId="77777777" w:rsidR="00076FE8" w:rsidRPr="00AD3D9F" w:rsidRDefault="00076FE8" w:rsidP="00076FE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ECTS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: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proofErr w:type="gram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01E45631" w14:textId="455B0101" w:rsidR="00076FE8" w:rsidRDefault="00076FE8" w:rsidP="00076FE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*</w:t>
      </w:r>
      <w:r w:rsidR="006A72BA">
        <w:rPr>
          <w:rFonts w:ascii="Verdana" w:eastAsia="Times New Roman" w:hAnsi="Verdana" w:cs="Times New Roman"/>
          <w:sz w:val="18"/>
          <w:szCs w:val="18"/>
          <w:lang w:val="en-US" w:eastAsia="tr-TR"/>
        </w:rPr>
        <w:t>**</w:t>
      </w:r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Non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</w:t>
      </w:r>
    </w:p>
    <w:p w14:paraId="4F426A8A" w14:textId="41FE0E8B" w:rsidR="00E07961" w:rsidRPr="00AD3D9F" w:rsidRDefault="00E07961" w:rsidP="00076FE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042D78">
        <w:rPr>
          <w:b/>
        </w:rPr>
        <w:t>M</w:t>
      </w:r>
      <w:r>
        <w:t xml:space="preserve">: </w:t>
      </w:r>
      <w:proofErr w:type="spellStart"/>
      <w:r>
        <w:t>Mandatory</w:t>
      </w:r>
      <w:proofErr w:type="spellEnd"/>
      <w:r>
        <w:t xml:space="preserve">, </w:t>
      </w:r>
      <w:r>
        <w:rPr>
          <w:b/>
        </w:rPr>
        <w:t>E</w:t>
      </w:r>
      <w:r>
        <w:t xml:space="preserve">: </w:t>
      </w:r>
      <w:proofErr w:type="spellStart"/>
      <w:r>
        <w:t>Elective</w:t>
      </w:r>
      <w:proofErr w:type="spellEnd"/>
      <w:r>
        <w:t xml:space="preserve">, </w:t>
      </w:r>
      <w:r w:rsidRPr="00042D78">
        <w:rPr>
          <w:b/>
        </w:rPr>
        <w:t>T</w:t>
      </w:r>
      <w:r>
        <w:t xml:space="preserve">: </w:t>
      </w:r>
      <w:proofErr w:type="spellStart"/>
      <w:r w:rsidRPr="00042D78">
        <w:t>Theoretical</w:t>
      </w:r>
      <w:proofErr w:type="spellEnd"/>
      <w:r>
        <w:t xml:space="preserve">, </w:t>
      </w:r>
      <w:r w:rsidRPr="00042D78">
        <w:rPr>
          <w:b/>
        </w:rPr>
        <w:t>P</w:t>
      </w:r>
      <w:r>
        <w:t xml:space="preserve">: </w:t>
      </w:r>
      <w:proofErr w:type="spellStart"/>
      <w:r>
        <w:t>Practice</w:t>
      </w:r>
      <w:proofErr w:type="spellEnd"/>
    </w:p>
    <w:p w14:paraId="62D6AD33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0BF6F7E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B25192E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40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80"/>
        <w:gridCol w:w="1080"/>
        <w:gridCol w:w="3420"/>
        <w:gridCol w:w="720"/>
        <w:gridCol w:w="900"/>
        <w:gridCol w:w="720"/>
        <w:gridCol w:w="900"/>
        <w:gridCol w:w="900"/>
        <w:gridCol w:w="1620"/>
      </w:tblGrid>
      <w:tr w:rsidR="00AD3D9F" w:rsidRPr="00AD3D9F" w14:paraId="46A241BA" w14:textId="77777777" w:rsidTr="00EB2385">
        <w:tc>
          <w:tcPr>
            <w:tcW w:w="11340" w:type="dxa"/>
            <w:gridSpan w:val="9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3BC79" w14:textId="7376AAE5" w:rsidR="00AD3D9F" w:rsidRPr="00AD3D9F" w:rsidRDefault="0038175E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proofErr w:type="spellEnd"/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2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nd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II</w:t>
            </w:r>
          </w:p>
        </w:tc>
      </w:tr>
      <w:tr w:rsidR="0038175E" w:rsidRPr="00AD3D9F" w14:paraId="0B8120FC" w14:textId="77777777" w:rsidTr="00EB2385">
        <w:tc>
          <w:tcPr>
            <w:tcW w:w="108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05941" w14:textId="61C0114A" w:rsidR="0038175E" w:rsidRPr="00076FE8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OP.CO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D</w:t>
            </w: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2D06E7" w14:textId="3EA6936B" w:rsidR="0038175E" w:rsidRPr="00076FE8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6EA229" w14:textId="16A7FB1C" w:rsidR="0038175E" w:rsidRPr="00076FE8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4FDB5A" w14:textId="78DF5805" w:rsidR="0038175E" w:rsidRPr="00076FE8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9F1172" w14:textId="7D314047" w:rsidR="0038175E" w:rsidRPr="00076FE8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6CFEBB" w14:textId="5BDB2B7C" w:rsidR="0038175E" w:rsidRPr="00076FE8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52E3E" w14:textId="24B89882" w:rsidR="0038175E" w:rsidRPr="00076FE8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7BBFFD" w14:textId="42EAC385" w:rsidR="0038175E" w:rsidRPr="00076FE8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38175E" w:rsidRPr="00AD3D9F" w14:paraId="23F2AA1E" w14:textId="77777777" w:rsidTr="00EB2385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0F61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E9E00B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44DDBC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FB6A09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1FB4F6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6E051A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C69814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C504BF" w14:textId="6BAC4B44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53BFD2" w14:textId="11EF9C3F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AD3D9F" w:rsidRPr="00AD3D9F" w14:paraId="1D39CC79" w14:textId="77777777" w:rsidTr="00EB2385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F7A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4E52DC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BYK202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CD7F71" w14:textId="1FFDEA0A" w:rsidR="00AD3D9F" w:rsidRPr="00AD3D9F" w:rsidRDefault="009E0846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iochemistry</w:t>
            </w:r>
            <w:proofErr w:type="spellEnd"/>
            <w:r w:rsidR="00AD3D9F"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9ECA66" w14:textId="62384506" w:rsidR="00AD3D9F" w:rsidRPr="00AD3D9F" w:rsidRDefault="006A72BA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C7754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EC31C4" w14:textId="77777777" w:rsidR="00AD3D9F" w:rsidRPr="00AD3D9F" w:rsidRDefault="00AD3D9F" w:rsidP="00AD3D9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3DEC6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A391E6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20F3E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A72BA" w:rsidRPr="00AD3D9F" w14:paraId="20494E88" w14:textId="77777777" w:rsidTr="00EB2385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5F27B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143F2F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FİZ202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C8DA7F" w14:textId="602EC373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9E084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Physiology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730D9B" w14:textId="227E18C4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04AE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DDDA7B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3A575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F4E40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29B16F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88D467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A72BA" w:rsidRPr="00AD3D9F" w14:paraId="56A28A03" w14:textId="77777777" w:rsidTr="00EB2385"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C7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F7D7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HYD202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A156" w14:textId="7BA56E79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Behaviours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3CDA" w14:textId="50803C98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04AE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6484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F651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5D8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4D80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D1FC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A72BA" w:rsidRPr="00AD3D9F" w14:paraId="5A714969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A49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3A26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HYR202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B686" w14:textId="16AD8089" w:rsidR="006A72BA" w:rsidRPr="00AD3D9F" w:rsidRDefault="006A72BA" w:rsidP="006A72BA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</w:pPr>
            <w:r w:rsidRPr="006A72BA"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  <w:t xml:space="preserve">Animal </w:t>
            </w:r>
            <w:proofErr w:type="spellStart"/>
            <w:r w:rsidRPr="006A72BA"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  <w:t>Welfare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E9AD" w14:textId="6515934D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04AE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7820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3B25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3EA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D7B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B0A4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A72BA" w:rsidRPr="00AD3D9F" w14:paraId="2961F891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61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7414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MKB202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08D" w14:textId="514BC55F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Microbiology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0089" w14:textId="0DBAD680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04AE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3D0A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AE75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81DD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E06F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0AC6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A72BA" w:rsidRPr="00AD3D9F" w14:paraId="7CABBED0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93B7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A06E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GNP202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8AB5" w14:textId="22E0EDA2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Parasitology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0736" w14:textId="13BA6189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04AE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8B12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ED1C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0E28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FD34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AA9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A72BA" w:rsidRPr="00AD3D9F" w14:paraId="2A805795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39A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B677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E62C" w14:textId="075DA9EC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hology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F20A" w14:textId="5EFCCB18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04AE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2B1F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14A9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6D6A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310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A88F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A72BA" w:rsidRPr="00AD3D9F" w14:paraId="7560D988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C9C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591B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VİR202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2FA1" w14:textId="2CA38155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Virolo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36FC" w14:textId="0FA3A71F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04AE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595B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E2FA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98BE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77AE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3310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A72BA" w:rsidRPr="00AD3D9F" w14:paraId="1EE19345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5D4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2150</w:t>
            </w:r>
          </w:p>
          <w:p w14:paraId="7865ED62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2170</w:t>
            </w:r>
          </w:p>
          <w:p w14:paraId="7950D1B8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6945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YDİ202</w:t>
            </w:r>
          </w:p>
          <w:p w14:paraId="54F5456C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YDA202</w:t>
            </w:r>
          </w:p>
          <w:p w14:paraId="60751367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52B6" w14:textId="77777777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  <w:p w14:paraId="7A45DDBE" w14:textId="77777777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German</w:t>
            </w:r>
            <w:proofErr w:type="spellEnd"/>
          </w:p>
          <w:p w14:paraId="70F6B3EC" w14:textId="6558AE38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5D5F" w14:textId="355DC632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04AE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E101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8E86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762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CCD2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5F4B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A72BA" w:rsidRPr="00AD3D9F" w14:paraId="743DBC4C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B6F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2219" w14:textId="77777777" w:rsidR="006A72BA" w:rsidRPr="00AD3D9F" w:rsidRDefault="006A72BA" w:rsidP="006A72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EB95" w14:textId="4DD6C171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6615" w14:textId="5260A542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04AE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FAE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A656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2335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CA8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F229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AD3D9F" w:rsidRPr="00AD3D9F" w14:paraId="655403EA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2A8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CB65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BEF9" w14:textId="0F5EEE25" w:rsidR="00AD3D9F" w:rsidRPr="00AD3D9F" w:rsidRDefault="009E0846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5C22" w14:textId="15D9DF4F" w:rsidR="00AD3D9F" w:rsidRPr="00AD3D9F" w:rsidRDefault="00E07961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A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8E95" w14:textId="77777777" w:rsidR="00AD3D9F" w:rsidRPr="00AD3D9F" w:rsidRDefault="00AD3D9F" w:rsidP="00AD3D9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D3B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77A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3F8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AD3D9F" w:rsidRPr="00AD3D9F" w14:paraId="3AE47089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0FDB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3B51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8ECF" w14:textId="33ACDE76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</w:t>
            </w:r>
            <w:r w:rsidR="006A72BA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62C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71D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E668" w14:textId="77777777" w:rsidR="00AD3D9F" w:rsidRPr="00AD3D9F" w:rsidRDefault="00AD3D9F" w:rsidP="00AD3D9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E35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9BD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E21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AD3D9F" w:rsidRPr="00AD3D9F" w14:paraId="5EB0A631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0BFD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C90B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868F" w14:textId="38A50640" w:rsidR="00AD3D9F" w:rsidRPr="00AD3D9F" w:rsidRDefault="009E0846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F47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5A6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387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34E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19F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24B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2C9D59B5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45C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A01B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E7C1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9694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7FD6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06E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08F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D00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F7D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3FD9A2E3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87E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F50A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7478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18E6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32C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F20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B1B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AC8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10D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130C5EFF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593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BA58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6F73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726F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D62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869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C14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8D6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FB3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73CF36DF" w14:textId="77777777" w:rsidTr="00EB238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818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680C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5A57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AE78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1CF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14B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447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7C3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9A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14:paraId="03BE420C" w14:textId="77777777" w:rsidR="006A72BA" w:rsidRPr="00AD3D9F" w:rsidRDefault="006A72BA" w:rsidP="006A72B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NC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   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</w:p>
    <w:p w14:paraId="34F87142" w14:textId="77777777" w:rsidR="006A72BA" w:rsidRPr="00AD3D9F" w:rsidRDefault="006A72BA" w:rsidP="006A72B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ECTS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: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proofErr w:type="gram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03B389E0" w14:textId="4A80BF3D" w:rsid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   : </w:t>
      </w:r>
      <w:proofErr w:type="spellStart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I: </w:t>
      </w:r>
      <w:proofErr w:type="spellStart"/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>Microbiology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</w:t>
      </w:r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+</w:t>
      </w:r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Pat</w:t>
      </w:r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>h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olo</w:t>
      </w:r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>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</w:t>
      </w:r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+</w:t>
      </w:r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Virolo</w:t>
      </w:r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>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</w:t>
      </w:r>
    </w:p>
    <w:p w14:paraId="483571B5" w14:textId="455811D5" w:rsidR="00E07961" w:rsidRPr="00AD3D9F" w:rsidRDefault="00E07961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042D78">
        <w:rPr>
          <w:b/>
        </w:rPr>
        <w:t>M</w:t>
      </w:r>
      <w:r>
        <w:t xml:space="preserve">: </w:t>
      </w:r>
      <w:proofErr w:type="spellStart"/>
      <w:r>
        <w:t>Mandatory</w:t>
      </w:r>
      <w:proofErr w:type="spellEnd"/>
      <w:r>
        <w:t xml:space="preserve">, </w:t>
      </w:r>
      <w:r>
        <w:rPr>
          <w:b/>
        </w:rPr>
        <w:t>E</w:t>
      </w:r>
      <w:r>
        <w:t xml:space="preserve">: </w:t>
      </w:r>
      <w:proofErr w:type="spellStart"/>
      <w:r>
        <w:t>Elective</w:t>
      </w:r>
      <w:proofErr w:type="spellEnd"/>
      <w:r>
        <w:t xml:space="preserve">, </w:t>
      </w:r>
      <w:r w:rsidRPr="00042D78">
        <w:rPr>
          <w:b/>
        </w:rPr>
        <w:t>T</w:t>
      </w:r>
      <w:r>
        <w:t xml:space="preserve">: </w:t>
      </w:r>
      <w:proofErr w:type="spellStart"/>
      <w:r w:rsidRPr="00042D78">
        <w:t>Theoretical</w:t>
      </w:r>
      <w:proofErr w:type="spellEnd"/>
      <w:r>
        <w:t xml:space="preserve">, </w:t>
      </w:r>
      <w:r w:rsidRPr="00042D78">
        <w:rPr>
          <w:b/>
        </w:rPr>
        <w:t>P</w:t>
      </w:r>
      <w:r>
        <w:t xml:space="preserve">: </w:t>
      </w:r>
      <w:proofErr w:type="spellStart"/>
      <w:r>
        <w:t>Practice</w:t>
      </w:r>
      <w:proofErr w:type="spellEnd"/>
    </w:p>
    <w:p w14:paraId="19BD02E3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3246DE6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798C335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A859A01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271E95C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71255D3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5734C9B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34E9EB0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A2AB19D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40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246"/>
        <w:gridCol w:w="981"/>
        <w:gridCol w:w="3827"/>
        <w:gridCol w:w="631"/>
        <w:gridCol w:w="891"/>
        <w:gridCol w:w="713"/>
        <w:gridCol w:w="1068"/>
        <w:gridCol w:w="1068"/>
        <w:gridCol w:w="915"/>
      </w:tblGrid>
      <w:tr w:rsidR="00AD3D9F" w:rsidRPr="00AD3D9F" w14:paraId="67315D18" w14:textId="77777777" w:rsidTr="00EB2385">
        <w:tc>
          <w:tcPr>
            <w:tcW w:w="11340" w:type="dxa"/>
            <w:gridSpan w:val="9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2EC8830" w14:textId="46B1AF46" w:rsidR="00AD3D9F" w:rsidRPr="00AD3D9F" w:rsidRDefault="0038175E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proofErr w:type="spellEnd"/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3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rd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</w:t>
            </w:r>
          </w:p>
        </w:tc>
      </w:tr>
      <w:tr w:rsidR="0038175E" w:rsidRPr="00AD3D9F" w14:paraId="1D9AB822" w14:textId="77777777" w:rsidTr="0038175E">
        <w:trPr>
          <w:trHeight w:val="158"/>
        </w:trPr>
        <w:tc>
          <w:tcPr>
            <w:tcW w:w="1246" w:type="dxa"/>
            <w:tcBorders>
              <w:top w:val="single" w:sz="6" w:space="0" w:color="000000"/>
              <w:left w:val="single" w:sz="8" w:space="0" w:color="000000"/>
            </w:tcBorders>
            <w:shd w:val="clear" w:color="auto" w:fill="auto"/>
          </w:tcPr>
          <w:p w14:paraId="41520AFC" w14:textId="4652DC05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OP.CO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D</w:t>
            </w: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</w:t>
            </w:r>
            <w:proofErr w:type="gramEnd"/>
          </w:p>
        </w:tc>
        <w:tc>
          <w:tcPr>
            <w:tcW w:w="981" w:type="dxa"/>
            <w:tcBorders>
              <w:top w:val="single" w:sz="6" w:space="0" w:color="000000"/>
              <w:left w:val="single" w:sz="8" w:space="0" w:color="000000"/>
            </w:tcBorders>
            <w:shd w:val="clear" w:color="auto" w:fill="auto"/>
          </w:tcPr>
          <w:p w14:paraId="4F7ED74F" w14:textId="7D46F8AE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3827" w:type="dxa"/>
            <w:tcBorders>
              <w:top w:val="single" w:sz="6" w:space="0" w:color="000000"/>
            </w:tcBorders>
            <w:shd w:val="clear" w:color="auto" w:fill="auto"/>
          </w:tcPr>
          <w:p w14:paraId="5016DF52" w14:textId="0E2DDC0D" w:rsidR="0038175E" w:rsidRPr="00AD3D9F" w:rsidRDefault="0038175E" w:rsidP="0038175E">
            <w:pPr>
              <w:keepNext/>
              <w:spacing w:before="240" w:after="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631" w:type="dxa"/>
            <w:shd w:val="clear" w:color="auto" w:fill="auto"/>
          </w:tcPr>
          <w:p w14:paraId="5292715C" w14:textId="69B5CE08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891" w:type="dxa"/>
            <w:shd w:val="clear" w:color="auto" w:fill="auto"/>
          </w:tcPr>
          <w:p w14:paraId="2AF319C7" w14:textId="57BC0FDE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13" w:type="dxa"/>
            <w:shd w:val="clear" w:color="auto" w:fill="auto"/>
          </w:tcPr>
          <w:p w14:paraId="27853180" w14:textId="3FF2245B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1068" w:type="dxa"/>
            <w:tcBorders>
              <w:top w:val="single" w:sz="6" w:space="0" w:color="000000"/>
            </w:tcBorders>
            <w:shd w:val="clear" w:color="auto" w:fill="auto"/>
          </w:tcPr>
          <w:p w14:paraId="20E430D8" w14:textId="37925D1B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right w:val="single" w:sz="8" w:space="0" w:color="000000"/>
            </w:tcBorders>
            <w:shd w:val="clear" w:color="auto" w:fill="auto"/>
          </w:tcPr>
          <w:p w14:paraId="46148E0F" w14:textId="07115A03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38175E" w:rsidRPr="00AD3D9F" w14:paraId="611374E9" w14:textId="77777777" w:rsidTr="0038175E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14:paraId="5396AC4B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</w:tcPr>
          <w:p w14:paraId="565C9F13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shd w:val="clear" w:color="auto" w:fill="auto"/>
          </w:tcPr>
          <w:p w14:paraId="3A4F6FF9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1" w:type="dxa"/>
            <w:shd w:val="clear" w:color="auto" w:fill="auto"/>
          </w:tcPr>
          <w:p w14:paraId="148775A8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14:paraId="2BB96B79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14:paraId="035CD8B4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1BF21968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31C55E1C" w14:textId="5F67360B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91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BB81BE7" w14:textId="7AAB527D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AD3D9F" w:rsidRPr="00AD3D9F" w14:paraId="1A1FED1F" w14:textId="77777777" w:rsidTr="0038175E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14:paraId="4279028F" w14:textId="77777777" w:rsidR="00AD3D9F" w:rsidRPr="00AD3D9F" w:rsidRDefault="00AD3D9F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3500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</w:tcPr>
          <w:p w14:paraId="376401B7" w14:textId="77777777" w:rsidR="00AD3D9F" w:rsidRPr="00AD3D9F" w:rsidRDefault="00AD3D9F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ART301</w:t>
            </w:r>
          </w:p>
        </w:tc>
        <w:tc>
          <w:tcPr>
            <w:tcW w:w="3827" w:type="dxa"/>
            <w:shd w:val="clear" w:color="auto" w:fill="auto"/>
          </w:tcPr>
          <w:p w14:paraId="12A29430" w14:textId="594D6D38" w:rsidR="00AD3D9F" w:rsidRPr="00AD3D9F" w:rsidRDefault="006A72BA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Arthropodology</w:t>
            </w:r>
            <w:proofErr w:type="spellEnd"/>
          </w:p>
        </w:tc>
        <w:tc>
          <w:tcPr>
            <w:tcW w:w="631" w:type="dxa"/>
            <w:shd w:val="clear" w:color="auto" w:fill="auto"/>
          </w:tcPr>
          <w:p w14:paraId="021BAC97" w14:textId="38F1B1EB" w:rsidR="00AD3D9F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891" w:type="dxa"/>
            <w:shd w:val="clear" w:color="auto" w:fill="auto"/>
          </w:tcPr>
          <w:p w14:paraId="7AB8C457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  1</w:t>
            </w:r>
          </w:p>
        </w:tc>
        <w:tc>
          <w:tcPr>
            <w:tcW w:w="713" w:type="dxa"/>
            <w:shd w:val="clear" w:color="auto" w:fill="auto"/>
          </w:tcPr>
          <w:p w14:paraId="1D51333F" w14:textId="77777777" w:rsidR="00AD3D9F" w:rsidRPr="00AD3D9F" w:rsidRDefault="00AD3D9F" w:rsidP="00AD3D9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</w:t>
            </w:r>
          </w:p>
        </w:tc>
        <w:tc>
          <w:tcPr>
            <w:tcW w:w="1068" w:type="dxa"/>
            <w:shd w:val="clear" w:color="auto" w:fill="auto"/>
          </w:tcPr>
          <w:p w14:paraId="4F27C92F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    3</w:t>
            </w:r>
          </w:p>
        </w:tc>
        <w:tc>
          <w:tcPr>
            <w:tcW w:w="1068" w:type="dxa"/>
            <w:shd w:val="clear" w:color="auto" w:fill="auto"/>
          </w:tcPr>
          <w:p w14:paraId="445DECF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14:paraId="6259626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A72BA" w:rsidRPr="00AD3D9F" w14:paraId="5E37C5E3" w14:textId="77777777" w:rsidTr="0038175E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14:paraId="55D8757C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3510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</w:tcPr>
          <w:p w14:paraId="6C1FEADD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FAR301</w:t>
            </w:r>
          </w:p>
        </w:tc>
        <w:tc>
          <w:tcPr>
            <w:tcW w:w="3827" w:type="dxa"/>
            <w:shd w:val="clear" w:color="auto" w:fill="auto"/>
          </w:tcPr>
          <w:p w14:paraId="1F8211CE" w14:textId="53E9C5CE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Pharmacology</w:t>
            </w:r>
            <w:proofErr w:type="spellEnd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631" w:type="dxa"/>
            <w:shd w:val="clear" w:color="auto" w:fill="auto"/>
          </w:tcPr>
          <w:p w14:paraId="5BF1C681" w14:textId="642C493F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F4F1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891" w:type="dxa"/>
            <w:shd w:val="clear" w:color="auto" w:fill="auto"/>
          </w:tcPr>
          <w:p w14:paraId="65592551" w14:textId="77777777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  1</w:t>
            </w:r>
          </w:p>
        </w:tc>
        <w:tc>
          <w:tcPr>
            <w:tcW w:w="713" w:type="dxa"/>
            <w:shd w:val="clear" w:color="auto" w:fill="auto"/>
          </w:tcPr>
          <w:p w14:paraId="27F98831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</w:t>
            </w:r>
          </w:p>
        </w:tc>
        <w:tc>
          <w:tcPr>
            <w:tcW w:w="1068" w:type="dxa"/>
            <w:shd w:val="clear" w:color="auto" w:fill="auto"/>
          </w:tcPr>
          <w:p w14:paraId="2AEA8BA1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68" w:type="dxa"/>
            <w:shd w:val="clear" w:color="auto" w:fill="auto"/>
          </w:tcPr>
          <w:p w14:paraId="02FB7270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14:paraId="0361E917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A72BA" w:rsidRPr="00AD3D9F" w14:paraId="2C28DE3D" w14:textId="77777777" w:rsidTr="0038175E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14:paraId="1CAF7E95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3520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</w:tcPr>
          <w:p w14:paraId="1397DE9E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MKB301</w:t>
            </w:r>
          </w:p>
        </w:tc>
        <w:tc>
          <w:tcPr>
            <w:tcW w:w="3827" w:type="dxa"/>
            <w:shd w:val="clear" w:color="auto" w:fill="auto"/>
          </w:tcPr>
          <w:p w14:paraId="444407A0" w14:textId="4C4D6F34" w:rsidR="006A72BA" w:rsidRPr="00AD3D9F" w:rsidRDefault="006A72BA" w:rsidP="006A72B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crobiology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631" w:type="dxa"/>
            <w:shd w:val="clear" w:color="auto" w:fill="auto"/>
          </w:tcPr>
          <w:p w14:paraId="00E54FC2" w14:textId="133DC958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F4F1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891" w:type="dxa"/>
            <w:shd w:val="clear" w:color="auto" w:fill="auto"/>
          </w:tcPr>
          <w:p w14:paraId="783175A7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1C7B8002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68" w:type="dxa"/>
            <w:shd w:val="clear" w:color="auto" w:fill="auto"/>
          </w:tcPr>
          <w:p w14:paraId="48EA80CD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68" w:type="dxa"/>
            <w:shd w:val="clear" w:color="auto" w:fill="auto"/>
          </w:tcPr>
          <w:p w14:paraId="675C1B87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398E8D4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A72BA" w:rsidRPr="00AD3D9F" w14:paraId="5623B753" w14:textId="77777777" w:rsidTr="0038175E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14:paraId="36E2A01B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3530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</w:tcPr>
          <w:p w14:paraId="2F24EC66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HEL301</w:t>
            </w:r>
          </w:p>
        </w:tc>
        <w:tc>
          <w:tcPr>
            <w:tcW w:w="3827" w:type="dxa"/>
            <w:shd w:val="clear" w:color="auto" w:fill="auto"/>
          </w:tcPr>
          <w:p w14:paraId="368DCE8F" w14:textId="52E8EF05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Helminthology</w:t>
            </w:r>
            <w:proofErr w:type="spellEnd"/>
          </w:p>
        </w:tc>
        <w:tc>
          <w:tcPr>
            <w:tcW w:w="631" w:type="dxa"/>
            <w:shd w:val="clear" w:color="auto" w:fill="auto"/>
          </w:tcPr>
          <w:p w14:paraId="793A250E" w14:textId="7ED3C468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F4F1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891" w:type="dxa"/>
            <w:shd w:val="clear" w:color="auto" w:fill="auto"/>
          </w:tcPr>
          <w:p w14:paraId="46AC738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60D831F1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68" w:type="dxa"/>
            <w:shd w:val="clear" w:color="auto" w:fill="auto"/>
          </w:tcPr>
          <w:p w14:paraId="6100E415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68" w:type="dxa"/>
            <w:shd w:val="clear" w:color="auto" w:fill="auto"/>
          </w:tcPr>
          <w:p w14:paraId="7A3AEB4B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1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1618B24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A72BA" w:rsidRPr="00AD3D9F" w14:paraId="6573A8AE" w14:textId="77777777" w:rsidTr="0038175E">
        <w:tc>
          <w:tcPr>
            <w:tcW w:w="12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14:paraId="333CBD6D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3540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14:paraId="3C3BC302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PAT301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shd w:val="clear" w:color="auto" w:fill="auto"/>
          </w:tcPr>
          <w:p w14:paraId="5BB4F758" w14:textId="48761956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thology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631" w:type="dxa"/>
            <w:tcBorders>
              <w:top w:val="single" w:sz="8" w:space="0" w:color="auto"/>
            </w:tcBorders>
            <w:shd w:val="clear" w:color="auto" w:fill="auto"/>
          </w:tcPr>
          <w:p w14:paraId="4881E015" w14:textId="580538D0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F4F1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891" w:type="dxa"/>
            <w:tcBorders>
              <w:top w:val="single" w:sz="8" w:space="0" w:color="auto"/>
            </w:tcBorders>
            <w:shd w:val="clear" w:color="auto" w:fill="auto"/>
          </w:tcPr>
          <w:p w14:paraId="397E5BCC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tcBorders>
              <w:top w:val="single" w:sz="8" w:space="0" w:color="auto"/>
            </w:tcBorders>
            <w:shd w:val="clear" w:color="auto" w:fill="auto"/>
          </w:tcPr>
          <w:p w14:paraId="3F94769A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</w:tcPr>
          <w:p w14:paraId="3D96D57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</w:tcPr>
          <w:p w14:paraId="5E877F02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14:paraId="0F204E97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A72BA" w:rsidRPr="00AD3D9F" w14:paraId="4AD13090" w14:textId="77777777" w:rsidTr="0038175E">
        <w:tc>
          <w:tcPr>
            <w:tcW w:w="1246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14:paraId="211B1366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3550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14:paraId="26C3F105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PRO301</w:t>
            </w:r>
          </w:p>
        </w:tc>
        <w:tc>
          <w:tcPr>
            <w:tcW w:w="3827" w:type="dxa"/>
            <w:shd w:val="clear" w:color="auto" w:fill="auto"/>
          </w:tcPr>
          <w:p w14:paraId="460212CD" w14:textId="5D6AF403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Protozoology</w:t>
            </w:r>
            <w:proofErr w:type="spellEnd"/>
          </w:p>
        </w:tc>
        <w:tc>
          <w:tcPr>
            <w:tcW w:w="631" w:type="dxa"/>
            <w:shd w:val="clear" w:color="auto" w:fill="auto"/>
          </w:tcPr>
          <w:p w14:paraId="58980EF9" w14:textId="4448878F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F4F1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891" w:type="dxa"/>
            <w:shd w:val="clear" w:color="auto" w:fill="auto"/>
          </w:tcPr>
          <w:p w14:paraId="5C8351C1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34E43726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</w:t>
            </w:r>
          </w:p>
        </w:tc>
        <w:tc>
          <w:tcPr>
            <w:tcW w:w="1068" w:type="dxa"/>
            <w:shd w:val="clear" w:color="auto" w:fill="auto"/>
          </w:tcPr>
          <w:p w14:paraId="32248512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68" w:type="dxa"/>
            <w:shd w:val="clear" w:color="auto" w:fill="auto"/>
          </w:tcPr>
          <w:p w14:paraId="3E11DC54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E3E65B8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A72BA" w:rsidRPr="00AD3D9F" w14:paraId="5B09324F" w14:textId="77777777" w:rsidTr="0038175E">
        <w:tc>
          <w:tcPr>
            <w:tcW w:w="1246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14:paraId="5640F3A8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3560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14:paraId="14D04ABA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VİR301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shd w:val="clear" w:color="auto" w:fill="auto"/>
          </w:tcPr>
          <w:p w14:paraId="15CF7B1E" w14:textId="7FF7751F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Virolo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631" w:type="dxa"/>
            <w:tcBorders>
              <w:top w:val="single" w:sz="8" w:space="0" w:color="auto"/>
            </w:tcBorders>
            <w:shd w:val="clear" w:color="auto" w:fill="auto"/>
          </w:tcPr>
          <w:p w14:paraId="53B2F48E" w14:textId="70892CBF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F4F1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891" w:type="dxa"/>
            <w:tcBorders>
              <w:top w:val="single" w:sz="8" w:space="0" w:color="auto"/>
            </w:tcBorders>
            <w:shd w:val="clear" w:color="auto" w:fill="auto"/>
          </w:tcPr>
          <w:p w14:paraId="135CD071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tcBorders>
              <w:top w:val="single" w:sz="8" w:space="0" w:color="auto"/>
            </w:tcBorders>
            <w:shd w:val="clear" w:color="auto" w:fill="auto"/>
          </w:tcPr>
          <w:p w14:paraId="6AB54542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</w:tcPr>
          <w:p w14:paraId="472ED662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</w:tcPr>
          <w:p w14:paraId="6AE34C89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14:paraId="2CFC02EE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A72BA" w:rsidRPr="00AD3D9F" w14:paraId="02314E71" w14:textId="77777777" w:rsidTr="0038175E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14:paraId="0ADBF657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3570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</w:tcPr>
          <w:p w14:paraId="338621D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ZOT301</w:t>
            </w:r>
          </w:p>
        </w:tc>
        <w:tc>
          <w:tcPr>
            <w:tcW w:w="3827" w:type="dxa"/>
            <w:shd w:val="clear" w:color="auto" w:fill="auto"/>
          </w:tcPr>
          <w:p w14:paraId="3BCC7AA9" w14:textId="02C19F98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ootechnics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631" w:type="dxa"/>
            <w:shd w:val="clear" w:color="auto" w:fill="auto"/>
          </w:tcPr>
          <w:p w14:paraId="2E8A8B86" w14:textId="1CC0D988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F4F1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891" w:type="dxa"/>
            <w:shd w:val="clear" w:color="auto" w:fill="auto"/>
          </w:tcPr>
          <w:p w14:paraId="14175D4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14:paraId="5F61950D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14:paraId="3D9FF907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68" w:type="dxa"/>
            <w:shd w:val="clear" w:color="auto" w:fill="auto"/>
          </w:tcPr>
          <w:p w14:paraId="3D214B33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14EAC35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A72BA" w:rsidRPr="00AD3D9F" w14:paraId="76F6D53E" w14:textId="77777777" w:rsidTr="0038175E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14:paraId="389AE8B8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3650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</w:tcPr>
          <w:p w14:paraId="29DEA002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MSİ301</w:t>
            </w:r>
          </w:p>
        </w:tc>
        <w:tc>
          <w:tcPr>
            <w:tcW w:w="3827" w:type="dxa"/>
            <w:shd w:val="clear" w:color="auto" w:fill="auto"/>
          </w:tcPr>
          <w:p w14:paraId="5CAD29F1" w14:textId="38FE701C" w:rsidR="006A72BA" w:rsidRPr="00AD3D9F" w:rsidRDefault="006A72BA" w:rsidP="006A72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</w:tc>
        <w:tc>
          <w:tcPr>
            <w:tcW w:w="631" w:type="dxa"/>
            <w:shd w:val="clear" w:color="auto" w:fill="auto"/>
          </w:tcPr>
          <w:p w14:paraId="7A2EEBBF" w14:textId="3D25CE1B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F4F15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891" w:type="dxa"/>
            <w:shd w:val="clear" w:color="auto" w:fill="auto"/>
          </w:tcPr>
          <w:p w14:paraId="7516FF7C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14:paraId="0E54370E" w14:textId="77777777" w:rsidR="006A72BA" w:rsidRPr="00AD3D9F" w:rsidRDefault="006A72BA" w:rsidP="006A72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14:paraId="4FD0C311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14:paraId="16D838BF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14:paraId="0005BB80" w14:textId="77777777" w:rsidR="006A72BA" w:rsidRPr="00AD3D9F" w:rsidRDefault="006A72BA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AD3D9F" w:rsidRPr="00AD3D9F" w14:paraId="5B4CDE3F" w14:textId="77777777" w:rsidTr="0038175E">
        <w:tc>
          <w:tcPr>
            <w:tcW w:w="1246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14:paraId="765FB11E" w14:textId="77777777" w:rsidR="00AD3D9F" w:rsidRPr="00AD3D9F" w:rsidRDefault="00AD3D9F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14:paraId="501AD4CB" w14:textId="77777777" w:rsidR="00AD3D9F" w:rsidRPr="00AD3D9F" w:rsidRDefault="00AD3D9F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SED301</w:t>
            </w:r>
          </w:p>
        </w:tc>
        <w:tc>
          <w:tcPr>
            <w:tcW w:w="3827" w:type="dxa"/>
            <w:shd w:val="clear" w:color="auto" w:fill="auto"/>
          </w:tcPr>
          <w:p w14:paraId="30624431" w14:textId="2A0009FB" w:rsidR="00AD3D9F" w:rsidRPr="00AD3D9F" w:rsidRDefault="006A72BA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631" w:type="dxa"/>
            <w:shd w:val="clear" w:color="auto" w:fill="auto"/>
          </w:tcPr>
          <w:p w14:paraId="44DEDA7A" w14:textId="7289CC68" w:rsidR="00AD3D9F" w:rsidRPr="00AD3D9F" w:rsidRDefault="00E07961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891" w:type="dxa"/>
            <w:shd w:val="clear" w:color="auto" w:fill="auto"/>
          </w:tcPr>
          <w:p w14:paraId="3470498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14:paraId="52C14CE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5CB1299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14:paraId="13956B9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14:paraId="664E0CC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AD3D9F" w:rsidRPr="00AD3D9F" w14:paraId="7DA563B7" w14:textId="77777777" w:rsidTr="0038175E">
        <w:tc>
          <w:tcPr>
            <w:tcW w:w="1246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14:paraId="2EF6FA51" w14:textId="77777777" w:rsidR="00AD3D9F" w:rsidRPr="00AD3D9F" w:rsidRDefault="00AD3D9F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14:paraId="53EDD0B0" w14:textId="77777777" w:rsidR="00AD3D9F" w:rsidRPr="00AD3D9F" w:rsidRDefault="00AD3D9F" w:rsidP="006A72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shd w:val="clear" w:color="auto" w:fill="auto"/>
          </w:tcPr>
          <w:p w14:paraId="656BD2EA" w14:textId="156D8F32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</w:t>
            </w:r>
            <w:r w:rsidR="00B8592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631" w:type="dxa"/>
            <w:shd w:val="clear" w:color="auto" w:fill="auto"/>
          </w:tcPr>
          <w:p w14:paraId="7487592F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14:paraId="07755BC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713" w:type="dxa"/>
            <w:shd w:val="clear" w:color="auto" w:fill="auto"/>
          </w:tcPr>
          <w:p w14:paraId="3C4EDD4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068" w:type="dxa"/>
            <w:shd w:val="clear" w:color="auto" w:fill="auto"/>
          </w:tcPr>
          <w:p w14:paraId="388C9E0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068" w:type="dxa"/>
            <w:shd w:val="clear" w:color="auto" w:fill="auto"/>
          </w:tcPr>
          <w:p w14:paraId="059832B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14:paraId="3ADE4FB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AD3D9F" w:rsidRPr="00AD3D9F" w14:paraId="4631E3C9" w14:textId="77777777" w:rsidTr="0038175E">
        <w:tc>
          <w:tcPr>
            <w:tcW w:w="1246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14:paraId="4CEF58D1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14:paraId="152F3527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shd w:val="clear" w:color="auto" w:fill="auto"/>
          </w:tcPr>
          <w:p w14:paraId="4F16C9DF" w14:textId="04AF86E3" w:rsidR="00AD3D9F" w:rsidRPr="00AD3D9F" w:rsidRDefault="006A72BA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631" w:type="dxa"/>
            <w:shd w:val="clear" w:color="auto" w:fill="auto"/>
          </w:tcPr>
          <w:p w14:paraId="384B4C66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14:paraId="3BBEBD7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14:paraId="1F778B5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4828A3C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5A1EEA3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14:paraId="6F0C4EA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4C777145" w14:textId="77777777" w:rsidTr="0038175E">
        <w:tc>
          <w:tcPr>
            <w:tcW w:w="12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14:paraId="02FC79C1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14:paraId="2AD78B86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shd w:val="clear" w:color="auto" w:fill="auto"/>
          </w:tcPr>
          <w:p w14:paraId="2A10662E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1" w:type="dxa"/>
            <w:shd w:val="clear" w:color="auto" w:fill="auto"/>
          </w:tcPr>
          <w:p w14:paraId="522CBCAA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14:paraId="194EAA5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14:paraId="79E88FC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69DFF75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5021AE9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14:paraId="3733776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50DA939F" w14:textId="77777777" w:rsidTr="0038175E">
        <w:tc>
          <w:tcPr>
            <w:tcW w:w="1246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14:paraId="1D414447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14:paraId="6BE513F5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shd w:val="clear" w:color="auto" w:fill="auto"/>
          </w:tcPr>
          <w:p w14:paraId="4E3B98BC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1" w:type="dxa"/>
            <w:shd w:val="clear" w:color="auto" w:fill="auto"/>
          </w:tcPr>
          <w:p w14:paraId="5F5F5284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14:paraId="66ED733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14:paraId="3E69AF9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7783016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77DAF2A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14:paraId="259B460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660782BF" w14:textId="77777777" w:rsidTr="0038175E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14:paraId="6C5E181F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</w:tcPr>
          <w:p w14:paraId="70D04389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shd w:val="clear" w:color="auto" w:fill="auto"/>
          </w:tcPr>
          <w:p w14:paraId="00BBDCBA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1" w:type="dxa"/>
            <w:shd w:val="clear" w:color="auto" w:fill="auto"/>
          </w:tcPr>
          <w:p w14:paraId="420F8C15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14:paraId="697DEA8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14:paraId="1E9B2DB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4236665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14:paraId="3C0086F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14:paraId="7B46CBD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08B32990" w14:textId="77777777" w:rsidTr="0038175E">
        <w:tc>
          <w:tcPr>
            <w:tcW w:w="12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2FD2B2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B2D36D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965D17E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22A0E5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5834E0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14:paraId="79553E6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tcBorders>
              <w:bottom w:val="single" w:sz="8" w:space="0" w:color="auto"/>
            </w:tcBorders>
            <w:shd w:val="clear" w:color="auto" w:fill="auto"/>
          </w:tcPr>
          <w:p w14:paraId="5647E9C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tcBorders>
              <w:bottom w:val="single" w:sz="8" w:space="0" w:color="auto"/>
            </w:tcBorders>
            <w:shd w:val="clear" w:color="auto" w:fill="auto"/>
          </w:tcPr>
          <w:p w14:paraId="1FE07AF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1D94ED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14:paraId="390C9869" w14:textId="77777777" w:rsidR="006A72BA" w:rsidRPr="00AD3D9F" w:rsidRDefault="006A72BA" w:rsidP="006A72B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NC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   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</w:p>
    <w:p w14:paraId="333FC2E5" w14:textId="77777777" w:rsidR="006A72BA" w:rsidRPr="00AD3D9F" w:rsidRDefault="006A72BA" w:rsidP="006A72B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ECTS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: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proofErr w:type="gram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350FFB90" w14:textId="53EC9C8F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   : </w:t>
      </w:r>
      <w:proofErr w:type="spellStart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I:   </w:t>
      </w:r>
      <w:proofErr w:type="spellStart"/>
      <w:r w:rsidR="006A72BA" w:rsidRPr="006A72BA">
        <w:rPr>
          <w:rFonts w:ascii="Verdana" w:eastAsia="Times New Roman" w:hAnsi="Verdana" w:cs="Times New Roman"/>
          <w:sz w:val="18"/>
          <w:szCs w:val="18"/>
          <w:lang w:eastAsia="tr-TR"/>
        </w:rPr>
        <w:t>Arthropodology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6A72BA" w:rsidRPr="006A72BA">
        <w:rPr>
          <w:rFonts w:ascii="Verdana" w:eastAsia="Times New Roman" w:hAnsi="Verdana" w:cs="Times New Roman"/>
          <w:sz w:val="18"/>
          <w:szCs w:val="18"/>
          <w:lang w:eastAsia="tr-TR"/>
        </w:rPr>
        <w:t>Pharmacology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I+ </w:t>
      </w:r>
      <w:proofErr w:type="spellStart"/>
      <w:r w:rsidR="006A72BA" w:rsidRPr="006A72BA">
        <w:rPr>
          <w:rFonts w:ascii="Verdana" w:eastAsia="Times New Roman" w:hAnsi="Verdana" w:cs="Times New Roman"/>
          <w:sz w:val="18"/>
          <w:szCs w:val="18"/>
          <w:lang w:eastAsia="tr-TR"/>
        </w:rPr>
        <w:t>Protozoology</w:t>
      </w:r>
      <w:proofErr w:type="spellEnd"/>
    </w:p>
    <w:p w14:paraId="41328600" w14:textId="5EB0F37D" w:rsid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    : </w:t>
      </w:r>
      <w:proofErr w:type="spellStart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II:  </w:t>
      </w:r>
      <w:proofErr w:type="spellStart"/>
      <w:r w:rsidR="006A72BA" w:rsidRPr="00AD3D9F">
        <w:rPr>
          <w:rFonts w:ascii="Verdana" w:eastAsia="Times New Roman" w:hAnsi="Verdana" w:cs="Times New Roman"/>
          <w:sz w:val="18"/>
          <w:szCs w:val="18"/>
          <w:lang w:eastAsia="tr-TR"/>
        </w:rPr>
        <w:t>Mi</w:t>
      </w:r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>crobiology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 + </w:t>
      </w:r>
      <w:proofErr w:type="spellStart"/>
      <w:r w:rsidR="006A72BA" w:rsidRPr="006A72BA">
        <w:rPr>
          <w:rFonts w:ascii="Verdana" w:eastAsia="Times New Roman" w:hAnsi="Verdana" w:cs="Times New Roman"/>
          <w:sz w:val="18"/>
          <w:szCs w:val="18"/>
          <w:lang w:eastAsia="tr-TR"/>
        </w:rPr>
        <w:t>Helminthology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6A72BA" w:rsidRPr="00AD3D9F">
        <w:rPr>
          <w:rFonts w:ascii="Verdana" w:eastAsia="Times New Roman" w:hAnsi="Verdana" w:cs="Times New Roman"/>
          <w:sz w:val="18"/>
          <w:szCs w:val="18"/>
          <w:lang w:eastAsia="tr-TR"/>
        </w:rPr>
        <w:t>Pa</w:t>
      </w:r>
      <w:r w:rsidR="006A72BA">
        <w:rPr>
          <w:rFonts w:ascii="Verdana" w:eastAsia="Times New Roman" w:hAnsi="Verdana" w:cs="Times New Roman"/>
          <w:sz w:val="18"/>
          <w:szCs w:val="18"/>
          <w:lang w:eastAsia="tr-TR"/>
        </w:rPr>
        <w:t>thology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</w:t>
      </w:r>
    </w:p>
    <w:p w14:paraId="4579FDD1" w14:textId="740B1AFB" w:rsidR="00E07961" w:rsidRPr="00AD3D9F" w:rsidRDefault="00E07961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042D78">
        <w:rPr>
          <w:b/>
        </w:rPr>
        <w:t>M</w:t>
      </w:r>
      <w:r>
        <w:t xml:space="preserve">: </w:t>
      </w:r>
      <w:proofErr w:type="spellStart"/>
      <w:r>
        <w:t>Mandatory</w:t>
      </w:r>
      <w:proofErr w:type="spellEnd"/>
      <w:r>
        <w:t xml:space="preserve">, </w:t>
      </w:r>
      <w:r>
        <w:rPr>
          <w:b/>
        </w:rPr>
        <w:t>E</w:t>
      </w:r>
      <w:r>
        <w:t xml:space="preserve">: </w:t>
      </w:r>
      <w:proofErr w:type="spellStart"/>
      <w:r>
        <w:t>Elective</w:t>
      </w:r>
      <w:proofErr w:type="spellEnd"/>
      <w:r>
        <w:t xml:space="preserve">, </w:t>
      </w:r>
      <w:r w:rsidRPr="00042D78">
        <w:rPr>
          <w:b/>
        </w:rPr>
        <w:t>T</w:t>
      </w:r>
      <w:r>
        <w:t xml:space="preserve">: </w:t>
      </w:r>
      <w:proofErr w:type="spellStart"/>
      <w:r w:rsidRPr="00042D78">
        <w:t>Theoretical</w:t>
      </w:r>
      <w:proofErr w:type="spellEnd"/>
      <w:r>
        <w:t xml:space="preserve">, </w:t>
      </w:r>
      <w:r w:rsidRPr="00042D78">
        <w:rPr>
          <w:b/>
        </w:rPr>
        <w:t>P</w:t>
      </w:r>
      <w:r>
        <w:t xml:space="preserve">: </w:t>
      </w:r>
      <w:proofErr w:type="spellStart"/>
      <w:r>
        <w:t>Practice</w:t>
      </w:r>
      <w:proofErr w:type="spellEnd"/>
    </w:p>
    <w:p w14:paraId="4A4B7ACD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4CB2EB48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6F8F6B6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40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80"/>
        <w:gridCol w:w="1080"/>
        <w:gridCol w:w="4140"/>
        <w:gridCol w:w="720"/>
        <w:gridCol w:w="900"/>
        <w:gridCol w:w="900"/>
        <w:gridCol w:w="720"/>
        <w:gridCol w:w="900"/>
        <w:gridCol w:w="900"/>
      </w:tblGrid>
      <w:tr w:rsidR="00AD3D9F" w:rsidRPr="00AD3D9F" w14:paraId="38B35405" w14:textId="77777777" w:rsidTr="00EB2385">
        <w:tc>
          <w:tcPr>
            <w:tcW w:w="11340" w:type="dxa"/>
            <w:gridSpan w:val="9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1D5785" w14:textId="0CF65505" w:rsidR="00AD3D9F" w:rsidRPr="00AD3D9F" w:rsidRDefault="0038175E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proofErr w:type="spellEnd"/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3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rd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II</w:t>
            </w:r>
          </w:p>
        </w:tc>
      </w:tr>
      <w:tr w:rsidR="0038175E" w:rsidRPr="00AD3D9F" w14:paraId="1DDE272D" w14:textId="77777777" w:rsidTr="00EB2385"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</w:tcPr>
          <w:p w14:paraId="52AB2153" w14:textId="5ACCD9BC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OP.CO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D</w:t>
            </w: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0A2A615F" w14:textId="7DE89F62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414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6E6226D" w14:textId="4A309B1A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5C369D2" w14:textId="0DCE0156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04BF55F0" w14:textId="640C5175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B5097F4" w14:textId="0EC316A4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DE23539" w14:textId="08EFB75D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208D6C" w14:textId="71362BC4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38175E" w:rsidRPr="00AD3D9F" w14:paraId="02E9F646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E91B300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668CF60B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C7E554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B59F7B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B414F7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95150F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55A54F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B39EC3" w14:textId="27641D5B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7DEA198" w14:textId="58B662B4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AD3D9F" w:rsidRPr="00AD3D9F" w14:paraId="57CAE007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4999BC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73FA95B5" w14:textId="77777777" w:rsidR="00AD3D9F" w:rsidRPr="00AD3D9F" w:rsidRDefault="00AD3D9F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DHG302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4E4539" w14:textId="0D8C7396" w:rsidR="00AD3D9F" w:rsidRPr="00AD3D9F" w:rsidRDefault="00C9384A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Introduction</w:t>
            </w:r>
            <w:proofErr w:type="spellEnd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External</w:t>
            </w:r>
            <w:proofErr w:type="spellEnd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8C2A14E" w14:textId="74A7778F" w:rsidR="00AD3D9F" w:rsidRPr="00AD3D9F" w:rsidRDefault="002824FA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B3021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763A3D0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49047A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E1939B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8C7105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2824FA" w:rsidRPr="00AD3D9F" w14:paraId="6D23F952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D014124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542CB85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A83579" w14:textId="6D65839B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Pharmacology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183D53" w14:textId="050D9E79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26522D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EF54EE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3DFCA49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5FFD02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79E8D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BE5E235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2824FA" w:rsidRPr="00AD3D9F" w14:paraId="78BEEBD0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820B88D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3A54B325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FZP302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E695593" w14:textId="1D57C159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Physiopathology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A04DF04" w14:textId="6F5A2D99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26522D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7EC648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D9AB91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397C4C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63C2E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E38165D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2824FA" w:rsidRPr="00AD3D9F" w14:paraId="13E52BD5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F69787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1C3FF282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İHG302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472750" w14:textId="3B5C8C89" w:rsidR="002824FA" w:rsidRPr="00AD3D9F" w:rsidRDefault="00C9384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Introduction</w:t>
            </w:r>
            <w:proofErr w:type="spellEnd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BC09D8" w14:textId="5F416C3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26522D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8D27EE2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5A6EA7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53F29A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8EFA8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92ECFC2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2824FA" w:rsidRPr="00AD3D9F" w14:paraId="56BA6F30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9CF42A6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3060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7F3CC3F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HBH302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3645D3" w14:textId="265C0FEB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Nutrition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Nutr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itional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2195EF" w14:textId="40535A33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26522D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D81A2F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5630A7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955CB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712E7D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B54292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2824FA" w:rsidRPr="00AD3D9F" w14:paraId="0B3A7C6A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94877FA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3070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7C2F8F1A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HYI302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791DE1E" w14:textId="1626CD9B" w:rsidR="002824FA" w:rsidRPr="00AD3D9F" w:rsidRDefault="00C9384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9384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Breeding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030089" w14:textId="2DA2D222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26522D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38673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DD05A4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2E6229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67882D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840DBBC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2824FA" w:rsidRPr="00AD3D9F" w14:paraId="1CD1F32B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DC39C1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3446FC7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4F1A5F" w14:textId="63E3FC81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thology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III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B38581" w14:textId="4E27665B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26522D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5157B4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42755B2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0F4DA7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22DE2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6B159E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2824FA" w:rsidRPr="00AD3D9F" w14:paraId="06A75F77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D6A77B6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387F58B6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ZOT302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7AFE8F" w14:textId="2DC44241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ootechnics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846F84" w14:textId="72DD43E9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26522D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0B7044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2CE6CD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9EFE5F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9154D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D6FD767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2824FA" w:rsidRPr="00AD3D9F" w14:paraId="63D2AF62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E0611EC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3130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29EA85B2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17B3EA" w14:textId="77819D9F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95DDEF8" w14:textId="1BAADFD0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26522D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3F841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CBB68CE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B089BD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A10EE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CC45A8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AD3D9F" w:rsidRPr="00AD3D9F" w14:paraId="390A3D97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49F2C7A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097A110D" w14:textId="77777777" w:rsidR="00AD3D9F" w:rsidRPr="00AD3D9F" w:rsidRDefault="00AD3D9F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ECD333" w14:textId="0F1B0EFE" w:rsidR="00AD3D9F" w:rsidRPr="00AD3D9F" w:rsidRDefault="002824FA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A6F1D33" w14:textId="6BEBCEBF" w:rsidR="00AD3D9F" w:rsidRPr="00AD3D9F" w:rsidRDefault="00E07961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3C006E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8D63399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C864056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55EEF3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60C183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AD3D9F" w:rsidRPr="00AD3D9F" w14:paraId="697637F7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8E99F7F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1598BC95" w14:textId="77777777" w:rsidR="00AD3D9F" w:rsidRPr="00AD3D9F" w:rsidRDefault="00AD3D9F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8753C2" w14:textId="37078D41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</w:t>
            </w:r>
            <w:r w:rsidR="002824F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A4F2B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00745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7C9608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949BF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E30B55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DA8A2B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AD3D9F" w:rsidRPr="00AD3D9F" w14:paraId="26F32A21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74DEC7F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0376C850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EF686B" w14:textId="78AA47A8" w:rsidR="00AD3D9F" w:rsidRPr="00AD3D9F" w:rsidRDefault="002824FA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85DC63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764A43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FBF10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E5A4B5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0A4D6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B487D1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D3D9F" w:rsidRPr="00AD3D9F" w14:paraId="6EDD936B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9A400F0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03C4E5EF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3B5C722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FA53DDD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43314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9C77E5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47876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218D06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62BF186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  <w:tr w:rsidR="00AD3D9F" w:rsidRPr="00AD3D9F" w14:paraId="6EC43E41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56D65BC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10E4AC80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BA5DC1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AB71E2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3CAA7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16570E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BA817B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A1C4B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B0520B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  <w:tr w:rsidR="00AD3D9F" w:rsidRPr="00AD3D9F" w14:paraId="7D3D5269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9952B89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6AB42492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EBF458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6099EBF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1BE9D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E7B36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D95FE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40648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95D597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  <w:tr w:rsidR="00AD3D9F" w:rsidRPr="00AD3D9F" w14:paraId="3C0DEBBC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48F8AD8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01CE4E53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9F6F10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9749966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2DADB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6DAF7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F0BF8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F11F7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52297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  <w:tr w:rsidR="00AD3D9F" w:rsidRPr="00AD3D9F" w14:paraId="1E345226" w14:textId="77777777" w:rsidTr="00EB2385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D1970E5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0D0D15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14:paraId="13BBBD44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14:paraId="24589CFE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14:paraId="768B741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14:paraId="5EF1A2E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14:paraId="7704084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14:paraId="70BE961C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91960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</w:tbl>
    <w:p w14:paraId="6008D42A" w14:textId="77777777" w:rsidR="002824FA" w:rsidRPr="00AD3D9F" w:rsidRDefault="002824FA" w:rsidP="002824F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NC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   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</w:p>
    <w:p w14:paraId="4DC029C5" w14:textId="77777777" w:rsidR="002824FA" w:rsidRPr="00AD3D9F" w:rsidRDefault="002824FA" w:rsidP="002824F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ECTS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: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proofErr w:type="gram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51601B63" w14:textId="61690238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 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ab/>
        <w:t xml:space="preserve">:  </w:t>
      </w:r>
      <w:proofErr w:type="spellStart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Clinical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="004F7BC4">
        <w:rPr>
          <w:rFonts w:ascii="Verdana" w:eastAsia="Times New Roman" w:hAnsi="Verdana" w:cs="Times New Roman"/>
          <w:sz w:val="18"/>
          <w:szCs w:val="18"/>
          <w:lang w:eastAsia="tr-TR"/>
        </w:rPr>
        <w:t>Ext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  <w:r w:rsidR="004F7BC4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4F7BC4">
        <w:rPr>
          <w:rFonts w:ascii="Verdana" w:eastAsia="Times New Roman" w:hAnsi="Verdana" w:cs="Times New Roman"/>
          <w:sz w:val="18"/>
          <w:szCs w:val="18"/>
          <w:lang w:eastAsia="tr-TR"/>
        </w:rPr>
        <w:t>Diseases</w:t>
      </w:r>
      <w:proofErr w:type="spellEnd"/>
      <w:r w:rsidR="004F7BC4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+ </w:t>
      </w:r>
      <w:proofErr w:type="spellStart"/>
      <w:r w:rsidR="004F7BC4">
        <w:rPr>
          <w:rFonts w:ascii="Verdana" w:eastAsia="Times New Roman" w:hAnsi="Verdana" w:cs="Times New Roman"/>
          <w:sz w:val="18"/>
          <w:szCs w:val="18"/>
          <w:lang w:eastAsia="tr-TR"/>
        </w:rPr>
        <w:t>Int</w:t>
      </w:r>
      <w:proofErr w:type="spellEnd"/>
      <w:r w:rsidR="004F7BC4">
        <w:rPr>
          <w:rFonts w:ascii="Verdana" w:eastAsia="Times New Roman" w:hAnsi="Verdana" w:cs="Times New Roman"/>
          <w:sz w:val="18"/>
          <w:szCs w:val="18"/>
          <w:lang w:eastAsia="tr-TR"/>
        </w:rPr>
        <w:t xml:space="preserve">. </w:t>
      </w:r>
      <w:proofErr w:type="spellStart"/>
      <w:r w:rsidR="004F7BC4">
        <w:rPr>
          <w:rFonts w:ascii="Verdana" w:eastAsia="Times New Roman" w:hAnsi="Verdana" w:cs="Times New Roman"/>
          <w:sz w:val="18"/>
          <w:szCs w:val="18"/>
          <w:lang w:eastAsia="tr-TR"/>
        </w:rPr>
        <w:t>Diseases</w:t>
      </w:r>
      <w:proofErr w:type="spellEnd"/>
    </w:p>
    <w:p w14:paraId="6F07962E" w14:textId="43C7733F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   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ab/>
        <w:t xml:space="preserve">:  </w:t>
      </w:r>
      <w:proofErr w:type="spellStart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gramStart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I :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Physiopathology</w:t>
      </w:r>
      <w:proofErr w:type="spellEnd"/>
      <w:proofErr w:type="gram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2824FA" w:rsidRPr="006A72BA">
        <w:rPr>
          <w:rFonts w:ascii="Verdana" w:eastAsia="Times New Roman" w:hAnsi="Verdana" w:cs="Times New Roman"/>
          <w:sz w:val="18"/>
          <w:szCs w:val="18"/>
          <w:lang w:eastAsia="tr-TR"/>
        </w:rPr>
        <w:t>Pharmacology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</w:t>
      </w:r>
    </w:p>
    <w:p w14:paraId="11194E29" w14:textId="69170A24" w:rsid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***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ab/>
        <w:t xml:space="preserve">: </w:t>
      </w:r>
      <w:proofErr w:type="spellStart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II: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Animal</w:t>
      </w:r>
      <w:proofErr w:type="spellEnd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Nutrition</w:t>
      </w:r>
      <w:proofErr w:type="spellEnd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+ </w:t>
      </w:r>
      <w:proofErr w:type="spellStart"/>
      <w:r w:rsidR="002824FA" w:rsidRPr="00AD3D9F">
        <w:rPr>
          <w:rFonts w:ascii="Verdana" w:eastAsia="Times New Roman" w:hAnsi="Verdana" w:cs="Times New Roman"/>
          <w:sz w:val="18"/>
          <w:szCs w:val="18"/>
          <w:lang w:eastAsia="tr-TR"/>
        </w:rPr>
        <w:t>Pa</w:t>
      </w:r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thology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III+</w:t>
      </w:r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Z</w:t>
      </w:r>
      <w:r w:rsidR="002824FA" w:rsidRPr="006A72BA">
        <w:rPr>
          <w:rFonts w:ascii="Verdana" w:eastAsia="Times New Roman" w:hAnsi="Verdana" w:cs="Times New Roman"/>
          <w:sz w:val="18"/>
          <w:szCs w:val="18"/>
          <w:lang w:eastAsia="tr-TR"/>
        </w:rPr>
        <w:t>ootechnics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</w:t>
      </w:r>
    </w:p>
    <w:p w14:paraId="33ECE3C4" w14:textId="21EAA421" w:rsidR="00E07961" w:rsidRPr="00AD3D9F" w:rsidRDefault="00E07961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042D78">
        <w:rPr>
          <w:b/>
        </w:rPr>
        <w:t>M</w:t>
      </w:r>
      <w:r>
        <w:t xml:space="preserve">: </w:t>
      </w:r>
      <w:proofErr w:type="spellStart"/>
      <w:r>
        <w:t>Mandatory</w:t>
      </w:r>
      <w:proofErr w:type="spellEnd"/>
      <w:r>
        <w:t xml:space="preserve">, </w:t>
      </w:r>
      <w:r>
        <w:rPr>
          <w:b/>
        </w:rPr>
        <w:t>E</w:t>
      </w:r>
      <w:r>
        <w:t xml:space="preserve">: </w:t>
      </w:r>
      <w:proofErr w:type="spellStart"/>
      <w:r>
        <w:t>Elective</w:t>
      </w:r>
      <w:proofErr w:type="spellEnd"/>
      <w:r>
        <w:t xml:space="preserve">, </w:t>
      </w:r>
      <w:r w:rsidRPr="00042D78">
        <w:rPr>
          <w:b/>
        </w:rPr>
        <w:t>T</w:t>
      </w:r>
      <w:r>
        <w:t xml:space="preserve">: </w:t>
      </w:r>
      <w:proofErr w:type="spellStart"/>
      <w:r w:rsidRPr="00042D78">
        <w:t>Theoretical</w:t>
      </w:r>
      <w:proofErr w:type="spellEnd"/>
      <w:r>
        <w:t xml:space="preserve">, </w:t>
      </w:r>
      <w:r w:rsidRPr="00042D78">
        <w:rPr>
          <w:b/>
        </w:rPr>
        <w:t>P</w:t>
      </w:r>
      <w:r>
        <w:t xml:space="preserve">: </w:t>
      </w:r>
      <w:proofErr w:type="spellStart"/>
      <w:r>
        <w:t>Practice</w:t>
      </w:r>
      <w:proofErr w:type="spellEnd"/>
    </w:p>
    <w:p w14:paraId="12D840A8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0D3524A2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4ACB05C9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69A9CCEE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3227A94B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36966C20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43BEE536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0D6C1D70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tbl>
      <w:tblPr>
        <w:tblW w:w="11160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80"/>
        <w:gridCol w:w="1260"/>
        <w:gridCol w:w="3240"/>
        <w:gridCol w:w="900"/>
        <w:gridCol w:w="1080"/>
        <w:gridCol w:w="900"/>
        <w:gridCol w:w="900"/>
        <w:gridCol w:w="900"/>
        <w:gridCol w:w="900"/>
      </w:tblGrid>
      <w:tr w:rsidR="00AD3D9F" w:rsidRPr="00AD3D9F" w14:paraId="57094510" w14:textId="77777777" w:rsidTr="00EB2385">
        <w:tc>
          <w:tcPr>
            <w:tcW w:w="11160" w:type="dxa"/>
            <w:gridSpan w:val="9"/>
            <w:tcBorders>
              <w:bottom w:val="single" w:sz="2" w:space="0" w:color="000000"/>
            </w:tcBorders>
          </w:tcPr>
          <w:p w14:paraId="07B21CD8" w14:textId="54AF34B3" w:rsidR="00AD3D9F" w:rsidRPr="00AD3D9F" w:rsidRDefault="0038175E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proofErr w:type="spellEnd"/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4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th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</w:t>
            </w:r>
          </w:p>
        </w:tc>
      </w:tr>
      <w:tr w:rsidR="0038175E" w:rsidRPr="00AD3D9F" w14:paraId="79E02527" w14:textId="77777777" w:rsidTr="00EB2385">
        <w:tc>
          <w:tcPr>
            <w:tcW w:w="1080" w:type="dxa"/>
            <w:tcBorders>
              <w:bottom w:val="single" w:sz="2" w:space="0" w:color="000000"/>
            </w:tcBorders>
          </w:tcPr>
          <w:p w14:paraId="19AB524D" w14:textId="6D0AEBA4" w:rsidR="0038175E" w:rsidRPr="00AD3D9F" w:rsidRDefault="0038175E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OP.CO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D</w:t>
            </w: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</w:t>
            </w:r>
            <w:proofErr w:type="gramEnd"/>
          </w:p>
        </w:tc>
        <w:tc>
          <w:tcPr>
            <w:tcW w:w="1260" w:type="dxa"/>
            <w:tcBorders>
              <w:bottom w:val="single" w:sz="2" w:space="0" w:color="000000"/>
            </w:tcBorders>
            <w:shd w:val="clear" w:color="auto" w:fill="auto"/>
          </w:tcPr>
          <w:p w14:paraId="5C81257E" w14:textId="0D6CD7B7" w:rsidR="0038175E" w:rsidRPr="00AD3D9F" w:rsidRDefault="0038175E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3240" w:type="dxa"/>
            <w:tcBorders>
              <w:bottom w:val="single" w:sz="2" w:space="0" w:color="000000"/>
            </w:tcBorders>
            <w:shd w:val="clear" w:color="auto" w:fill="auto"/>
          </w:tcPr>
          <w:p w14:paraId="61884496" w14:textId="3BC53838" w:rsidR="0038175E" w:rsidRPr="00AD3D9F" w:rsidRDefault="0038175E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900" w:type="dxa"/>
            <w:tcBorders>
              <w:bottom w:val="single" w:sz="2" w:space="0" w:color="000000"/>
            </w:tcBorders>
            <w:shd w:val="clear" w:color="auto" w:fill="auto"/>
          </w:tcPr>
          <w:p w14:paraId="43BC2B53" w14:textId="2A36E920" w:rsidR="0038175E" w:rsidRPr="00AD3D9F" w:rsidRDefault="0038175E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  <w:shd w:val="clear" w:color="auto" w:fill="auto"/>
          </w:tcPr>
          <w:p w14:paraId="24D6DA28" w14:textId="37676D0B" w:rsidR="0038175E" w:rsidRPr="00AD3D9F" w:rsidRDefault="0038175E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900" w:type="dxa"/>
            <w:tcBorders>
              <w:bottom w:val="single" w:sz="2" w:space="0" w:color="000000"/>
            </w:tcBorders>
            <w:shd w:val="clear" w:color="auto" w:fill="auto"/>
          </w:tcPr>
          <w:p w14:paraId="617C038D" w14:textId="459C740B" w:rsidR="0038175E" w:rsidRPr="00AD3D9F" w:rsidRDefault="0038175E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900" w:type="dxa"/>
            <w:tcBorders>
              <w:bottom w:val="single" w:sz="2" w:space="0" w:color="000000"/>
            </w:tcBorders>
            <w:shd w:val="clear" w:color="auto" w:fill="auto"/>
          </w:tcPr>
          <w:p w14:paraId="6DA11BF3" w14:textId="4AFFC356" w:rsidR="0038175E" w:rsidRPr="00AD3D9F" w:rsidRDefault="0038175E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1800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58BA306A" w14:textId="7A8C00C9" w:rsidR="0038175E" w:rsidRPr="00AD3D9F" w:rsidRDefault="0038175E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38175E" w:rsidRPr="00AD3D9F" w14:paraId="5A1C5E08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E306C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45E67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4D9D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0C62B8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33F43F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2E1910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843E2C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20323" w14:textId="79E1D211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4F37CB" w14:textId="54155943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AD3D9F" w:rsidRPr="00AD3D9F" w14:paraId="52B24EBE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03958" w14:textId="77777777" w:rsidR="00AD3D9F" w:rsidRPr="00AD3D9F" w:rsidRDefault="00AD3D9F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4780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B48FAD" w14:textId="77777777" w:rsidR="00AD3D9F" w:rsidRPr="00AD3D9F" w:rsidRDefault="00AD3D9F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F8CE37" w14:textId="74EA3322" w:rsidR="00AD3D9F" w:rsidRPr="00AD3D9F" w:rsidRDefault="002824FA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Pharmacology</w:t>
            </w:r>
            <w:proofErr w:type="spellEnd"/>
            <w:r w:rsidR="00AD3D9F"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0C032D" w14:textId="07110EFC" w:rsidR="00AD3D9F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29E1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D8339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03A7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0B96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4B4A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2824FA" w:rsidRPr="00AD3D9F" w14:paraId="4B7D6603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3A917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479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FA9791" w14:textId="6D817110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HİE401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958911" w14:textId="512834DA" w:rsidR="002824FA" w:rsidRPr="00AD3D9F" w:rsidRDefault="00053F42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Livestock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Economics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B82086" w14:textId="7B5F094A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C49C3C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AA5E5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F1564A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8414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3E20C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2824FA" w:rsidRPr="00AD3D9F" w14:paraId="61A7A3C1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F5F8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BF863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İÇH401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8DE312" w14:textId="32243A83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4D0E9D" w14:textId="45C81AF1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69E8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6BDCA2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FC12E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E493D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C85D9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2824FA" w:rsidRPr="00AD3D9F" w14:paraId="158B6DFF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21FB7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4810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7B24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1039DF" w14:textId="1050BC16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8EA31" w14:textId="2BDB1321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8D2CE5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0037E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6CF27A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9F2B8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6BC8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2824FA" w:rsidRPr="00AD3D9F" w14:paraId="600E659B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79925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4820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ADB3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07837F" w14:textId="7AE6A2F8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C8EC8" w14:textId="6E5B1A59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0E5AD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07959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C137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84792D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99A3A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2824FA" w:rsidRPr="00AD3D9F" w14:paraId="1D1C907F" w14:textId="77777777" w:rsidTr="00EB2385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CD08A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4830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900D2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KHH401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14517" w14:textId="3EE8E0DE" w:rsidR="002824FA" w:rsidRPr="00AD3D9F" w:rsidRDefault="002824FA" w:rsidP="002824F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Poultry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4642A" w14:textId="289AB3D4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A36CD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921AF6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1406F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1BFD6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194299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2824FA" w:rsidRPr="00AD3D9F" w14:paraId="26410AD4" w14:textId="77777777" w:rsidTr="00EB2385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0125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2D0C12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İKL401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4CE4D" w14:textId="54ED2580" w:rsidR="002824FA" w:rsidRPr="00AD3D9F" w:rsidRDefault="002824FA" w:rsidP="002824F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Medicine-Clinic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DB4FEB" w14:textId="3B91D578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95AC3C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D46AC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  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D1C44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81FFD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0E29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2824FA" w:rsidRPr="00AD3D9F" w14:paraId="2670B8E9" w14:textId="77777777" w:rsidTr="00EB2385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9305F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17FAF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CKL401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1C27E0" w14:textId="57D65B31" w:rsidR="002824FA" w:rsidRPr="00AD3D9F" w:rsidRDefault="002824FA" w:rsidP="002824F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Surgery-C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lini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2AB45" w14:textId="615D0CC4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E1494F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C65455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  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E2BA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FD795D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5BA8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2824FA" w:rsidRPr="00AD3D9F" w14:paraId="5F1596B5" w14:textId="77777777" w:rsidTr="00EB2385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2988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1B99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DKL401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490A08" w14:textId="37ECA103" w:rsidR="002824FA" w:rsidRPr="00AD3D9F" w:rsidRDefault="002824FA" w:rsidP="002824F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-C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lini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28F46" w14:textId="571029CB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F5D6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7E09EA" w14:textId="77777777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  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4F07E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EF4E6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0DB9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2824FA" w:rsidRPr="00AD3D9F" w14:paraId="79CE10B5" w14:textId="77777777" w:rsidTr="00EB2385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8FF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4850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F609D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KLA401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E519AF" w14:textId="52D3599E" w:rsidR="002824FA" w:rsidRPr="00AD3D9F" w:rsidRDefault="002824FA" w:rsidP="002824F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17239E" w14:textId="4AB4C422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BE4474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55111A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DC8B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891BA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F57D2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2824FA" w:rsidRPr="00AD3D9F" w14:paraId="7B3F211E" w14:textId="77777777" w:rsidTr="00EB2385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F905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4860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552C08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KLB401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86E216" w14:textId="7AD6B61E" w:rsidR="002824FA" w:rsidRPr="00AD3D9F" w:rsidRDefault="002824FA" w:rsidP="002824F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ochemistry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C1BCA" w14:textId="7397126D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E2FE4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40F6C7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48111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C4DFF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21367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2824FA" w:rsidRPr="00AD3D9F" w14:paraId="4B0B6089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67FC6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4870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C09CC9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NRY401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4B73EE" w14:textId="6D87043E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Necropsy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Writing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Report</w:t>
            </w:r>
            <w:r w:rsid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AB520B" w14:textId="06307A78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74F0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1EBF7E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A50E5A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247AC5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6BCF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2824FA" w:rsidRPr="00AD3D9F" w14:paraId="6C40F19C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352B2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4880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0831D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SÜT401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6D8B6E" w14:textId="3BB48439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Milk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Technology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8AD1E0" w14:textId="2F9E7DB8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A2733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29D92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7D339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301F9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37A1A4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2824FA" w:rsidRPr="00AD3D9F" w14:paraId="75967E1C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1D021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4890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A4F8B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6A3AE6" w14:textId="185BE966" w:rsidR="002824FA" w:rsidRPr="00AD3D9F" w:rsidRDefault="002824FA" w:rsidP="002824F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25443" w14:textId="2218C66E" w:rsidR="002824FA" w:rsidRPr="00AD3D9F" w:rsidRDefault="002824FA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C2188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47457C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419A43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C7CBB0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E067D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ABC44C" w14:textId="77777777" w:rsidR="002824FA" w:rsidRPr="00AD3D9F" w:rsidRDefault="002824FA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AD3D9F" w:rsidRPr="00AD3D9F" w14:paraId="65BF0405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E498" w14:textId="77777777" w:rsidR="00AD3D9F" w:rsidRPr="00AD3D9F" w:rsidRDefault="00AD3D9F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E6EC3" w14:textId="77777777" w:rsidR="00AD3D9F" w:rsidRPr="00AD3D9F" w:rsidRDefault="00AD3D9F" w:rsidP="002824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EC1CFC" w14:textId="013099A3" w:rsidR="00AD3D9F" w:rsidRPr="00AD3D9F" w:rsidRDefault="002824FA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20C9FD" w14:textId="14BD2DB1" w:rsidR="00AD3D9F" w:rsidRPr="00AD3D9F" w:rsidRDefault="00E07961" w:rsidP="00F26B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1AB9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5111B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220427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06487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1730FD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AD3D9F" w:rsidRPr="00AD3D9F" w14:paraId="0C0B230C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A10CD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337245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3AD31" w14:textId="3966F3F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</w:t>
            </w:r>
            <w:r w:rsidR="002824F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7E865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B625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8F3A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9440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2ECD9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 xml:space="preserve">   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D51ECA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AD3D9F" w:rsidRPr="00AD3D9F" w14:paraId="31A5B723" w14:textId="77777777" w:rsidTr="00EB238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39FC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593BFB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EF84E" w14:textId="205BC8EC" w:rsidR="00AD3D9F" w:rsidRPr="00AD3D9F" w:rsidRDefault="002824FA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8A64C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C082E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6ADB3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67C9A2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AF15B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E1848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</w:tbl>
    <w:p w14:paraId="60833171" w14:textId="12241A66" w:rsidR="002824FA" w:rsidRPr="00AD3D9F" w:rsidRDefault="002824FA" w:rsidP="002824F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NC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   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ECTS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: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7A49199A" w14:textId="7F87BB65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: </w:t>
      </w:r>
      <w:proofErr w:type="spellStart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Internal</w:t>
      </w:r>
      <w:proofErr w:type="spellEnd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Medicine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+</w:t>
      </w:r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Surgery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Obstetrics</w:t>
      </w:r>
      <w:proofErr w:type="spellEnd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Gyneacology</w:t>
      </w:r>
      <w:proofErr w:type="spellEnd"/>
    </w:p>
    <w:p w14:paraId="61682ACB" w14:textId="41A75C3B" w:rsid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 : </w:t>
      </w:r>
      <w:proofErr w:type="spellStart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I: </w:t>
      </w:r>
      <w:proofErr w:type="spellStart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Poultry</w:t>
      </w:r>
      <w:proofErr w:type="spellEnd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Diseases</w:t>
      </w:r>
      <w:proofErr w:type="spellEnd"/>
      <w:r w:rsidR="002824FA"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+</w:t>
      </w:r>
      <w:proofErr w:type="spellStart"/>
      <w:r w:rsidR="002824FA">
        <w:rPr>
          <w:rFonts w:ascii="Verdana" w:eastAsia="Times New Roman" w:hAnsi="Verdana" w:cs="Times New Roman"/>
          <w:sz w:val="18"/>
          <w:szCs w:val="18"/>
          <w:lang w:eastAsia="tr-TR"/>
        </w:rPr>
        <w:t>Necropsy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+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Milk</w:t>
      </w:r>
      <w:proofErr w:type="spellEnd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Hygiene</w:t>
      </w:r>
      <w:proofErr w:type="spellEnd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2824FA" w:rsidRPr="002824FA">
        <w:rPr>
          <w:rFonts w:ascii="Verdana" w:eastAsia="Times New Roman" w:hAnsi="Verdana" w:cs="Times New Roman"/>
          <w:sz w:val="18"/>
          <w:szCs w:val="18"/>
          <w:lang w:eastAsia="tr-TR"/>
        </w:rPr>
        <w:t>Technology</w:t>
      </w:r>
      <w:proofErr w:type="spellEnd"/>
    </w:p>
    <w:p w14:paraId="4C8A1FE5" w14:textId="69F67393" w:rsidR="00E07961" w:rsidRPr="00AD3D9F" w:rsidRDefault="00E07961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042D78">
        <w:rPr>
          <w:b/>
        </w:rPr>
        <w:t>M</w:t>
      </w:r>
      <w:r>
        <w:t xml:space="preserve">: </w:t>
      </w:r>
      <w:proofErr w:type="spellStart"/>
      <w:r>
        <w:t>Mandatory</w:t>
      </w:r>
      <w:proofErr w:type="spellEnd"/>
      <w:r>
        <w:t xml:space="preserve">, </w:t>
      </w:r>
      <w:r>
        <w:rPr>
          <w:b/>
        </w:rPr>
        <w:t>E</w:t>
      </w:r>
      <w:r>
        <w:t xml:space="preserve">: </w:t>
      </w:r>
      <w:proofErr w:type="spellStart"/>
      <w:r>
        <w:t>Elective</w:t>
      </w:r>
      <w:proofErr w:type="spellEnd"/>
      <w:r>
        <w:t xml:space="preserve">, </w:t>
      </w:r>
      <w:r w:rsidRPr="00042D78">
        <w:rPr>
          <w:b/>
        </w:rPr>
        <w:t>T</w:t>
      </w:r>
      <w:r>
        <w:t xml:space="preserve">: </w:t>
      </w:r>
      <w:proofErr w:type="spellStart"/>
      <w:r w:rsidRPr="00042D78">
        <w:t>Theoretical</w:t>
      </w:r>
      <w:proofErr w:type="spellEnd"/>
      <w:r>
        <w:t xml:space="preserve">, </w:t>
      </w:r>
      <w:r w:rsidRPr="00042D78">
        <w:rPr>
          <w:b/>
        </w:rPr>
        <w:t>P</w:t>
      </w:r>
      <w:r>
        <w:t xml:space="preserve">: </w:t>
      </w:r>
      <w:proofErr w:type="spellStart"/>
      <w:r>
        <w:t>Practice</w:t>
      </w:r>
      <w:proofErr w:type="spellEnd"/>
    </w:p>
    <w:p w14:paraId="743EA5B4" w14:textId="77777777" w:rsidR="00AD3D9F" w:rsidRP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2267E32D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68307B3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BCB030A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233" w:type="dxa"/>
        <w:tblInd w:w="-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53"/>
        <w:gridCol w:w="1080"/>
        <w:gridCol w:w="3240"/>
        <w:gridCol w:w="900"/>
        <w:gridCol w:w="900"/>
        <w:gridCol w:w="900"/>
        <w:gridCol w:w="900"/>
        <w:gridCol w:w="1080"/>
        <w:gridCol w:w="1080"/>
      </w:tblGrid>
      <w:tr w:rsidR="00AD3D9F" w:rsidRPr="00AD3D9F" w14:paraId="555AB356" w14:textId="77777777" w:rsidTr="0038175E">
        <w:tc>
          <w:tcPr>
            <w:tcW w:w="11233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08C7E" w14:textId="74859048" w:rsidR="00AD3D9F" w:rsidRPr="00AD3D9F" w:rsidRDefault="0038175E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proofErr w:type="spellEnd"/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4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th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II</w:t>
            </w:r>
          </w:p>
        </w:tc>
      </w:tr>
      <w:tr w:rsidR="0038175E" w:rsidRPr="00AD3D9F" w14:paraId="15D28622" w14:textId="77777777" w:rsidTr="0038175E">
        <w:tc>
          <w:tcPr>
            <w:tcW w:w="11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EC3DC" w14:textId="2A5F0426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OP.CO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D</w:t>
            </w: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CC8BB0" w14:textId="14355B1B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7C4B0" w14:textId="13445C13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18767" w14:textId="506B106C" w:rsidR="0038175E" w:rsidRPr="00AD3D9F" w:rsidRDefault="0038175E" w:rsidP="00E0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1450BB" w14:textId="631EB377" w:rsidR="0038175E" w:rsidRPr="00AD3D9F" w:rsidRDefault="0038175E" w:rsidP="00E0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A1FBA" w14:textId="129DC698" w:rsidR="0038175E" w:rsidRPr="00AD3D9F" w:rsidRDefault="0038175E" w:rsidP="00E0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4FFDE9" w14:textId="10E4476E" w:rsidR="0038175E" w:rsidRPr="00AD3D9F" w:rsidRDefault="0038175E" w:rsidP="00E0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C973A" w14:textId="1027378B" w:rsidR="0038175E" w:rsidRPr="00AD3D9F" w:rsidRDefault="0038175E" w:rsidP="00E079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38175E" w:rsidRPr="00AD3D9F" w14:paraId="141E8F86" w14:textId="77777777" w:rsidTr="0038175E">
        <w:trPr>
          <w:trHeight w:val="94"/>
        </w:trPr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075C8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6352AC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7623C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3051CB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BEA2DA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7A5152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8EA59B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741DF4" w14:textId="60EFC0A0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ADC9AB" w14:textId="4D270DCA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AD3D9F" w:rsidRPr="00AD3D9F" w14:paraId="5F05657C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B87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D543DB" w14:textId="77777777" w:rsidR="00AD3D9F" w:rsidRPr="00AD3D9F" w:rsidRDefault="00AD3D9F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ANR402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235E" w14:textId="1FEBE5C1" w:rsidR="00AD3D9F" w:rsidRPr="00AD3D9F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Anesthesiology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Reanimation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E9BD2" w14:textId="077DCF2D" w:rsidR="00AD3D9F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CBCD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45D0E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B583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389A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64F48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0EE477DE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37D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2EFC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48A45" w14:textId="31660C96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933A8" w14:textId="73605E09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3FB5E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3170B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D557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83EF1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96A0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53F42" w:rsidRPr="00AD3D9F" w14:paraId="7F4A8064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7286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3616C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52AB6" w14:textId="09A66556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144E2C" w14:textId="6E4A9A53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07E7D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5241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56D7D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3C14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3B918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53F42" w:rsidRPr="00AD3D9F" w14:paraId="3BC54AF2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7DC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31CE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EMT402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D7C3CB" w14:textId="097E47A8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Meat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Insp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Technology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7F3DB4" w14:textId="4782E554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6EFF0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39905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62742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0ED86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90D84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53F42" w:rsidRPr="00AD3D9F" w14:paraId="1F901C7F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9002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6C024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İÇH402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5E9DC" w14:textId="21218725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C99362" w14:textId="5B5F2DCB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27F71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FC53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7D92F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AF7B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7E5BB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053F42" w:rsidRPr="00AD3D9F" w14:paraId="51A8A86A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1F86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326B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İKL402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B1F7CD" w14:textId="2730384A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Medicine-Clinic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7C56D4" w14:textId="7CC47E60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BD74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1FD8C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CD07E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574E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51795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45A07BE8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1D22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F7443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CKL402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087A3" w14:textId="7B793681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Surgery-C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lini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603EA6" w14:textId="0B725381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0364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3E2E3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7EA15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1098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89A3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2E43F6DA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E43E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FDFD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DKL402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7B1CAA" w14:textId="3ECBBB0C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-C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lini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76C6B" w14:textId="0605A4A8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D7035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8CCF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CD0DC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58B04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02F37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724DEBEB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1C704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C924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BKL402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25C0D5" w14:textId="5D9E482E" w:rsidR="00053F42" w:rsidRPr="00AD3D9F" w:rsidRDefault="00F26BD7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F26BD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Food</w:t>
            </w:r>
            <w:proofErr w:type="spellEnd"/>
            <w:r w:rsidRPr="00F26BD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F26BD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F26BD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F26BD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F26BD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F26BD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Technology</w:t>
            </w:r>
            <w:proofErr w:type="spellEnd"/>
            <w:r w:rsidRPr="00F26BD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39555" w14:textId="552EED38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48B3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3D6C5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1F14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279C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459AB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3D9D63DC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09D7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85CB4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RAD402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D33B1B" w14:textId="3D93725A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Rad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iology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F4104" w14:textId="75C475BB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BE17D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A631D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D37DB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8AC98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62C14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6AA055DD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CC90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8A31F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SÜH402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ACCC8B" w14:textId="32F574D9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Aquatic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2FC038" w14:textId="5AFA0CD8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E086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C4112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D313E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F861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B8264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2B2E0257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AFFB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4120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00CFB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VHS402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2CACB1" w14:textId="7555CD08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Public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Health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Veterinary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E9D1A7" w14:textId="30D6EBE9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1CB4D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3107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ACBF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609C4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59055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0DFE1400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C9E7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4130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92E4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TÇB402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711FDA" w14:textId="41ABBB2C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Toxicology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&amp;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Protection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DFC1AB" w14:textId="6BF47C09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57DE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8D183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E78A8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BABAA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988A4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53F42" w:rsidRPr="00AD3D9F" w14:paraId="3CDF7CD2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1F2A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4140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D7DD4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5074A8" w14:textId="196DA701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985402" w14:textId="54B3DFCF" w:rsidR="00053F42" w:rsidRPr="00AD3D9F" w:rsidRDefault="00053F42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9046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DB97A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6EEF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9494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CE55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96E51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47D91D0E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4597B" w14:textId="77777777" w:rsidR="00053F42" w:rsidRPr="00AD3D9F" w:rsidRDefault="00053F42" w:rsidP="00053F4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A9B1A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122C91" w14:textId="5ACA4547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446DAD" w14:textId="62FC9DA2" w:rsidR="00053F42" w:rsidRPr="00AD3D9F" w:rsidRDefault="00E07961" w:rsidP="009855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3045C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1215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97FE4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CC33E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F27D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AD3D9F" w:rsidRPr="00AD3D9F" w14:paraId="3F14390C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7EC5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D83FDA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168ACD" w14:textId="64D97D18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</w:t>
            </w:r>
            <w:r w:rsidR="00053F42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7B703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4AE13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E713C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ED9414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6894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DC28C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AD3D9F" w:rsidRPr="00AD3D9F" w14:paraId="7DDFDF33" w14:textId="77777777" w:rsidTr="0038175E"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5F66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A17DF6" w14:textId="77777777" w:rsidR="00AD3D9F" w:rsidRPr="00AD3D9F" w:rsidRDefault="00AD3D9F" w:rsidP="00AD3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9F8CC" w14:textId="65D5C1AE" w:rsidR="00AD3D9F" w:rsidRPr="00AD3D9F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A66F4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CC6500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4B79F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368E1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2B3948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416C2E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14:paraId="46C8AAA2" w14:textId="77777777" w:rsidR="00053F42" w:rsidRPr="00AD3D9F" w:rsidRDefault="00053F42" w:rsidP="00053F4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NC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   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ECTS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: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4D11EF05" w14:textId="65066F0D" w:rsidR="00AD3D9F" w:rsidRPr="00AD3D9F" w:rsidRDefault="00AD3D9F" w:rsidP="009370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: </w:t>
      </w:r>
      <w:proofErr w:type="spellStart"/>
      <w:r w:rsidR="00053F42">
        <w:rPr>
          <w:rFonts w:ascii="Verdana" w:eastAsia="Times New Roman" w:hAnsi="Verdana" w:cs="Times New Roman"/>
          <w:sz w:val="18"/>
          <w:szCs w:val="18"/>
          <w:lang w:eastAsia="tr-TR"/>
        </w:rPr>
        <w:t>Clinic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courses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given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within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Departments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of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Internal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Medicine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Surgery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Obstetrics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Gynaecology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Food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Hygiene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are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divided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into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4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groups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clinical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is </w:t>
      </w:r>
      <w:proofErr w:type="gramStart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done</w:t>
      </w:r>
      <w:proofErr w:type="gramEnd"/>
      <w:r w:rsidR="00937080" w:rsidRPr="00937080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</w:p>
    <w:p w14:paraId="440B60E4" w14:textId="2EBCB102" w:rsidR="00AD3D9F" w:rsidRPr="00AD3D9F" w:rsidRDefault="00E07961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42D78">
        <w:rPr>
          <w:b/>
        </w:rPr>
        <w:t>M</w:t>
      </w:r>
      <w:r>
        <w:t xml:space="preserve">: </w:t>
      </w:r>
      <w:proofErr w:type="spellStart"/>
      <w:r>
        <w:t>Mandatory</w:t>
      </w:r>
      <w:proofErr w:type="spellEnd"/>
      <w:r>
        <w:t xml:space="preserve">, </w:t>
      </w:r>
      <w:r>
        <w:rPr>
          <w:b/>
        </w:rPr>
        <w:t>E</w:t>
      </w:r>
      <w:r>
        <w:t xml:space="preserve">: </w:t>
      </w:r>
      <w:proofErr w:type="spellStart"/>
      <w:r>
        <w:t>Elective</w:t>
      </w:r>
      <w:proofErr w:type="spellEnd"/>
      <w:r>
        <w:t xml:space="preserve">, </w:t>
      </w:r>
      <w:r w:rsidRPr="00042D78">
        <w:rPr>
          <w:b/>
        </w:rPr>
        <w:t>T</w:t>
      </w:r>
      <w:r>
        <w:t xml:space="preserve">: </w:t>
      </w:r>
      <w:proofErr w:type="spellStart"/>
      <w:r w:rsidRPr="00042D78">
        <w:t>Theoretical</w:t>
      </w:r>
      <w:proofErr w:type="spellEnd"/>
      <w:r>
        <w:t xml:space="preserve">, </w:t>
      </w:r>
      <w:r w:rsidRPr="00042D78">
        <w:rPr>
          <w:b/>
        </w:rPr>
        <w:t>P</w:t>
      </w:r>
      <w:r>
        <w:t xml:space="preserve">: </w:t>
      </w:r>
      <w:proofErr w:type="spellStart"/>
      <w:r>
        <w:t>Practice</w:t>
      </w:r>
      <w:proofErr w:type="spellEnd"/>
    </w:p>
    <w:p w14:paraId="0390EF03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A2DF3F2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FF46B0B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EBB86EC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B33E460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0CD0C24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557B60C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0EF8C4E" w14:textId="6E48D273" w:rsid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ABE7E55" w14:textId="77777777" w:rsidR="0038175E" w:rsidRPr="00AD3D9F" w:rsidRDefault="0038175E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0E64AAD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170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55"/>
        <w:gridCol w:w="1080"/>
        <w:gridCol w:w="3240"/>
        <w:gridCol w:w="900"/>
        <w:gridCol w:w="1080"/>
        <w:gridCol w:w="900"/>
        <w:gridCol w:w="900"/>
        <w:gridCol w:w="900"/>
        <w:gridCol w:w="1015"/>
      </w:tblGrid>
      <w:tr w:rsidR="00AD3D9F" w:rsidRPr="00AD3D9F" w14:paraId="79CB3154" w14:textId="77777777" w:rsidTr="0038175E">
        <w:tc>
          <w:tcPr>
            <w:tcW w:w="11170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D7C" w14:textId="1B92F243" w:rsidR="00AD3D9F" w:rsidRPr="00AD3D9F" w:rsidRDefault="0038175E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proofErr w:type="spellEnd"/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5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th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</w:t>
            </w:r>
          </w:p>
        </w:tc>
      </w:tr>
      <w:tr w:rsidR="0038175E" w:rsidRPr="00AD3D9F" w14:paraId="21B8F787" w14:textId="77777777" w:rsidTr="0038175E">
        <w:tc>
          <w:tcPr>
            <w:tcW w:w="11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6811" w14:textId="57D9FF90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OP.CO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D</w:t>
            </w: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1416" w14:textId="4314EBA5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8DE1" w14:textId="7E2FAD15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9AED" w14:textId="57CF0403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33B0" w14:textId="393CA4D0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CC9D" w14:textId="141E7AE1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8F88" w14:textId="309D1B1C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191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2ED8" w14:textId="457DD1B1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38175E" w:rsidRPr="00AD3D9F" w14:paraId="0945C9FF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E77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DC74" w14:textId="77777777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2416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2095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BDA2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D0F6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306E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B53E" w14:textId="5CBFE87B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D7BA" w14:textId="33B2EFE3" w:rsidR="0038175E" w:rsidRPr="00AD3D9F" w:rsidRDefault="0038175E" w:rsidP="0038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053F42" w:rsidRPr="00AD3D9F" w14:paraId="616BB99F" w14:textId="77777777" w:rsidTr="0038175E">
        <w:trPr>
          <w:trHeight w:val="9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3C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5983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AVH501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DD77" w14:textId="6FA77609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Forensic</w:t>
            </w:r>
            <w:proofErr w:type="spellEnd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3F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0721" w14:textId="60B449CF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623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C10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1CD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EC4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48B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156A6EAC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67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E1AB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ARI501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4B7E" w14:textId="44E836D2" w:rsidR="00053F42" w:rsidRPr="00AD3D9F" w:rsidRDefault="00D7307D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Bee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E9AD" w14:textId="68692AEA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7E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BFD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AD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F27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338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61DDC294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6A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5580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FADB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AYK501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67E5" w14:textId="5026F71B" w:rsidR="00053F42" w:rsidRPr="00AD3D9F" w:rsidRDefault="00583EF4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Foot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88D7" w14:textId="10D924FC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995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748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05D0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61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5B4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1A0B1037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976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6358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1CC2" w14:textId="411EDF86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III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06A1" w14:textId="6120EB36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4B9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D34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0D5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4BB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E5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2F4DF973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F6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1F20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C266" w14:textId="6B9ACBCE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B099" w14:textId="74AED4F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CCF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56A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6D5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2AD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9FE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58BE631C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D0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9CEE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DST501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456D" w14:textId="4D5DC168" w:rsidR="00053F42" w:rsidRPr="00AD3D9F" w:rsidRDefault="00583EF4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Reproduction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Artificial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Insemination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Andrology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672D" w14:textId="40F8973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F77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AE4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F69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EBE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FB5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41DD5F2B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FB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4A3C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EPD501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8D5B" w14:textId="782B89C1" w:rsidR="00053F42" w:rsidRPr="00AD3D9F" w:rsidRDefault="00583EF4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Epidemiology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Preventive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Veterinary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A052" w14:textId="458A83BD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2F7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0BF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3EB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0F3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FDF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5B46D672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D32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6E64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GHK501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D4A3" w14:textId="3B3B7B35" w:rsidR="00053F42" w:rsidRPr="00AD3D9F" w:rsidRDefault="00583EF4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Food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Control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30AE" w14:textId="2F9ED0F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574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375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5B9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F51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23C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53F42" w:rsidRPr="00AD3D9F" w14:paraId="771C259A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B9F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124E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İÇH501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E352" w14:textId="5E3C535C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A856" w14:textId="355DD693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EC7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845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3DB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B18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7C2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4902D109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B7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E0D6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İKL501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4537" w14:textId="4D01EF0B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Medicine-Clinic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0FCB" w14:textId="7BE9DE28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BD2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7C4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3F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22E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ACB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3EC7A011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23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2039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CKL501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03CC" w14:textId="338A3B33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Surgery-C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lini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81D4" w14:textId="590C0940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57E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904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EF7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1D4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8C2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2ECF3A23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53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3618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DKL501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1282" w14:textId="70E0BD6B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824F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-C</w:t>
            </w: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lini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CC42" w14:textId="4A4F0AF3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E14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6BA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3C0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18F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5A3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5560942D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2D1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16DD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SKL501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DCA6" w14:textId="61C1ED74" w:rsidR="00053F42" w:rsidRPr="00AD3D9F" w:rsidRDefault="00583EF4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Reproduction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Artificial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Inseminatio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n-Clinic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A745" w14:textId="76CD240E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92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854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55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747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DCD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70D32D91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5B49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F0AA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VBT501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6805" w14:textId="2701E610" w:rsidR="00053F42" w:rsidRPr="00AD3D9F" w:rsidRDefault="00583EF4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Graduation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Thesis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85D9" w14:textId="43BE63E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9D6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CAB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899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987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A81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3D6107A3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8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C782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ORT501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84F1" w14:textId="2DB3CD5B" w:rsidR="00053F42" w:rsidRPr="00AD3D9F" w:rsidRDefault="00583EF4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Traumatology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Orthopedic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ECA9" w14:textId="24AA6E62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0AC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3A8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480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049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C1F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6136BFB5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44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87E2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VHM501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B0E2" w14:textId="0C19D576" w:rsidR="00053F42" w:rsidRPr="00AD3D9F" w:rsidRDefault="00583EF4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Veterinary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83EF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Ethics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A864" w14:textId="34F757B6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D97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D17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AC86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6DA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FC8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709967C7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0B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1DC8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KLF501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3835" w14:textId="67571774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583EF4" w:rsidRPr="006A72BA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Pharmacology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05B8" w14:textId="08CA0F4C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541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ADBA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9B5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A86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3F4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56338C72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325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5810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B63A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B6A0" w14:textId="632F0BA9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Vocational</w:t>
            </w:r>
            <w:proofErr w:type="spellEnd"/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CCA6" w14:textId="4E06DC3A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E2CF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E542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E87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449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3344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53F42" w:rsidRPr="00AD3D9F" w14:paraId="1619D81E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BF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5173" w14:textId="77777777" w:rsidR="00053F42" w:rsidRPr="00AD3D9F" w:rsidRDefault="00053F42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5D86" w14:textId="6DDA3E42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D915" w14:textId="2D43CB31" w:rsidR="00053F42" w:rsidRPr="00AD3D9F" w:rsidRDefault="00E07961" w:rsidP="00D73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010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2478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D3C7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5E5E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3DB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53F42" w:rsidRPr="00AD3D9F" w14:paraId="042797BF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B370" w14:textId="77777777" w:rsidR="00053F42" w:rsidRPr="00AD3D9F" w:rsidRDefault="00053F42" w:rsidP="00053F4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C6E7" w14:textId="77777777" w:rsidR="00053F42" w:rsidRPr="00AD3D9F" w:rsidRDefault="00053F42" w:rsidP="00053F4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3F19" w14:textId="611BC08C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57E1" w14:textId="77777777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3C9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1FC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55AD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C5E3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48A5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053F42" w:rsidRPr="00AD3D9F" w14:paraId="743E84A8" w14:textId="77777777" w:rsidTr="0038175E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5E7" w14:textId="77777777" w:rsidR="00053F42" w:rsidRPr="00AD3D9F" w:rsidRDefault="00053F42" w:rsidP="00053F4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0CB1" w14:textId="77777777" w:rsidR="00053F42" w:rsidRPr="00AD3D9F" w:rsidRDefault="00053F42" w:rsidP="00053F4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AC42" w14:textId="517E85B0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Elective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Courses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E2A" w14:textId="77777777" w:rsidR="00053F42" w:rsidRPr="00AD3D9F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285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9D51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09DC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2A2B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8704" w14:textId="77777777" w:rsidR="00053F42" w:rsidRPr="00AD3D9F" w:rsidRDefault="00053F42" w:rsidP="00053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14:paraId="26D7D8FA" w14:textId="77777777" w:rsidR="00053F42" w:rsidRPr="00AD3D9F" w:rsidRDefault="00053F42" w:rsidP="00053F4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  <w:lang w:eastAsia="tr-TR"/>
        </w:rPr>
        <w:t>NC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   :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ECTS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: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EB2385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0C793D8C" w14:textId="17DF7511" w:rsidR="00AD3D9F" w:rsidRDefault="00AD3D9F" w:rsidP="00AD3D9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>*:</w:t>
      </w:r>
      <w:proofErr w:type="spellStart"/>
      <w:proofErr w:type="gramStart"/>
      <w:r w:rsidR="00583EF4">
        <w:rPr>
          <w:rFonts w:ascii="Verdana" w:eastAsia="Times New Roman" w:hAnsi="Verdana" w:cs="Times New Roman"/>
          <w:sz w:val="18"/>
          <w:szCs w:val="18"/>
          <w:lang w:eastAsia="tr-TR"/>
        </w:rPr>
        <w:t>Clinic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: </w:t>
      </w:r>
      <w:proofErr w:type="spellStart"/>
      <w:r w:rsidR="00583EF4" w:rsidRPr="002824FA">
        <w:rPr>
          <w:rFonts w:ascii="Verdana" w:eastAsia="Times New Roman" w:hAnsi="Verdana" w:cs="Times New Roman"/>
          <w:sz w:val="18"/>
          <w:szCs w:val="18"/>
          <w:lang w:eastAsia="tr-TR"/>
        </w:rPr>
        <w:t>Internal</w:t>
      </w:r>
      <w:proofErr w:type="spellEnd"/>
      <w:proofErr w:type="gramEnd"/>
      <w:r w:rsidR="00583EF4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583EF4" w:rsidRPr="002824FA">
        <w:rPr>
          <w:rFonts w:ascii="Verdana" w:eastAsia="Times New Roman" w:hAnsi="Verdana" w:cs="Times New Roman"/>
          <w:sz w:val="18"/>
          <w:szCs w:val="18"/>
          <w:lang w:eastAsia="tr-TR"/>
        </w:rPr>
        <w:t>Medicine</w:t>
      </w:r>
      <w:proofErr w:type="spellEnd"/>
      <w:r w:rsidR="00583EF4"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+ </w:t>
      </w:r>
      <w:proofErr w:type="spellStart"/>
      <w:r w:rsidR="00583EF4">
        <w:rPr>
          <w:rFonts w:ascii="Verdana" w:eastAsia="Times New Roman" w:hAnsi="Verdana" w:cs="Times New Roman"/>
          <w:sz w:val="18"/>
          <w:szCs w:val="18"/>
          <w:lang w:eastAsia="tr-TR"/>
        </w:rPr>
        <w:t>Surgery</w:t>
      </w:r>
      <w:proofErr w:type="spellEnd"/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583EF4" w:rsidRPr="002824FA">
        <w:rPr>
          <w:rFonts w:ascii="Verdana" w:eastAsia="Times New Roman" w:hAnsi="Verdana" w:cs="Times New Roman"/>
          <w:sz w:val="18"/>
          <w:szCs w:val="18"/>
          <w:lang w:eastAsia="tr-TR"/>
        </w:rPr>
        <w:t>Obst</w:t>
      </w:r>
      <w:proofErr w:type="spellEnd"/>
      <w:r w:rsidR="00583EF4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  <w:r w:rsidR="00583EF4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583EF4" w:rsidRPr="002824FA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="00583EF4" w:rsidRPr="002824FA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583EF4" w:rsidRPr="002824FA">
        <w:rPr>
          <w:rFonts w:ascii="Verdana" w:eastAsia="Times New Roman" w:hAnsi="Verdana" w:cs="Times New Roman"/>
          <w:sz w:val="18"/>
          <w:szCs w:val="18"/>
          <w:lang w:eastAsia="tr-TR"/>
        </w:rPr>
        <w:t>Gyn</w:t>
      </w:r>
      <w:proofErr w:type="spellEnd"/>
      <w:r w:rsidR="00583EF4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  <w:r w:rsidRPr="00AD3D9F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583EF4" w:rsidRPr="00583EF4">
        <w:rPr>
          <w:rFonts w:ascii="Verdana" w:eastAsia="Times New Roman" w:hAnsi="Verdana" w:cs="Times New Roman"/>
          <w:sz w:val="18"/>
          <w:szCs w:val="18"/>
          <w:lang w:eastAsia="tr-TR"/>
        </w:rPr>
        <w:t>Artificial</w:t>
      </w:r>
      <w:proofErr w:type="spellEnd"/>
      <w:r w:rsidR="00583EF4" w:rsidRPr="00583EF4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="00583EF4" w:rsidRPr="00583EF4">
        <w:rPr>
          <w:rFonts w:ascii="Verdana" w:eastAsia="Times New Roman" w:hAnsi="Verdana" w:cs="Times New Roman"/>
          <w:sz w:val="18"/>
          <w:szCs w:val="18"/>
          <w:lang w:eastAsia="tr-TR"/>
        </w:rPr>
        <w:t>Insemination</w:t>
      </w:r>
      <w:proofErr w:type="spellEnd"/>
    </w:p>
    <w:p w14:paraId="729AD0C2" w14:textId="38479C89" w:rsidR="00E07961" w:rsidRPr="00AD3D9F" w:rsidRDefault="00E07961" w:rsidP="00AD3D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42D78">
        <w:rPr>
          <w:b/>
        </w:rPr>
        <w:t>M</w:t>
      </w:r>
      <w:r>
        <w:t xml:space="preserve">: </w:t>
      </w:r>
      <w:proofErr w:type="spellStart"/>
      <w:r>
        <w:t>Mandatory</w:t>
      </w:r>
      <w:proofErr w:type="spellEnd"/>
      <w:r>
        <w:t xml:space="preserve">, </w:t>
      </w:r>
      <w:r>
        <w:rPr>
          <w:b/>
        </w:rPr>
        <w:t>E</w:t>
      </w:r>
      <w:r>
        <w:t xml:space="preserve">: </w:t>
      </w:r>
      <w:proofErr w:type="spellStart"/>
      <w:r>
        <w:t>Elective</w:t>
      </w:r>
      <w:proofErr w:type="spellEnd"/>
      <w:r>
        <w:t xml:space="preserve">, </w:t>
      </w:r>
      <w:r w:rsidRPr="00042D78">
        <w:rPr>
          <w:b/>
        </w:rPr>
        <w:t>T</w:t>
      </w:r>
      <w:r>
        <w:t xml:space="preserve">: </w:t>
      </w:r>
      <w:proofErr w:type="spellStart"/>
      <w:r w:rsidRPr="00042D78">
        <w:t>Theoretical</w:t>
      </w:r>
      <w:proofErr w:type="spellEnd"/>
      <w:r>
        <w:t xml:space="preserve">, </w:t>
      </w:r>
      <w:r w:rsidRPr="00042D78">
        <w:rPr>
          <w:b/>
        </w:rPr>
        <w:t>P</w:t>
      </w:r>
      <w:r>
        <w:t xml:space="preserve">: </w:t>
      </w:r>
      <w:proofErr w:type="spellStart"/>
      <w:r>
        <w:t>Practice</w:t>
      </w:r>
      <w:proofErr w:type="spellEnd"/>
    </w:p>
    <w:p w14:paraId="223ACC2C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095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E0" w:firstRow="1" w:lastRow="1" w:firstColumn="1" w:lastColumn="0" w:noHBand="0" w:noVBand="0"/>
      </w:tblPr>
      <w:tblGrid>
        <w:gridCol w:w="160"/>
        <w:gridCol w:w="1100"/>
        <w:gridCol w:w="900"/>
        <w:gridCol w:w="180"/>
        <w:gridCol w:w="3060"/>
        <w:gridCol w:w="1159"/>
        <w:gridCol w:w="546"/>
        <w:gridCol w:w="635"/>
        <w:gridCol w:w="85"/>
        <w:gridCol w:w="900"/>
        <w:gridCol w:w="95"/>
        <w:gridCol w:w="625"/>
        <w:gridCol w:w="825"/>
        <w:gridCol w:w="122"/>
        <w:gridCol w:w="703"/>
      </w:tblGrid>
      <w:tr w:rsidR="00AD3D9F" w:rsidRPr="00AD3D9F" w14:paraId="1205F212" w14:textId="77777777" w:rsidTr="0038175E">
        <w:trPr>
          <w:cantSplit/>
          <w:trHeight w:val="253"/>
        </w:trPr>
        <w:tc>
          <w:tcPr>
            <w:tcW w:w="160" w:type="dxa"/>
          </w:tcPr>
          <w:p w14:paraId="44B7832F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lang w:eastAsia="tr-TR"/>
              </w:rPr>
            </w:pPr>
          </w:p>
        </w:tc>
        <w:tc>
          <w:tcPr>
            <w:tcW w:w="10935" w:type="dxa"/>
            <w:gridSpan w:val="14"/>
            <w:shd w:val="clear" w:color="auto" w:fill="auto"/>
          </w:tcPr>
          <w:p w14:paraId="4F307BB0" w14:textId="2CAF9DCF" w:rsidR="00AD3D9F" w:rsidRPr="00AD3D9F" w:rsidRDefault="0038175E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Year</w:t>
            </w:r>
            <w:proofErr w:type="spellEnd"/>
            <w:r w:rsidRPr="00AD3D9F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5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vertAlign w:val="superscript"/>
                <w:lang w:eastAsia="tr-TR"/>
              </w:rPr>
              <w:t xml:space="preserve">th </w:t>
            </w:r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Semester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 xml:space="preserve"> II</w:t>
            </w:r>
          </w:p>
        </w:tc>
      </w:tr>
      <w:tr w:rsidR="0038175E" w:rsidRPr="00AD3D9F" w14:paraId="407B30CC" w14:textId="77777777" w:rsidTr="00EB2385"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14:paraId="09245BEF" w14:textId="14341F33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proofErr w:type="gramStart"/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OP.CO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D</w:t>
            </w: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</w:t>
            </w:r>
            <w:proofErr w:type="gramEnd"/>
          </w:p>
        </w:tc>
        <w:tc>
          <w:tcPr>
            <w:tcW w:w="900" w:type="dxa"/>
          </w:tcPr>
          <w:p w14:paraId="52E78690" w14:textId="71C2EAD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CODE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72218A2" w14:textId="7D2956E5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1705" w:type="dxa"/>
            <w:gridSpan w:val="2"/>
            <w:shd w:val="clear" w:color="auto" w:fill="auto"/>
          </w:tcPr>
          <w:p w14:paraId="1217BBEC" w14:textId="7C5EFACF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M/</w:t>
            </w:r>
            <w:r w:rsidR="00E07961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39101A3" w14:textId="47BA2006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900" w:type="dxa"/>
            <w:shd w:val="clear" w:color="auto" w:fill="auto"/>
          </w:tcPr>
          <w:p w14:paraId="5CF886D5" w14:textId="15F8DE5A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5597132" w14:textId="758761B4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1650" w:type="dxa"/>
            <w:gridSpan w:val="3"/>
            <w:shd w:val="clear" w:color="auto" w:fill="auto"/>
          </w:tcPr>
          <w:p w14:paraId="13586083" w14:textId="00CC33DE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proofErr w:type="spellStart"/>
            <w:r w:rsidRPr="00076FE8">
              <w:rPr>
                <w:rFonts w:ascii="Verdana" w:eastAsia="Times New Roman" w:hAnsi="Verdana" w:cs="Times New Roman"/>
                <w:b/>
                <w:snapToGrid w:val="0"/>
                <w:sz w:val="16"/>
                <w:szCs w:val="16"/>
                <w:lang w:eastAsia="tr-TR"/>
              </w:rPr>
              <w:t>Credits</w:t>
            </w:r>
            <w:proofErr w:type="spellEnd"/>
          </w:p>
        </w:tc>
      </w:tr>
      <w:tr w:rsidR="0038175E" w:rsidRPr="00AD3D9F" w14:paraId="31346076" w14:textId="77777777" w:rsidTr="00EB2385"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14:paraId="510BC638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</w:tcPr>
          <w:p w14:paraId="4BC03074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270FB160" w14:textId="77777777" w:rsidR="0038175E" w:rsidRPr="00AD3D9F" w:rsidRDefault="0038175E" w:rsidP="003817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14:paraId="2014848C" w14:textId="77777777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4E2DAC13" w14:textId="77777777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14:paraId="492F3E1A" w14:textId="77777777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346E462F" w14:textId="77777777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825" w:type="dxa"/>
            <w:shd w:val="clear" w:color="auto" w:fill="auto"/>
          </w:tcPr>
          <w:p w14:paraId="058751A5" w14:textId="437CA15B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NC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3353CEE1" w14:textId="7F5B5054" w:rsidR="0038175E" w:rsidRPr="00AD3D9F" w:rsidRDefault="0038175E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076FE8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ECTS</w:t>
            </w:r>
          </w:p>
        </w:tc>
      </w:tr>
      <w:tr w:rsidR="00AD3D9F" w:rsidRPr="00AD3D9F" w14:paraId="09453B09" w14:textId="77777777" w:rsidTr="00EB2385"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14:paraId="416556B9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5060</w:t>
            </w:r>
          </w:p>
        </w:tc>
        <w:tc>
          <w:tcPr>
            <w:tcW w:w="900" w:type="dxa"/>
          </w:tcPr>
          <w:p w14:paraId="67BCD876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İNT502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52C91E3A" w14:textId="50899A89" w:rsidR="00AD3D9F" w:rsidRPr="00AD3D9F" w:rsidRDefault="00583EF4" w:rsidP="00AD3D9F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583EF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INTERN TRAINING (16 WEEKS)</w:t>
            </w:r>
          </w:p>
        </w:tc>
        <w:tc>
          <w:tcPr>
            <w:tcW w:w="1705" w:type="dxa"/>
            <w:gridSpan w:val="2"/>
            <w:shd w:val="clear" w:color="auto" w:fill="auto"/>
          </w:tcPr>
          <w:p w14:paraId="08997E7A" w14:textId="07DE6530" w:rsidR="00AD3D9F" w:rsidRPr="00AD3D9F" w:rsidRDefault="00053F42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M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395B4EA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214A1707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2622CDA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  <w:tc>
          <w:tcPr>
            <w:tcW w:w="947" w:type="dxa"/>
            <w:gridSpan w:val="2"/>
            <w:shd w:val="clear" w:color="auto" w:fill="auto"/>
          </w:tcPr>
          <w:p w14:paraId="7B5F81B5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703" w:type="dxa"/>
            <w:shd w:val="clear" w:color="auto" w:fill="auto"/>
          </w:tcPr>
          <w:p w14:paraId="19FFE6C8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29</w:t>
            </w:r>
          </w:p>
        </w:tc>
      </w:tr>
      <w:tr w:rsidR="00AD3D9F" w:rsidRPr="00AD3D9F" w14:paraId="08CEA05C" w14:textId="77777777" w:rsidTr="00EB2385"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14:paraId="3FF67A79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5131</w:t>
            </w:r>
          </w:p>
        </w:tc>
        <w:tc>
          <w:tcPr>
            <w:tcW w:w="900" w:type="dxa"/>
          </w:tcPr>
          <w:p w14:paraId="6DC54241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VBT502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438BB0B3" w14:textId="1BFD7988" w:rsidR="00AD3D9F" w:rsidRPr="00AD3D9F" w:rsidRDefault="00583EF4" w:rsidP="00AD3D9F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583EF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GRADUAT</w:t>
            </w: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</w:t>
            </w:r>
            <w:r w:rsidRPr="00583EF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ON THES</w:t>
            </w: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</w:t>
            </w:r>
            <w:r w:rsidRPr="00583EF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S</w:t>
            </w:r>
          </w:p>
        </w:tc>
        <w:tc>
          <w:tcPr>
            <w:tcW w:w="1705" w:type="dxa"/>
            <w:gridSpan w:val="2"/>
            <w:shd w:val="clear" w:color="auto" w:fill="auto"/>
          </w:tcPr>
          <w:p w14:paraId="61068AE2" w14:textId="1EE01EA3" w:rsidR="00AD3D9F" w:rsidRPr="00AD3D9F" w:rsidRDefault="00053F42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M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30AE15C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14:paraId="6374576B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14A8B47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  <w:tc>
          <w:tcPr>
            <w:tcW w:w="947" w:type="dxa"/>
            <w:gridSpan w:val="2"/>
            <w:shd w:val="clear" w:color="auto" w:fill="auto"/>
          </w:tcPr>
          <w:p w14:paraId="23CDC962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14:paraId="28B37CFC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</w:t>
            </w:r>
          </w:p>
        </w:tc>
      </w:tr>
      <w:tr w:rsidR="00AD3D9F" w:rsidRPr="00AD3D9F" w14:paraId="2710832A" w14:textId="77777777" w:rsidTr="00EB2385"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14:paraId="79EAAC38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00" w:type="dxa"/>
          </w:tcPr>
          <w:p w14:paraId="3ADDCAC8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4945" w:type="dxa"/>
            <w:gridSpan w:val="4"/>
            <w:shd w:val="clear" w:color="auto" w:fill="auto"/>
          </w:tcPr>
          <w:p w14:paraId="69B92236" w14:textId="735D5401" w:rsidR="00AD3D9F" w:rsidRPr="00AD3D9F" w:rsidRDefault="00AD3D9F" w:rsidP="00583E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TO</w:t>
            </w:r>
            <w:r w:rsidR="00053F42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TAL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E625D5C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1EA49A45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22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BBF08AF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32</w:t>
            </w:r>
          </w:p>
        </w:tc>
        <w:tc>
          <w:tcPr>
            <w:tcW w:w="947" w:type="dxa"/>
            <w:gridSpan w:val="2"/>
            <w:shd w:val="clear" w:color="auto" w:fill="auto"/>
          </w:tcPr>
          <w:p w14:paraId="5ABCDD37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14:paraId="1A7F774D" w14:textId="77777777" w:rsidR="00AD3D9F" w:rsidRPr="00AD3D9F" w:rsidRDefault="00AD3D9F" w:rsidP="00583E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30</w:t>
            </w:r>
          </w:p>
        </w:tc>
      </w:tr>
      <w:tr w:rsidR="00AD3D9F" w:rsidRPr="00AD3D9F" w14:paraId="60D22C88" w14:textId="77777777" w:rsidTr="00EB2385">
        <w:trPr>
          <w:cantSplit/>
          <w:trHeight w:val="253"/>
        </w:trPr>
        <w:tc>
          <w:tcPr>
            <w:tcW w:w="11095" w:type="dxa"/>
            <w:gridSpan w:val="15"/>
            <w:shd w:val="clear" w:color="auto" w:fill="auto"/>
          </w:tcPr>
          <w:p w14:paraId="3F84B2F5" w14:textId="64B560E5" w:rsidR="00AD3D9F" w:rsidRPr="00AD3D9F" w:rsidRDefault="004F7BC4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4F7BC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 xml:space="preserve">Distribution of </w:t>
            </w:r>
            <w:proofErr w:type="spellStart"/>
            <w:r w:rsidRPr="004F7BC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Intern</w:t>
            </w:r>
            <w:proofErr w:type="spellEnd"/>
            <w:r w:rsidRPr="004F7BC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Training</w:t>
            </w:r>
            <w:r w:rsidRPr="004F7BC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4F7BC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by</w:t>
            </w:r>
            <w:proofErr w:type="spellEnd"/>
            <w:r w:rsidRPr="004F7BC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4F7BC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Department</w:t>
            </w:r>
            <w:proofErr w:type="spellEnd"/>
          </w:p>
        </w:tc>
      </w:tr>
      <w:tr w:rsidR="00AD3D9F" w:rsidRPr="00AD3D9F" w14:paraId="547F8A3E" w14:textId="77777777" w:rsidTr="00EB2385">
        <w:trPr>
          <w:cantSplit/>
          <w:trHeight w:val="276"/>
        </w:trPr>
        <w:tc>
          <w:tcPr>
            <w:tcW w:w="2340" w:type="dxa"/>
            <w:gridSpan w:val="4"/>
            <w:shd w:val="clear" w:color="auto" w:fill="auto"/>
          </w:tcPr>
          <w:p w14:paraId="7A033AD7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68F53759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14:paraId="22594B3E" w14:textId="68267BF2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  <w:t>T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56A8514E" w14:textId="0A1FB97C" w:rsidR="00AD3D9F" w:rsidRPr="00AD3D9F" w:rsidRDefault="00053F42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  <w:t>P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1243F7A1" w14:textId="76F7CD9A" w:rsidR="00AD3D9F" w:rsidRPr="00AD3D9F" w:rsidRDefault="00053F42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  <w:t>Total</w:t>
            </w:r>
          </w:p>
        </w:tc>
      </w:tr>
      <w:tr w:rsidR="00AD3D9F" w:rsidRPr="00AD3D9F" w14:paraId="50E68880" w14:textId="77777777" w:rsidTr="00EB2385">
        <w:trPr>
          <w:cantSplit/>
          <w:trHeight w:val="253"/>
        </w:trPr>
        <w:tc>
          <w:tcPr>
            <w:tcW w:w="2340" w:type="dxa"/>
            <w:gridSpan w:val="4"/>
            <w:vMerge w:val="restart"/>
            <w:shd w:val="clear" w:color="auto" w:fill="auto"/>
          </w:tcPr>
          <w:p w14:paraId="3BE7538D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347D18B2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3E2941A7" w14:textId="1F4D5F43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CLINICS</w:t>
            </w:r>
          </w:p>
        </w:tc>
        <w:tc>
          <w:tcPr>
            <w:tcW w:w="4219" w:type="dxa"/>
            <w:gridSpan w:val="2"/>
          </w:tcPr>
          <w:p w14:paraId="4FC8671A" w14:textId="57BDEEA8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</w:t>
            </w:r>
            <w:proofErr w:type="spellEnd"/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(</w:t>
            </w:r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Small</w:t>
            </w:r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–</w:t>
            </w:r>
            <w:proofErr w:type="spellStart"/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Large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56283C91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fr-FR"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val="fr-FR" w:eastAsia="tr-TR"/>
              </w:rPr>
              <w:t>20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60A864A2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37299283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60</w:t>
            </w:r>
          </w:p>
        </w:tc>
      </w:tr>
      <w:tr w:rsidR="00AD3D9F" w:rsidRPr="00AD3D9F" w14:paraId="0F383653" w14:textId="77777777" w:rsidTr="00EB2385">
        <w:trPr>
          <w:cantSplit/>
          <w:trHeight w:val="230"/>
        </w:trPr>
        <w:tc>
          <w:tcPr>
            <w:tcW w:w="2340" w:type="dxa"/>
            <w:gridSpan w:val="4"/>
            <w:vMerge/>
            <w:shd w:val="clear" w:color="auto" w:fill="auto"/>
          </w:tcPr>
          <w:p w14:paraId="370F7955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67AE7BC2" w14:textId="2EF1C1C6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.</w:t>
            </w:r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(</w:t>
            </w: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Small–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Large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2BCE9F10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30B8FDA2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43E6FB01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60</w:t>
            </w:r>
          </w:p>
        </w:tc>
      </w:tr>
      <w:tr w:rsidR="00AD3D9F" w:rsidRPr="00AD3D9F" w14:paraId="5FA79D09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7A88C346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6BB84C50" w14:textId="50053727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(</w:t>
            </w:r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Small –</w:t>
            </w:r>
            <w:proofErr w:type="spellStart"/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Large</w:t>
            </w:r>
            <w:proofErr w:type="spellEnd"/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Animal</w:t>
            </w:r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18548AE2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7E60B047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5E578C20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60</w:t>
            </w:r>
          </w:p>
        </w:tc>
      </w:tr>
      <w:tr w:rsidR="00AD3D9F" w:rsidRPr="00AD3D9F" w14:paraId="210695B6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3C405450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0AEF4613" w14:textId="23141F33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Artificial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Insemination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1860058C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36C179A4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376461BE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AD3D9F" w:rsidRPr="00AD3D9F" w14:paraId="147E30E1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14AA18DF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5C88EDDD" w14:textId="26241FF6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Hospital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Management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Emergency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0C1A22BC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61B34BE7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3673D34E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AD3D9F" w:rsidRPr="00AD3D9F" w14:paraId="69C14071" w14:textId="77777777" w:rsidTr="00EB2385">
        <w:trPr>
          <w:cantSplit/>
          <w:trHeight w:val="253"/>
        </w:trPr>
        <w:tc>
          <w:tcPr>
            <w:tcW w:w="2340" w:type="dxa"/>
            <w:gridSpan w:val="4"/>
            <w:vMerge w:val="restart"/>
            <w:shd w:val="clear" w:color="auto" w:fill="auto"/>
          </w:tcPr>
          <w:p w14:paraId="4825DD89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6FB0BAA4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69F518AA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7AC031F5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3A497C0A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3028652C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18BE2526" w14:textId="688435C5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 DIAGNOSIS</w:t>
            </w:r>
          </w:p>
        </w:tc>
        <w:tc>
          <w:tcPr>
            <w:tcW w:w="4219" w:type="dxa"/>
            <w:gridSpan w:val="2"/>
          </w:tcPr>
          <w:p w14:paraId="51A3E650" w14:textId="6CC5217E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</w:t>
            </w:r>
            <w:r w:rsidR="00053F42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hology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17C77E28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5B3F7801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2CEBB666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AD3D9F" w:rsidRPr="00AD3D9F" w14:paraId="54E8EDAE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35D223A4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59AE1654" w14:textId="307A33CF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</w:t>
            </w:r>
            <w:r w:rsidR="00053F42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069B86DC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17916072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3F2DA392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AD3D9F" w:rsidRPr="00AD3D9F" w14:paraId="44746EB8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06F31DA8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37C569A8" w14:textId="6333EB40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</w:t>
            </w: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sitology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2B7331A4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7D4431B9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3C347B8C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AD3D9F" w:rsidRPr="00AD3D9F" w14:paraId="7782297A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41C85FE9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3F144A08" w14:textId="174EBEC7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</w:t>
            </w: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0868ED53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3C654984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14C227EB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AD3D9F" w:rsidRPr="00AD3D9F" w14:paraId="464122E8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577E159F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1B10489C" w14:textId="4CD8BE20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Pharmacology-Toxicology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5ABE45F6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508EDE89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13FC0464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AD3D9F" w:rsidRPr="00AD3D9F" w14:paraId="7253E582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4BE4E90F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27CDC8EE" w14:textId="503AA66E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Et</w:t>
            </w: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hics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1CA21C31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12205374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7D2E3FD6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AD3D9F" w:rsidRPr="00AD3D9F" w14:paraId="6B190E55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1798944E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537E335A" w14:textId="00AFC700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</w:t>
            </w: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iochemistry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2B84D452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21D2125A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1316C1E4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AD3D9F" w:rsidRPr="00AD3D9F" w14:paraId="438FA599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3B47D029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4D098358" w14:textId="69C92B56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Physiology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0100A7A1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112B8B1B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4E844674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AD3D9F" w:rsidRPr="00AD3D9F" w14:paraId="47E86424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78D0AB75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784E8F47" w14:textId="3321262D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icrobiology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78DB86A8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18C9E294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140611DF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AD3D9F" w:rsidRPr="00AD3D9F" w14:paraId="7073EA44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39568189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46B4310C" w14:textId="4E22CA99" w:rsidR="00AD3D9F" w:rsidRPr="003F6223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Clinical</w:t>
            </w:r>
            <w:proofErr w:type="spellEnd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AD3D9F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Virolo</w:t>
            </w: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09CA6FC1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362E0326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1E3B9FF3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AD3D9F" w:rsidRPr="00AD3D9F" w14:paraId="73F4D5F2" w14:textId="77777777" w:rsidTr="00EB2385">
        <w:trPr>
          <w:cantSplit/>
          <w:trHeight w:val="253"/>
        </w:trPr>
        <w:tc>
          <w:tcPr>
            <w:tcW w:w="2340" w:type="dxa"/>
            <w:gridSpan w:val="4"/>
            <w:vMerge w:val="restart"/>
            <w:shd w:val="clear" w:color="auto" w:fill="auto"/>
          </w:tcPr>
          <w:p w14:paraId="29EF2D5D" w14:textId="7348A549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 PRODUCTION</w:t>
            </w:r>
          </w:p>
        </w:tc>
        <w:tc>
          <w:tcPr>
            <w:tcW w:w="4219" w:type="dxa"/>
            <w:gridSpan w:val="2"/>
          </w:tcPr>
          <w:p w14:paraId="57AC0999" w14:textId="2BB3316A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Nutrition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7DF910FD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570DB504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43E64513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24</w:t>
            </w:r>
          </w:p>
        </w:tc>
      </w:tr>
      <w:tr w:rsidR="00AD3D9F" w:rsidRPr="00AD3D9F" w14:paraId="56403B00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12C0A246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031E0690" w14:textId="2A983D6A" w:rsidR="00AD3D9F" w:rsidRPr="003F6223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Livestock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Economics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31EE7F75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259C6760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7C369D5F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AD3D9F" w:rsidRPr="00AD3D9F" w14:paraId="111C1B46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792441A5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7EF73E30" w14:textId="6D0EC137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Zootechnics</w:t>
            </w:r>
            <w:bookmarkStart w:id="0" w:name="_GoBack"/>
            <w:bookmarkEnd w:id="0"/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6E19C353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6D674C26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2EE13788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AD3D9F" w:rsidRPr="00AD3D9F" w14:paraId="14809D13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7E4F0F1D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3A03BEB3" w14:textId="4A75FA95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Geneti</w:t>
            </w:r>
            <w:r w:rsidR="004F7BC4"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cs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3CB7B9E9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6F63F429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689AC4E6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AD3D9F" w:rsidRPr="00AD3D9F" w14:paraId="4FD84FEB" w14:textId="77777777" w:rsidTr="00EB2385"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14:paraId="25169C80" w14:textId="77777777" w:rsidR="00AD3D9F" w:rsidRPr="003F6223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14:paraId="6F7E8F9F" w14:textId="2501A780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Biometrics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6558BEA5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1896B1C3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682E35F1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AD3D9F" w:rsidRPr="00AD3D9F" w14:paraId="75B64E4A" w14:textId="77777777" w:rsidTr="00EB2385">
        <w:trPr>
          <w:cantSplit/>
          <w:trHeight w:val="253"/>
        </w:trPr>
        <w:tc>
          <w:tcPr>
            <w:tcW w:w="2340" w:type="dxa"/>
            <w:gridSpan w:val="4"/>
            <w:shd w:val="clear" w:color="auto" w:fill="auto"/>
          </w:tcPr>
          <w:p w14:paraId="387EBD64" w14:textId="354824B6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FOOD HYGIENE</w:t>
            </w:r>
          </w:p>
        </w:tc>
        <w:tc>
          <w:tcPr>
            <w:tcW w:w="4219" w:type="dxa"/>
            <w:gridSpan w:val="2"/>
          </w:tcPr>
          <w:p w14:paraId="7134890E" w14:textId="00C80762" w:rsidR="00AD3D9F" w:rsidRPr="003F6223" w:rsidRDefault="004F7BC4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Food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Technology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14:paraId="077AD53A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0E52BE5B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175D69F3" w14:textId="77777777" w:rsidR="00AD3D9F" w:rsidRPr="003F6223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F622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AD3D9F" w:rsidRPr="00AD3D9F" w14:paraId="48E94515" w14:textId="77777777" w:rsidTr="00EB2385">
        <w:trPr>
          <w:cantSplit/>
          <w:trHeight w:val="230"/>
        </w:trPr>
        <w:tc>
          <w:tcPr>
            <w:tcW w:w="2340" w:type="dxa"/>
            <w:gridSpan w:val="4"/>
            <w:shd w:val="clear" w:color="auto" w:fill="auto"/>
          </w:tcPr>
          <w:p w14:paraId="6DE663DE" w14:textId="780ED782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</w:t>
            </w:r>
            <w:r w:rsidR="00053F42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4219" w:type="dxa"/>
            <w:gridSpan w:val="2"/>
          </w:tcPr>
          <w:p w14:paraId="3A922692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14:paraId="13DE90AC" w14:textId="77777777" w:rsidR="00AD3D9F" w:rsidRPr="00AD3D9F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  <w:t>160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5C60E3F5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  <w:t>320</w:t>
            </w:r>
          </w:p>
        </w:tc>
        <w:tc>
          <w:tcPr>
            <w:tcW w:w="2275" w:type="dxa"/>
            <w:gridSpan w:val="4"/>
            <w:shd w:val="clear" w:color="auto" w:fill="auto"/>
          </w:tcPr>
          <w:p w14:paraId="0C16272B" w14:textId="77777777" w:rsidR="00AD3D9F" w:rsidRPr="00AD3D9F" w:rsidRDefault="00AD3D9F" w:rsidP="00AD3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20"/>
                <w:lang w:eastAsia="tr-TR"/>
              </w:rPr>
            </w:pPr>
            <w:r w:rsidRPr="00AD3D9F"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  <w:t>480</w:t>
            </w:r>
          </w:p>
        </w:tc>
      </w:tr>
    </w:tbl>
    <w:p w14:paraId="380C13C4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25F1793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5184648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080"/>
        <w:gridCol w:w="1080"/>
        <w:gridCol w:w="982"/>
        <w:gridCol w:w="1178"/>
        <w:gridCol w:w="1515"/>
        <w:gridCol w:w="1701"/>
      </w:tblGrid>
      <w:tr w:rsidR="00AD3D9F" w:rsidRPr="00B85929" w14:paraId="07BC1C79" w14:textId="77777777" w:rsidTr="00B85929">
        <w:trPr>
          <w:jc w:val="center"/>
        </w:trPr>
        <w:tc>
          <w:tcPr>
            <w:tcW w:w="2088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14:paraId="1F4D16DE" w14:textId="49B9BB21" w:rsidR="00AD3D9F" w:rsidRPr="00B85929" w:rsidRDefault="00A556A6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Grade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14:paraId="6B730CE6" w14:textId="2AD4A49A" w:rsidR="00AD3D9F" w:rsidRPr="00B85929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Semester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14:paraId="37C2D3FC" w14:textId="1D83BD29" w:rsidR="00AD3D9F" w:rsidRPr="00B85929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Theorical</w:t>
            </w:r>
            <w:proofErr w:type="spellEnd"/>
          </w:p>
        </w:tc>
        <w:tc>
          <w:tcPr>
            <w:tcW w:w="982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14:paraId="484B2AE9" w14:textId="00D0B46C" w:rsidR="00AD3D9F" w:rsidRPr="00B85929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Practice</w:t>
            </w:r>
            <w:proofErr w:type="spellEnd"/>
          </w:p>
        </w:tc>
        <w:tc>
          <w:tcPr>
            <w:tcW w:w="1178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14:paraId="06BA079C" w14:textId="72F6292F" w:rsidR="00AD3D9F" w:rsidRPr="00B85929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Total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14:paraId="6726017A" w14:textId="77777777" w:rsidR="00E07961" w:rsidRDefault="00053F42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Theor</w:t>
            </w:r>
            <w:r w:rsidR="00E07961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et</w:t>
            </w:r>
            <w:r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ical</w:t>
            </w:r>
            <w:proofErr w:type="spellEnd"/>
          </w:p>
          <w:p w14:paraId="29C2B2C8" w14:textId="1F81F7C5" w:rsidR="00AD3D9F" w:rsidRPr="00B85929" w:rsidRDefault="00E07961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(</w:t>
            </w:r>
            <w:r w:rsidR="00AD3D9F"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To</w:t>
            </w:r>
            <w:r w:rsidR="00053F42"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tal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14:paraId="268CEF11" w14:textId="7454CE25" w:rsidR="00AD3D9F" w:rsidRPr="00B85929" w:rsidRDefault="00053F42" w:rsidP="00053F4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Practice</w:t>
            </w:r>
            <w:proofErr w:type="spellEnd"/>
            <w:r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="00E07961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(</w:t>
            </w:r>
            <w:r w:rsidR="00AD3D9F"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T</w:t>
            </w:r>
            <w:r w:rsidRPr="00B8592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otal</w:t>
            </w:r>
            <w:r w:rsidR="00E07961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)</w:t>
            </w:r>
          </w:p>
        </w:tc>
      </w:tr>
      <w:tr w:rsidR="00AD3D9F" w:rsidRPr="00B85929" w14:paraId="27A7FF0B" w14:textId="77777777" w:rsidTr="00B85929">
        <w:trPr>
          <w:jc w:val="center"/>
        </w:trPr>
        <w:tc>
          <w:tcPr>
            <w:tcW w:w="208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F166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ACAC" w14:textId="202ECA20" w:rsidR="00AD3D9F" w:rsidRPr="00B85929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1B6C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8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EF60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1A5B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51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DEC9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BB09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84</w:t>
            </w:r>
          </w:p>
        </w:tc>
      </w:tr>
      <w:tr w:rsidR="00AD3D9F" w:rsidRPr="00B85929" w14:paraId="243E81BA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1A5E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7789" w14:textId="4E80EE36" w:rsidR="00AD3D9F" w:rsidRPr="00B85929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6383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80E5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8D0F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574E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49E3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196</w:t>
            </w:r>
          </w:p>
        </w:tc>
      </w:tr>
      <w:tr w:rsidR="00B85929" w:rsidRPr="00B85929" w14:paraId="4A2BC7BA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8494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EA98" w14:textId="0983FF2E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B856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A365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1FBF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DC39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3786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224</w:t>
            </w:r>
          </w:p>
        </w:tc>
      </w:tr>
      <w:tr w:rsidR="00B85929" w:rsidRPr="00B85929" w14:paraId="7F45023F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FF51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8A9D" w14:textId="05D97B6D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67BF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0BDE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F254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6094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BBFF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140</w:t>
            </w:r>
          </w:p>
        </w:tc>
      </w:tr>
      <w:tr w:rsidR="00B85929" w:rsidRPr="00B85929" w14:paraId="4B36A71A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1836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83B2" w14:textId="2EEA54F1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005A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81D8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0CC3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981D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735D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196</w:t>
            </w:r>
          </w:p>
        </w:tc>
      </w:tr>
      <w:tr w:rsidR="00B85929" w:rsidRPr="00B85929" w14:paraId="4EDCD8F8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7514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3191" w14:textId="3E342F2E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7571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744D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7860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E2DF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89B6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196</w:t>
            </w:r>
          </w:p>
        </w:tc>
      </w:tr>
      <w:tr w:rsidR="00B85929" w:rsidRPr="00B85929" w14:paraId="7242DADA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715F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03BC" w14:textId="4C4AF59F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FBF2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32AD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06CB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5B76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7CCF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196</w:t>
            </w:r>
          </w:p>
        </w:tc>
      </w:tr>
      <w:tr w:rsidR="00B85929" w:rsidRPr="00B85929" w14:paraId="7E812435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CC3E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217D" w14:textId="7219990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B6BD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5416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D19F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7D87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89CC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168</w:t>
            </w:r>
          </w:p>
        </w:tc>
      </w:tr>
      <w:tr w:rsidR="00B85929" w:rsidRPr="00B85929" w14:paraId="4261FB9E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01EF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1142" w14:textId="2733F87B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C5E0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055B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4BE0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A5B8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596A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140</w:t>
            </w:r>
          </w:p>
        </w:tc>
      </w:tr>
      <w:tr w:rsidR="00B85929" w:rsidRPr="00B85929" w14:paraId="13A22E20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BA82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EC76" w14:textId="46B7F600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3F88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4E59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959B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3D17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76C4" w14:textId="77777777" w:rsidR="00B85929" w:rsidRPr="00B85929" w:rsidRDefault="00B85929" w:rsidP="00B85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320</w:t>
            </w:r>
          </w:p>
        </w:tc>
      </w:tr>
      <w:tr w:rsidR="00AD3D9F" w:rsidRPr="00B85929" w14:paraId="15763CB5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2AD6" w14:textId="50A0A0C8" w:rsidR="00AD3D9F" w:rsidRPr="00E07961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Graduation</w:t>
            </w:r>
            <w:proofErr w:type="spellEnd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Thesis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C544" w14:textId="690C2F92" w:rsidR="00AD3D9F" w:rsidRPr="00B85929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proofErr w:type="spellStart"/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Year</w:t>
            </w:r>
            <w:proofErr w:type="spellEnd"/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5</w:t>
            </w:r>
            <w:r w:rsidRPr="00A556A6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tr-TR"/>
              </w:rPr>
              <w:t>th</w:t>
            </w: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A955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EB03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905C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CAB9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08FB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28</w:t>
            </w:r>
          </w:p>
        </w:tc>
      </w:tr>
      <w:tr w:rsidR="00AD3D9F" w:rsidRPr="00B85929" w14:paraId="498B5B1B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B614" w14:textId="07954298" w:rsidR="00AD3D9F" w:rsidRPr="00E07961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</w:t>
            </w:r>
            <w:r w:rsidR="00053F42"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24A9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49EC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DD77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0C74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7908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1F45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1888</w:t>
            </w:r>
          </w:p>
        </w:tc>
      </w:tr>
      <w:tr w:rsidR="00AD3D9F" w:rsidRPr="00B85929" w14:paraId="2EFA7067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E7C4" w14:textId="77777777" w:rsidR="00AD3D9F" w:rsidRPr="00E07961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EC38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0C04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E6F8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990C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6335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E036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4022</w:t>
            </w:r>
          </w:p>
        </w:tc>
      </w:tr>
      <w:tr w:rsidR="00AD3D9F" w:rsidRPr="00B85929" w14:paraId="7F5F48E0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F1C3" w14:textId="4FBF52B4" w:rsidR="00AD3D9F" w:rsidRPr="00E07961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Internship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B794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9EA1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55B0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1A8E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765B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4074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200</w:t>
            </w:r>
          </w:p>
        </w:tc>
      </w:tr>
      <w:tr w:rsidR="00AD3D9F" w:rsidRPr="00B85929" w14:paraId="3EBC01E6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B60F" w14:textId="631B6FC8" w:rsidR="00AD3D9F" w:rsidRPr="00E07961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Total </w:t>
            </w:r>
            <w:proofErr w:type="spellStart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Practice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1A83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1538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C21C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91EE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FE34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C0D9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2088</w:t>
            </w:r>
          </w:p>
        </w:tc>
      </w:tr>
      <w:tr w:rsidR="00AD3D9F" w:rsidRPr="00B85929" w14:paraId="038E4E3F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AFD1" w14:textId="52D629E8" w:rsidR="00AD3D9F" w:rsidRPr="00E07961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Grand Total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C7E8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E718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7F6C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4222</w:t>
            </w:r>
          </w:p>
        </w:tc>
      </w:tr>
      <w:tr w:rsidR="00AD3D9F" w:rsidRPr="00B85929" w14:paraId="4E69E3EE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B9B" w14:textId="7E89E3AE" w:rsidR="00AD3D9F" w:rsidRPr="00E07961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Theor</w:t>
            </w:r>
            <w:r w:rsidR="00A556A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eti</w:t>
            </w:r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cal</w:t>
            </w:r>
            <w:proofErr w:type="spellEnd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%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CCEF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CC70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8F78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48,80</w:t>
            </w:r>
          </w:p>
        </w:tc>
      </w:tr>
      <w:tr w:rsidR="00AD3D9F" w:rsidRPr="00B85929" w14:paraId="5987F26E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0C88" w14:textId="79C62C25" w:rsidR="00AD3D9F" w:rsidRPr="00E07961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Practice</w:t>
            </w:r>
            <w:proofErr w:type="spellEnd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%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ACE6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D82F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5ABD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51,20</w:t>
            </w:r>
          </w:p>
        </w:tc>
      </w:tr>
      <w:tr w:rsidR="00AD3D9F" w:rsidRPr="00B85929" w14:paraId="7CCC769D" w14:textId="77777777" w:rsidTr="00B859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43C5" w14:textId="5C74B253" w:rsidR="00AD3D9F" w:rsidRPr="00E07961" w:rsidRDefault="00B85929" w:rsidP="00AD3D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Practice</w:t>
            </w:r>
            <w:proofErr w:type="spellEnd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/</w:t>
            </w:r>
            <w:proofErr w:type="spellStart"/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Theor</w:t>
            </w:r>
            <w:r w:rsidR="00E07961"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et</w:t>
            </w:r>
            <w:r w:rsidRPr="00E0796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ical</w:t>
            </w:r>
            <w:proofErr w:type="spellEnd"/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C64B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EA0A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3D5A" w14:textId="77777777" w:rsidR="00AD3D9F" w:rsidRPr="00B85929" w:rsidRDefault="00AD3D9F" w:rsidP="00AD3D9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B85929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0,95</w:t>
            </w:r>
          </w:p>
        </w:tc>
      </w:tr>
    </w:tbl>
    <w:p w14:paraId="4AEF6BD5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E089B86" w14:textId="77777777" w:rsidR="00AD3D9F" w:rsidRPr="00AD3D9F" w:rsidRDefault="00AD3D9F" w:rsidP="00AD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B435905" w14:textId="77777777" w:rsidR="00F72AB7" w:rsidRDefault="00F72AB7"/>
    <w:sectPr w:rsidR="00F72AB7" w:rsidSect="00EB2385">
      <w:pgSz w:w="12816" w:h="16838"/>
      <w:pgMar w:top="1134" w:right="76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2F8A"/>
    <w:multiLevelType w:val="hybridMultilevel"/>
    <w:tmpl w:val="8D9C39CE"/>
    <w:lvl w:ilvl="0" w:tplc="E21617F6">
      <w:numFmt w:val="bullet"/>
      <w:lvlText w:val=""/>
      <w:lvlJc w:val="left"/>
      <w:pPr>
        <w:tabs>
          <w:tab w:val="num" w:pos="915"/>
        </w:tabs>
        <w:ind w:left="915" w:hanging="555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39B5"/>
    <w:multiLevelType w:val="hybridMultilevel"/>
    <w:tmpl w:val="9D3C7F4C"/>
    <w:lvl w:ilvl="0" w:tplc="159AF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8F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06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80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FA6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3EA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94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CAE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C8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2D94994"/>
    <w:multiLevelType w:val="hybridMultilevel"/>
    <w:tmpl w:val="C28E36DC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9"/>
    <w:rsid w:val="000342BB"/>
    <w:rsid w:val="00053F42"/>
    <w:rsid w:val="00076FE8"/>
    <w:rsid w:val="002824FA"/>
    <w:rsid w:val="0038175E"/>
    <w:rsid w:val="003F6223"/>
    <w:rsid w:val="004F7BC4"/>
    <w:rsid w:val="00583EF4"/>
    <w:rsid w:val="006A72BA"/>
    <w:rsid w:val="00937080"/>
    <w:rsid w:val="00985580"/>
    <w:rsid w:val="009E0846"/>
    <w:rsid w:val="00A556A6"/>
    <w:rsid w:val="00AB2499"/>
    <w:rsid w:val="00AD3D9F"/>
    <w:rsid w:val="00B85929"/>
    <w:rsid w:val="00C9384A"/>
    <w:rsid w:val="00D7307D"/>
    <w:rsid w:val="00E07961"/>
    <w:rsid w:val="00EB2385"/>
    <w:rsid w:val="00F26BD7"/>
    <w:rsid w:val="00F7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37D92C"/>
  <w15:chartTrackingRefBased/>
  <w15:docId w15:val="{3DC8A0A0-5EE9-4BA1-824A-78D58344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AD3D9F"/>
    <w:pPr>
      <w:spacing w:after="0" w:line="240" w:lineRule="auto"/>
      <w:ind w:left="270" w:hanging="270"/>
      <w:outlineLvl w:val="1"/>
    </w:pPr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AD3D9F"/>
    <w:pPr>
      <w:keepNext/>
      <w:spacing w:after="0" w:line="240" w:lineRule="auto"/>
      <w:outlineLvl w:val="2"/>
    </w:pPr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AD3D9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D3D9F"/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AD3D9F"/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AD3D9F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numbering" w:customStyle="1" w:styleId="ListeYok1">
    <w:name w:val="Liste Yok1"/>
    <w:next w:val="ListeYok"/>
    <w:semiHidden/>
    <w:rsid w:val="00AD3D9F"/>
  </w:style>
  <w:style w:type="table" w:styleId="TabloRenkli2">
    <w:name w:val="Table Colorful 2"/>
    <w:basedOn w:val="NormalTablo"/>
    <w:rsid w:val="00AD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3">
    <w:name w:val="Body Text 3"/>
    <w:basedOn w:val="Normal"/>
    <w:link w:val="GvdeMetni3Char"/>
    <w:rsid w:val="00AD3D9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8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D3D9F"/>
    <w:rPr>
      <w:rFonts w:ascii="Times New Roman" w:eastAsia="Times New Roman" w:hAnsi="Times New Roman" w:cs="Times New Roman"/>
      <w:sz w:val="20"/>
      <w:szCs w:val="28"/>
      <w:lang w:eastAsia="tr-TR"/>
    </w:rPr>
  </w:style>
  <w:style w:type="paragraph" w:styleId="GvdeMetni">
    <w:name w:val="Body Text"/>
    <w:basedOn w:val="Normal"/>
    <w:link w:val="GvdeMetniChar"/>
    <w:rsid w:val="00AD3D9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D3D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stBilgi"/>
    <w:rsid w:val="00AD3D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rsid w:val="00AD3D9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AD3D9F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AD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D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Seda</cp:lastModifiedBy>
  <cp:revision>7</cp:revision>
  <dcterms:created xsi:type="dcterms:W3CDTF">2024-09-05T11:23:00Z</dcterms:created>
  <dcterms:modified xsi:type="dcterms:W3CDTF">2024-12-16T02:15:00Z</dcterms:modified>
</cp:coreProperties>
</file>