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B815D" w14:textId="77777777" w:rsidR="002C6586" w:rsidRPr="00110AFC" w:rsidRDefault="0015673F" w:rsidP="002C6586">
      <w:pPr>
        <w:spacing w:after="0" w:line="240" w:lineRule="auto"/>
        <w:jc w:val="both"/>
        <w:rPr>
          <w:rFonts w:ascii="Verdana" w:hAnsi="Verdana" w:cs="Times New Roman"/>
          <w:b/>
          <w:sz w:val="48"/>
          <w:szCs w:val="48"/>
        </w:rPr>
      </w:pPr>
      <w:r w:rsidRPr="00110AFC">
        <w:rPr>
          <w:rFonts w:ascii="Verdana" w:hAnsi="Verdana" w:cs="Times New Roman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58240" behindDoc="1" locked="0" layoutInCell="1" allowOverlap="1" wp14:anchorId="21E40401" wp14:editId="437A557B">
            <wp:simplePos x="0" y="0"/>
            <wp:positionH relativeFrom="column">
              <wp:posOffset>4954811</wp:posOffset>
            </wp:positionH>
            <wp:positionV relativeFrom="paragraph">
              <wp:posOffset>-406381</wp:posOffset>
            </wp:positionV>
            <wp:extent cx="1205129" cy="1213164"/>
            <wp:effectExtent l="0" t="0" r="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ırat+vet-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98" cy="122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AFC">
        <w:rPr>
          <w:rFonts w:ascii="Verdana" w:hAnsi="Verdana" w:cs="Times New Roman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59264" behindDoc="1" locked="0" layoutInCell="1" allowOverlap="1" wp14:anchorId="472E3596" wp14:editId="52CA9687">
            <wp:simplePos x="0" y="0"/>
            <wp:positionH relativeFrom="column">
              <wp:posOffset>-433542</wp:posOffset>
            </wp:positionH>
            <wp:positionV relativeFrom="paragraph">
              <wp:posOffset>-528603</wp:posOffset>
            </wp:positionV>
            <wp:extent cx="1362547" cy="1362547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at-logo-yen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524" cy="136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586" w:rsidRPr="00110AFC">
        <w:rPr>
          <w:rFonts w:ascii="Verdana" w:hAnsi="Verdana" w:cs="Times New Roman"/>
          <w:b/>
          <w:sz w:val="48"/>
          <w:szCs w:val="48"/>
        </w:rPr>
        <w:t xml:space="preserve">                    </w:t>
      </w:r>
    </w:p>
    <w:p w14:paraId="46BEB337" w14:textId="77777777" w:rsidR="002C6586" w:rsidRPr="00110AFC" w:rsidRDefault="002C6586" w:rsidP="002C6586">
      <w:pPr>
        <w:ind w:left="360"/>
        <w:jc w:val="center"/>
        <w:rPr>
          <w:rFonts w:ascii="Verdana" w:hAnsi="Verdana"/>
          <w:b/>
          <w:sz w:val="48"/>
          <w:szCs w:val="48"/>
        </w:rPr>
      </w:pPr>
    </w:p>
    <w:p w14:paraId="1CEE0FB0" w14:textId="77777777" w:rsidR="002C6586" w:rsidRPr="00110AFC" w:rsidRDefault="002C6586" w:rsidP="002C6586">
      <w:pPr>
        <w:ind w:left="360"/>
        <w:rPr>
          <w:rFonts w:ascii="Verdana" w:hAnsi="Verdana" w:cs="Times New Roman"/>
          <w:b/>
          <w:sz w:val="48"/>
          <w:szCs w:val="48"/>
        </w:rPr>
      </w:pPr>
      <w:r w:rsidRPr="00110AFC">
        <w:rPr>
          <w:rFonts w:ascii="Verdana" w:hAnsi="Verdana" w:cs="Times New Roman"/>
          <w:b/>
          <w:sz w:val="48"/>
          <w:szCs w:val="48"/>
        </w:rPr>
        <w:t xml:space="preserve">                 </w:t>
      </w:r>
    </w:p>
    <w:p w14:paraId="73DC8A15" w14:textId="77777777" w:rsidR="0015673F" w:rsidRPr="00110AFC" w:rsidRDefault="0015673F" w:rsidP="002C6586">
      <w:pPr>
        <w:ind w:left="360"/>
        <w:rPr>
          <w:rFonts w:ascii="Verdana" w:hAnsi="Verdana" w:cs="Times New Roman"/>
          <w:b/>
          <w:sz w:val="48"/>
          <w:szCs w:val="48"/>
        </w:rPr>
      </w:pPr>
    </w:p>
    <w:p w14:paraId="33EA3BBF" w14:textId="6D3B3B68" w:rsidR="00E1606F" w:rsidRPr="00110AFC" w:rsidRDefault="00E1606F" w:rsidP="00E1606F">
      <w:pPr>
        <w:spacing w:after="0" w:line="360" w:lineRule="auto"/>
        <w:jc w:val="center"/>
        <w:rPr>
          <w:rFonts w:ascii="Verdana" w:hAnsi="Verdana" w:cs="Times New Roman"/>
          <w:b/>
          <w:sz w:val="48"/>
          <w:szCs w:val="48"/>
        </w:rPr>
      </w:pPr>
      <w:r w:rsidRPr="00110AFC">
        <w:rPr>
          <w:rFonts w:ascii="Verdana" w:hAnsi="Verdana" w:cs="Times New Roman"/>
          <w:b/>
          <w:sz w:val="48"/>
          <w:szCs w:val="48"/>
        </w:rPr>
        <w:t>FIRAT UNIVERSITY</w:t>
      </w:r>
    </w:p>
    <w:p w14:paraId="3C02E36E" w14:textId="146307C2" w:rsidR="00E1606F" w:rsidRPr="00110AFC" w:rsidRDefault="00E1606F" w:rsidP="00E1606F">
      <w:pPr>
        <w:spacing w:after="0" w:line="360" w:lineRule="auto"/>
        <w:jc w:val="center"/>
        <w:rPr>
          <w:rFonts w:ascii="Verdana" w:hAnsi="Verdana" w:cs="Times New Roman"/>
          <w:b/>
          <w:sz w:val="48"/>
          <w:szCs w:val="48"/>
        </w:rPr>
      </w:pPr>
      <w:r w:rsidRPr="00110AFC">
        <w:rPr>
          <w:rFonts w:ascii="Verdana" w:hAnsi="Verdana" w:cs="Times New Roman"/>
          <w:b/>
          <w:sz w:val="48"/>
          <w:szCs w:val="48"/>
        </w:rPr>
        <w:t>FACULTY OF VETERINARY MEDICINE</w:t>
      </w:r>
    </w:p>
    <w:p w14:paraId="55DBD305" w14:textId="77777777" w:rsidR="00E1606F" w:rsidRPr="00110AFC" w:rsidRDefault="00E1606F" w:rsidP="00E1606F">
      <w:pPr>
        <w:spacing w:after="0" w:line="360" w:lineRule="auto"/>
        <w:jc w:val="center"/>
        <w:rPr>
          <w:rFonts w:ascii="Verdana" w:hAnsi="Verdana" w:cs="Times New Roman"/>
          <w:b/>
          <w:sz w:val="48"/>
          <w:szCs w:val="48"/>
        </w:rPr>
      </w:pPr>
      <w:r w:rsidRPr="00110AFC">
        <w:rPr>
          <w:rFonts w:ascii="Verdana" w:hAnsi="Verdana" w:cs="Times New Roman"/>
          <w:b/>
          <w:sz w:val="48"/>
          <w:szCs w:val="48"/>
        </w:rPr>
        <w:t>UNDERGRADUATE CURRICULUM</w:t>
      </w:r>
    </w:p>
    <w:p w14:paraId="0F8A37BE" w14:textId="77777777" w:rsidR="002120A8" w:rsidRPr="00110AFC" w:rsidRDefault="002120A8" w:rsidP="00E1606F">
      <w:pPr>
        <w:spacing w:after="0" w:line="360" w:lineRule="auto"/>
        <w:rPr>
          <w:rFonts w:ascii="Verdana" w:hAnsi="Verdana" w:cs="Times New Roman"/>
          <w:b/>
          <w:sz w:val="48"/>
          <w:szCs w:val="48"/>
        </w:rPr>
      </w:pPr>
    </w:p>
    <w:p w14:paraId="44891D9C" w14:textId="77777777" w:rsidR="002120A8" w:rsidRPr="00110AFC" w:rsidRDefault="007030D7" w:rsidP="00EA610A">
      <w:pPr>
        <w:spacing w:after="0" w:line="240" w:lineRule="auto"/>
        <w:jc w:val="center"/>
        <w:rPr>
          <w:rFonts w:ascii="Verdana" w:hAnsi="Verdana" w:cs="Times New Roman"/>
          <w:b/>
          <w:sz w:val="48"/>
          <w:szCs w:val="48"/>
        </w:rPr>
      </w:pPr>
      <w:r w:rsidRPr="00110AFC">
        <w:rPr>
          <w:rFonts w:ascii="Verdana" w:hAnsi="Verdana" w:cs="Times New Roman"/>
          <w:b/>
          <w:sz w:val="48"/>
          <w:szCs w:val="48"/>
        </w:rPr>
        <w:t>2025-2026</w:t>
      </w:r>
    </w:p>
    <w:p w14:paraId="5B41BC3E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03DF76CF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2EDDA656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0843017E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0D9D06DC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5C1CCF5B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584BC10E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6D3A1E9C" w14:textId="77777777" w:rsidR="00D7611A" w:rsidRPr="00110AFC" w:rsidRDefault="00D7611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69B52F6B" w14:textId="77777777" w:rsidR="00D7611A" w:rsidRPr="00110AFC" w:rsidRDefault="00D7611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66E919AC" w14:textId="77777777" w:rsidR="00D7611A" w:rsidRPr="00110AFC" w:rsidRDefault="00D7611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178ADAB7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44F5624A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14C8997C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6EB4F366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2EEA8997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76AD314E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6D497A2A" w14:textId="77777777" w:rsidR="00EA610A" w:rsidRPr="00110AFC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36E08EC6" w14:textId="77777777" w:rsidR="00EA610A" w:rsidRPr="00110AFC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5FD222F6" w14:textId="77777777" w:rsidR="00EA610A" w:rsidRPr="00110AFC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1B9419D3" w14:textId="77777777" w:rsidR="00EA610A" w:rsidRPr="00110AFC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1BAF810E" w14:textId="77777777" w:rsidR="00EA610A" w:rsidRPr="00110AFC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36F6C1EA" w14:textId="77777777" w:rsidR="00EA610A" w:rsidRPr="00110AFC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337A00F4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6A836D66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4F08DD50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221F1830" w14:textId="77777777" w:rsidR="002120A8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47BF8CC6" w14:textId="77777777" w:rsidR="00110AFC" w:rsidRDefault="00110AFC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7D4F51E8" w14:textId="77777777" w:rsidR="00110AFC" w:rsidRDefault="00110AFC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73F5B02B" w14:textId="77777777" w:rsidR="00110AFC" w:rsidRDefault="00110AFC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13C842BE" w14:textId="77777777" w:rsidR="00110AFC" w:rsidRDefault="00110AFC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3713D155" w14:textId="77777777" w:rsidR="00110AFC" w:rsidRDefault="00110AFC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0EC4D952" w14:textId="77777777" w:rsidR="00110AFC" w:rsidRPr="00110AFC" w:rsidRDefault="00110AFC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1DEF9FEA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14:paraId="008A6126" w14:textId="77777777" w:rsidR="002120A8" w:rsidRPr="00110AFC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tbl>
      <w:tblPr>
        <w:tblW w:w="8961" w:type="dxa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1134"/>
        <w:gridCol w:w="2532"/>
        <w:gridCol w:w="850"/>
        <w:gridCol w:w="600"/>
        <w:gridCol w:w="567"/>
        <w:gridCol w:w="852"/>
        <w:gridCol w:w="567"/>
        <w:gridCol w:w="714"/>
        <w:gridCol w:w="11"/>
      </w:tblGrid>
      <w:tr w:rsidR="003D19A9" w:rsidRPr="00110AFC" w14:paraId="165C8C91" w14:textId="77777777" w:rsidTr="00110AFC">
        <w:tc>
          <w:tcPr>
            <w:tcW w:w="896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351DB73" w14:textId="71E175CF" w:rsidR="003D19A9" w:rsidRPr="00110AFC" w:rsidRDefault="003D19A9" w:rsidP="007030D7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lastRenderedPageBreak/>
              <w:t>YEAR 1</w:t>
            </w: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vertAlign w:val="superscript"/>
                <w:lang w:eastAsia="tr-TR"/>
              </w:rPr>
              <w:t>ST</w:t>
            </w: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/ SEMESTER I </w:t>
            </w:r>
          </w:p>
        </w:tc>
      </w:tr>
      <w:tr w:rsidR="003D19A9" w:rsidRPr="00110AFC" w14:paraId="242D6420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7895C95" w14:textId="523EBEF9" w:rsidR="003D19A9" w:rsidRPr="00110AFC" w:rsidRDefault="003D19A9" w:rsidP="00F33002">
            <w:pPr>
              <w:spacing w:after="0"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CURRENT C. CODE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B1AC06" w14:textId="2BDE5845" w:rsidR="003D19A9" w:rsidRPr="00110AFC" w:rsidRDefault="003D19A9" w:rsidP="00F33002">
            <w:pPr>
              <w:spacing w:after="0" w:line="240" w:lineRule="auto"/>
              <w:ind w:left="-55" w:right="-93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PROPOSED C. CODE</w:t>
            </w:r>
          </w:p>
        </w:tc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A21519A" w14:textId="5EC5BF39" w:rsidR="003D19A9" w:rsidRPr="00110AFC" w:rsidRDefault="003D19A9" w:rsidP="00F330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COURSE TITLE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B443852" w14:textId="324C3D80" w:rsidR="003D19A9" w:rsidRPr="00110AFC" w:rsidRDefault="003D19A9" w:rsidP="00F33002">
            <w:pPr>
              <w:spacing w:after="0" w:line="240" w:lineRule="auto"/>
              <w:ind w:right="-104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M/E</w:t>
            </w:r>
          </w:p>
        </w:tc>
        <w:tc>
          <w:tcPr>
            <w:tcW w:w="6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3315E2E" w14:textId="77777777" w:rsidR="003D19A9" w:rsidRPr="00110AFC" w:rsidRDefault="003D19A9" w:rsidP="00F330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7F6F3FD" w14:textId="7F98565F" w:rsidR="003D19A9" w:rsidRPr="00110AFC" w:rsidRDefault="003D19A9" w:rsidP="00F330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C3836D9" w14:textId="060386A1" w:rsidR="003D19A9" w:rsidRPr="00110AFC" w:rsidRDefault="003D19A9" w:rsidP="00F330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4"/>
                <w:szCs w:val="14"/>
                <w:lang w:eastAsia="tr-TR"/>
              </w:rPr>
              <w:t>TOTAL</w:t>
            </w:r>
          </w:p>
        </w:tc>
        <w:tc>
          <w:tcPr>
            <w:tcW w:w="128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464E10" w14:textId="45BADA78" w:rsidR="003D19A9" w:rsidRPr="00110AFC" w:rsidRDefault="003D19A9" w:rsidP="00F33002">
            <w:pPr>
              <w:spacing w:after="0" w:line="240" w:lineRule="auto"/>
              <w:ind w:right="-101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pacing w:val="-2"/>
                <w:sz w:val="18"/>
              </w:rPr>
              <w:t>CREDIT</w:t>
            </w:r>
          </w:p>
        </w:tc>
      </w:tr>
      <w:tr w:rsidR="003D19A9" w:rsidRPr="00110AFC" w14:paraId="1E20CB78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E5E1979" w14:textId="77777777" w:rsidR="003D19A9" w:rsidRPr="00110AFC" w:rsidRDefault="003D19A9" w:rsidP="003D19A9">
            <w:pPr>
              <w:spacing w:after="0" w:line="240" w:lineRule="auto"/>
              <w:ind w:left="-55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0412BE" w14:textId="77777777" w:rsidR="003D19A9" w:rsidRPr="00110AFC" w:rsidRDefault="003D19A9" w:rsidP="003D19A9">
            <w:pPr>
              <w:spacing w:after="0" w:line="240" w:lineRule="auto"/>
              <w:ind w:left="-55" w:right="-93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64FF06B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3C71A35" w14:textId="77777777" w:rsidR="003D19A9" w:rsidRPr="00110AFC" w:rsidRDefault="003D19A9" w:rsidP="003D19A9">
            <w:pPr>
              <w:spacing w:after="0" w:line="240" w:lineRule="auto"/>
              <w:ind w:right="-104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6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84514DC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D3DF8D6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D801D6F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6F5F02F" w14:textId="1068F7CA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NK</w:t>
            </w:r>
          </w:p>
        </w:tc>
        <w:tc>
          <w:tcPr>
            <w:tcW w:w="7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0C1224" w14:textId="25F6BCED" w:rsidR="003D19A9" w:rsidRPr="00110AFC" w:rsidRDefault="003D19A9" w:rsidP="003D19A9">
            <w:pPr>
              <w:spacing w:after="0" w:line="240" w:lineRule="auto"/>
              <w:ind w:right="-101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3D19A9" w:rsidRPr="00110AFC" w14:paraId="78E34A5B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7C66EED3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ATM101</w:t>
            </w: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13E4FCA8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VET1101</w:t>
            </w:r>
          </w:p>
        </w:tc>
        <w:tc>
          <w:tcPr>
            <w:tcW w:w="253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52BD7100" w14:textId="4947818E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8A50123" w14:textId="6F5FC508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auto"/>
          </w:tcPr>
          <w:p w14:paraId="7D298A61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3DAEB64E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single" w:sz="12" w:space="0" w:color="000000"/>
            </w:tcBorders>
            <w:shd w:val="clear" w:color="auto" w:fill="auto"/>
          </w:tcPr>
          <w:p w14:paraId="7D087104" w14:textId="42FFAC70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7294ACF8" w14:textId="439D1A58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4CBC8FBE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</w:tr>
      <w:tr w:rsidR="003D19A9" w:rsidRPr="00110AFC" w14:paraId="4618A732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42A87933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BFZ101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543E61FB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VET1103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7841CCD2" w14:textId="1A6B6608" w:rsidR="003D19A9" w:rsidRPr="00110AFC" w:rsidRDefault="003D19A9" w:rsidP="003D19A9">
            <w:pPr>
              <w:tabs>
                <w:tab w:val="left" w:pos="1805"/>
              </w:tabs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Biophysics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F5B910C" w14:textId="296EC5EA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shd w:val="clear" w:color="auto" w:fill="auto"/>
          </w:tcPr>
          <w:p w14:paraId="46D83D78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0BB02B3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27BB054C" w14:textId="19459C98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6392A0" w14:textId="47E4987E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73FCD8DE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7556C51A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0E65" w14:textId="77777777" w:rsidR="003D19A9" w:rsidRPr="00110AFC" w:rsidRDefault="003D19A9" w:rsidP="003D19A9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GNT102</w:t>
            </w:r>
          </w:p>
        </w:tc>
        <w:tc>
          <w:tcPr>
            <w:tcW w:w="1134" w:type="dxa"/>
            <w:shd w:val="clear" w:color="auto" w:fill="auto"/>
          </w:tcPr>
          <w:p w14:paraId="4DDBFB61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850B" w14:textId="07BCEA6B" w:rsidR="003D19A9" w:rsidRPr="00110AFC" w:rsidRDefault="002300F1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2300F1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Genetics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B170" w14:textId="60ACFD2B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0999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32B6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5A58" w14:textId="1E95415F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3AF8" w14:textId="4CC70130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01278B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24384533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1CD46CD6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İSB101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1C6000EC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VET1107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2A101389" w14:textId="0DC12EAE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</w:rPr>
              <w:t>Occupational</w:t>
            </w:r>
            <w:proofErr w:type="spellEnd"/>
            <w:r w:rsidRPr="00110AFC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</w:rPr>
              <w:t>Health</w:t>
            </w:r>
            <w:proofErr w:type="spellEnd"/>
            <w:r w:rsidRPr="00110AFC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</w:rPr>
              <w:t>Biosafety</w:t>
            </w:r>
            <w:proofErr w:type="spellEnd"/>
            <w:r w:rsidRPr="00110AFC">
              <w:rPr>
                <w:rFonts w:ascii="Verdana" w:hAnsi="Verdana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2"/>
                <w:sz w:val="18"/>
              </w:rPr>
              <w:t>#</w:t>
            </w:r>
          </w:p>
        </w:tc>
        <w:tc>
          <w:tcPr>
            <w:tcW w:w="850" w:type="dxa"/>
            <w:shd w:val="clear" w:color="auto" w:fill="auto"/>
          </w:tcPr>
          <w:p w14:paraId="45CA3248" w14:textId="3395D9BC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shd w:val="clear" w:color="auto" w:fill="auto"/>
          </w:tcPr>
          <w:p w14:paraId="78F7C0E1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3AF77F1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5E5FE7F4" w14:textId="5EF99E4B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D992A4D" w14:textId="5BE79585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47F885F8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07117F5B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1DC381A8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7051D27C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VET1109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0E04D1B1" w14:textId="76CB830A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Biology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9ED237A" w14:textId="15752506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shd w:val="clear" w:color="auto" w:fill="auto"/>
          </w:tcPr>
          <w:p w14:paraId="4976F7A8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07B6EE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16B68708" w14:textId="293A99B6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701AC90" w14:textId="20527746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464603ED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21BAF419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454F7AE2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MKY101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152A0C1E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VET1111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091F907A" w14:textId="55EC0298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Chemistry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AF646EE" w14:textId="6584B04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shd w:val="clear" w:color="auto" w:fill="auto"/>
          </w:tcPr>
          <w:p w14:paraId="750BCB2F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07EC927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52634A73" w14:textId="48279543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AF7B967" w14:textId="73670622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0C909543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1B3B0FD2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1C3324DF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VTD101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711A44EB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VET1113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17D2D745" w14:textId="5445DDB8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History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Veterinary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     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Deontology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E993B20" w14:textId="6C567AA1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shd w:val="clear" w:color="auto" w:fill="auto"/>
          </w:tcPr>
          <w:p w14:paraId="277DF1ED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5B6C686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21202A8E" w14:textId="31960362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FEAC9B6" w14:textId="462C009C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1D492C74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561A936A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43DAAF2D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TRD109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377F1A8E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TRD109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222A7ED2" w14:textId="701780B8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Turkish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Literature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35011D5" w14:textId="4CB08234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shd w:val="clear" w:color="auto" w:fill="auto"/>
          </w:tcPr>
          <w:p w14:paraId="41C90686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80C1CF8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197C1A05" w14:textId="630C8A7C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3C02B36" w14:textId="6A0D40CE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5E469DA4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5E7BAAC6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5496267E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1F4F9993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4BC36229" w14:textId="562D9799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Atatürk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History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Revolution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1999CDB" w14:textId="05AD67D3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shd w:val="clear" w:color="auto" w:fill="auto"/>
          </w:tcPr>
          <w:p w14:paraId="1D234EDC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E950478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793B970C" w14:textId="7329A69D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5D9526C" w14:textId="48FEFCF8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5D3BE98D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343C8DF8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495364FE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YDİ107</w:t>
            </w:r>
          </w:p>
          <w:p w14:paraId="1F562FCE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YDA107</w:t>
            </w:r>
          </w:p>
          <w:p w14:paraId="4874A8E8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YDF107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3E80B987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YDİ107</w:t>
            </w:r>
          </w:p>
          <w:p w14:paraId="6B5A4370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YDA107</w:t>
            </w:r>
          </w:p>
          <w:p w14:paraId="00D9FFE6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YDF107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41DE7B8E" w14:textId="1757BF5A" w:rsidR="003D19A9" w:rsidRPr="00110AFC" w:rsidRDefault="003D19A9" w:rsidP="003D19A9">
            <w:pP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English</w:t>
            </w:r>
          </w:p>
          <w:p w14:paraId="0F36BE38" w14:textId="11602DCF" w:rsidR="003D19A9" w:rsidRPr="00110AFC" w:rsidRDefault="003D19A9" w:rsidP="003D19A9">
            <w:pP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German</w:t>
            </w:r>
            <w:proofErr w:type="spellEnd"/>
          </w:p>
          <w:p w14:paraId="3BFC3FF0" w14:textId="31CA21A3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French</w:t>
            </w:r>
          </w:p>
        </w:tc>
        <w:tc>
          <w:tcPr>
            <w:tcW w:w="850" w:type="dxa"/>
            <w:shd w:val="clear" w:color="auto" w:fill="auto"/>
          </w:tcPr>
          <w:p w14:paraId="572DA57D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0D329B4F" w14:textId="6442ED3B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shd w:val="clear" w:color="auto" w:fill="auto"/>
          </w:tcPr>
          <w:p w14:paraId="697CD294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74A77066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68FE3D4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69240FB5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794E4E36" w14:textId="1FE9C0A2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77B8ED6" w14:textId="7E1EA935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4A2379CA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4E041040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0CF0473D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  <w:p w14:paraId="78E9966B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D19A9" w:rsidRPr="00110AFC" w14:paraId="724AF27C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121F29C1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50918F9A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7B3EF383" w14:textId="3E9FB4EF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Course-I</w:t>
            </w:r>
          </w:p>
        </w:tc>
        <w:tc>
          <w:tcPr>
            <w:tcW w:w="850" w:type="dxa"/>
            <w:shd w:val="clear" w:color="auto" w:fill="auto"/>
          </w:tcPr>
          <w:p w14:paraId="3910F05C" w14:textId="72D5AAB0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shd w:val="clear" w:color="auto" w:fill="auto"/>
          </w:tcPr>
          <w:p w14:paraId="59E1D85B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835FA38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52372FB5" w14:textId="658FDA65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9CD040B" w14:textId="4C1B667A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292101B3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2DE61BAB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404583AC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45D92471" w14:textId="77777777" w:rsidR="003D19A9" w:rsidRPr="00110AFC" w:rsidRDefault="003D19A9" w:rsidP="003D19A9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SSD1101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3657DD6A" w14:textId="6EFFE9E0" w:rsidR="003D19A9" w:rsidRPr="00110AFC" w:rsidRDefault="003D19A9" w:rsidP="003D19A9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Social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Course-I</w:t>
            </w:r>
          </w:p>
        </w:tc>
        <w:tc>
          <w:tcPr>
            <w:tcW w:w="850" w:type="dxa"/>
            <w:shd w:val="clear" w:color="auto" w:fill="auto"/>
          </w:tcPr>
          <w:p w14:paraId="63D60798" w14:textId="0E941473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shd w:val="clear" w:color="auto" w:fill="auto"/>
          </w:tcPr>
          <w:p w14:paraId="24EE3520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178DD79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47A826B9" w14:textId="5ABA42D6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4D5446B" w14:textId="2A2E2758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34AEB86E" w14:textId="77777777" w:rsidR="003D19A9" w:rsidRPr="00110AFC" w:rsidRDefault="003D19A9" w:rsidP="003D19A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D19A9" w:rsidRPr="00110AFC" w14:paraId="1B4F3119" w14:textId="77777777" w:rsidTr="00110AFC">
        <w:trPr>
          <w:gridAfter w:val="1"/>
          <w:wAfter w:w="11" w:type="dxa"/>
          <w:trHeight w:val="402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6FC04270" w14:textId="77777777" w:rsidR="003D19A9" w:rsidRPr="00110AFC" w:rsidRDefault="003D19A9" w:rsidP="003D19A9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3DC1C24A" w14:textId="77777777" w:rsidR="003D19A9" w:rsidRPr="00110AFC" w:rsidRDefault="003D19A9" w:rsidP="003D19A9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11081253" w14:textId="2DC9DBDD" w:rsidR="003D19A9" w:rsidRPr="00110AFC" w:rsidRDefault="003D19A9" w:rsidP="003D19A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Courses-I</w:t>
            </w:r>
          </w:p>
        </w:tc>
        <w:tc>
          <w:tcPr>
            <w:tcW w:w="850" w:type="dxa"/>
            <w:shd w:val="clear" w:color="auto" w:fill="auto"/>
          </w:tcPr>
          <w:p w14:paraId="7DB3BC16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dxa"/>
            <w:shd w:val="clear" w:color="auto" w:fill="auto"/>
          </w:tcPr>
          <w:p w14:paraId="73439233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024C9243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shd w:val="clear" w:color="auto" w:fill="auto"/>
          </w:tcPr>
          <w:p w14:paraId="3D9E12F5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4E93BED3" w14:textId="18E25330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150C7E1F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D19A9" w:rsidRPr="00110AFC" w14:paraId="20C9F32A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481B4AA6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AET101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5A0B8F7B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VET1115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088C3EF9" w14:textId="0DBB3AA4" w:rsidR="003D19A9" w:rsidRPr="00110AFC" w:rsidRDefault="003D19A9" w:rsidP="003D19A9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Aca</w:t>
            </w:r>
            <w:bookmarkStart w:id="0" w:name="_GoBack"/>
            <w:bookmarkEnd w:id="0"/>
            <w:r w:rsidRPr="00110AFC">
              <w:rPr>
                <w:rFonts w:ascii="Verdana" w:hAnsi="Verdana"/>
                <w:sz w:val="18"/>
                <w:szCs w:val="18"/>
              </w:rPr>
              <w:t>demic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Ethics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7588F68" w14:textId="654E948D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shd w:val="clear" w:color="auto" w:fill="auto"/>
          </w:tcPr>
          <w:p w14:paraId="6B823E0E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E937E8B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59288B52" w14:textId="36A2E608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B6A8437" w14:textId="744A1585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405F3D92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330D2596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7E826606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AMH101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14:paraId="6B90F73A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VET1117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3369606F" w14:textId="776C3F1A" w:rsidR="003D19A9" w:rsidRPr="00110AFC" w:rsidRDefault="003D19A9" w:rsidP="003D19A9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Techniques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for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Preparing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Anatomical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Models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CA55F9C" w14:textId="7FBE8B05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shd w:val="clear" w:color="auto" w:fill="auto"/>
          </w:tcPr>
          <w:p w14:paraId="1F51C2FC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EB1F2D3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5679234B" w14:textId="225F960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BBD41C0" w14:textId="0375BA4F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169025F7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336479EB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1A67AF74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EHA101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16C2C551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VET1119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4918758A" w14:textId="5E550DA7" w:rsidR="003D19A9" w:rsidRPr="00110AFC" w:rsidRDefault="003D19A9" w:rsidP="003D19A9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Anatomy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Exotic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Animals</w:t>
            </w:r>
          </w:p>
        </w:tc>
        <w:tc>
          <w:tcPr>
            <w:tcW w:w="850" w:type="dxa"/>
            <w:shd w:val="clear" w:color="auto" w:fill="auto"/>
          </w:tcPr>
          <w:p w14:paraId="4A62030D" w14:textId="25457154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shd w:val="clear" w:color="auto" w:fill="auto"/>
          </w:tcPr>
          <w:p w14:paraId="2D1BF459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479C004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776D30D1" w14:textId="480B4B35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DC83071" w14:textId="004BCFBD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33F75AD5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79468C22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30A5EC5C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MSİ101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14:paraId="686963E8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VET1121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2E2A96FF" w14:textId="2E7862E4" w:rsidR="003D19A9" w:rsidRPr="00110AFC" w:rsidRDefault="003D19A9" w:rsidP="003D19A9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Professional English I</w:t>
            </w:r>
          </w:p>
        </w:tc>
        <w:tc>
          <w:tcPr>
            <w:tcW w:w="850" w:type="dxa"/>
            <w:shd w:val="clear" w:color="auto" w:fill="auto"/>
          </w:tcPr>
          <w:p w14:paraId="32EF74B4" w14:textId="1097817C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shd w:val="clear" w:color="auto" w:fill="auto"/>
          </w:tcPr>
          <w:p w14:paraId="275CDC7B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0833247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3D5A64F4" w14:textId="745100B9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42C8E3B" w14:textId="32F6B3BF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2C594F5E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7C323235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227ADD07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MKB101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14:paraId="5E7E25F1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VET1123</w:t>
            </w:r>
          </w:p>
        </w:tc>
        <w:tc>
          <w:tcPr>
            <w:tcW w:w="2532" w:type="dxa"/>
            <w:tcBorders>
              <w:left w:val="single" w:sz="12" w:space="0" w:color="000000"/>
            </w:tcBorders>
            <w:shd w:val="clear" w:color="auto" w:fill="auto"/>
          </w:tcPr>
          <w:p w14:paraId="28826492" w14:textId="30DC0B36" w:rsidR="003D19A9" w:rsidRPr="00110AFC" w:rsidRDefault="003D19A9" w:rsidP="003D19A9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 xml:space="preserve">Fundamentals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Microscopy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D58FC99" w14:textId="3AFA905E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shd w:val="clear" w:color="auto" w:fill="auto"/>
          </w:tcPr>
          <w:p w14:paraId="49DF3EF7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47F6B37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53B57C36" w14:textId="6295BC8E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740DC84" w14:textId="4FDFB1D1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right w:val="single" w:sz="12" w:space="0" w:color="000000"/>
            </w:tcBorders>
            <w:shd w:val="clear" w:color="auto" w:fill="auto"/>
          </w:tcPr>
          <w:p w14:paraId="0E58B55C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D19A9" w:rsidRPr="00110AFC" w14:paraId="2EF7DDAA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D0667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VTR101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AAB6DAA" w14:textId="77777777" w:rsidR="003D19A9" w:rsidRPr="00110AFC" w:rsidRDefault="003D19A9" w:rsidP="003D19A9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VET1127</w:t>
            </w:r>
          </w:p>
        </w:tc>
        <w:tc>
          <w:tcPr>
            <w:tcW w:w="2532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9B0134" w14:textId="4D518FDC" w:rsidR="003D19A9" w:rsidRPr="00110AFC" w:rsidRDefault="003D19A9" w:rsidP="003D19A9">
            <w:pPr>
              <w:spacing w:after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Veterinary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Terminology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E89F7B0" w14:textId="2F94922B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1DF005F0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208A5A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485C19BC" w14:textId="256F7D76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7686115" w14:textId="746B02EC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6139EB" w14:textId="77777777" w:rsidR="003D19A9" w:rsidRPr="00110AFC" w:rsidRDefault="003D19A9" w:rsidP="003D19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1B2CE5" w:rsidRPr="00110AFC" w14:paraId="3B82AE28" w14:textId="77777777" w:rsidTr="00110AFC">
        <w:trPr>
          <w:gridAfter w:val="1"/>
          <w:wAfter w:w="11" w:type="dxa"/>
        </w:trPr>
        <w:tc>
          <w:tcPr>
            <w:tcW w:w="113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5FF8ECF" w14:textId="77777777" w:rsidR="001B2CE5" w:rsidRPr="00110AFC" w:rsidRDefault="001B2CE5" w:rsidP="001B2CE5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816830C" w14:textId="77777777" w:rsidR="001B2CE5" w:rsidRPr="00110AFC" w:rsidRDefault="001B2CE5" w:rsidP="001B2CE5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53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2AE5A45" w14:textId="32792FF9" w:rsidR="001B2CE5" w:rsidRPr="00110AFC" w:rsidRDefault="001B2CE5" w:rsidP="001B2CE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auto"/>
          </w:tcPr>
          <w:p w14:paraId="35C9ED06" w14:textId="77777777" w:rsidR="001B2CE5" w:rsidRPr="00110AFC" w:rsidRDefault="001B2CE5" w:rsidP="001B2CE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  <w:shd w:val="clear" w:color="auto" w:fill="auto"/>
          </w:tcPr>
          <w:p w14:paraId="1E96BE7F" w14:textId="163AF31A" w:rsidR="001B2CE5" w:rsidRPr="00110AFC" w:rsidRDefault="001B2CE5" w:rsidP="001B2C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14:paraId="1816D446" w14:textId="6E8CFCFE" w:rsidR="001B2CE5" w:rsidRPr="00110AFC" w:rsidRDefault="001B2CE5" w:rsidP="001B2C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52" w:type="dxa"/>
            <w:tcBorders>
              <w:bottom w:val="single" w:sz="12" w:space="0" w:color="000000"/>
            </w:tcBorders>
            <w:shd w:val="clear" w:color="auto" w:fill="auto"/>
          </w:tcPr>
          <w:p w14:paraId="067C5590" w14:textId="738E16E5" w:rsidR="001B2CE5" w:rsidRPr="00110AFC" w:rsidRDefault="001B2CE5" w:rsidP="001B2C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14:paraId="3EDA3581" w14:textId="0EDB586B" w:rsidR="001B2CE5" w:rsidRPr="00110AFC" w:rsidRDefault="001B2CE5" w:rsidP="001B2C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4378EB" w14:textId="0FDBBC25" w:rsidR="001B2CE5" w:rsidRPr="00110AFC" w:rsidRDefault="001B2CE5" w:rsidP="001B2CE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464B766E" w14:textId="77777777" w:rsidR="003D19A9" w:rsidRPr="00110AFC" w:rsidRDefault="003D19A9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3E9D949D" w14:textId="77777777" w:rsidR="00110AFC" w:rsidRPr="00110AFC" w:rsidRDefault="00110AFC" w:rsidP="00110AFC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M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Mandatory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Elective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T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Theoretical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P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NC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ECTS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6D1B6709" w14:textId="20839A68" w:rsidR="00B67398" w:rsidRPr="00110AFC" w:rsidRDefault="00C4013E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#: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Integrated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Course: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Given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by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Departments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of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Food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Hygiene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Technology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Pharmacology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Toxicology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Virology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</w:p>
    <w:p w14:paraId="4F4CB423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CA783E5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07C9FFF5" w14:textId="77777777" w:rsidR="00533319" w:rsidRPr="00110AFC" w:rsidRDefault="00533319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2B658D4" w14:textId="77777777" w:rsidR="00533319" w:rsidRPr="00110AFC" w:rsidRDefault="00533319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42D87E2" w14:textId="77777777" w:rsidR="00533319" w:rsidRPr="00110AFC" w:rsidRDefault="00533319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75BAD9E" w14:textId="77777777" w:rsidR="00533319" w:rsidRPr="00110AFC" w:rsidRDefault="00533319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17BD895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730B7A7" w14:textId="77777777" w:rsidR="00B67398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6186DB3" w14:textId="77777777" w:rsidR="00110AFC" w:rsidRDefault="00110AFC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0D7668B" w14:textId="77777777" w:rsidR="00110AFC" w:rsidRDefault="00110AFC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1910129" w14:textId="77777777" w:rsidR="00110AFC" w:rsidRDefault="00110AFC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3BA1945" w14:textId="77777777" w:rsidR="00110AFC" w:rsidRDefault="00110AFC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2E6B25A5" w14:textId="77777777" w:rsidR="00110AFC" w:rsidRDefault="00110AFC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3087BBB0" w14:textId="77777777" w:rsidR="00110AFC" w:rsidRDefault="00110AFC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BE6757B" w14:textId="77777777" w:rsidR="00110AFC" w:rsidRDefault="00110AFC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3024E3F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pPr w:leftFromText="141" w:rightFromText="141" w:vertAnchor="text" w:horzAnchor="margin" w:tblpXSpec="center" w:tblpY="46"/>
        <w:tblW w:w="96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4"/>
        <w:gridCol w:w="1124"/>
        <w:gridCol w:w="3119"/>
        <w:gridCol w:w="709"/>
        <w:gridCol w:w="567"/>
        <w:gridCol w:w="567"/>
        <w:gridCol w:w="852"/>
        <w:gridCol w:w="708"/>
        <w:gridCol w:w="856"/>
      </w:tblGrid>
      <w:tr w:rsidR="007517D7" w:rsidRPr="00110AFC" w14:paraId="3DC5629D" w14:textId="77777777" w:rsidTr="002300F1">
        <w:tc>
          <w:tcPr>
            <w:tcW w:w="9626" w:type="dxa"/>
            <w:gridSpan w:val="9"/>
            <w:tcBorders>
              <w:top w:val="single" w:sz="12" w:space="0" w:color="000000"/>
              <w:bottom w:val="single" w:sz="12" w:space="0" w:color="000000"/>
            </w:tcBorders>
          </w:tcPr>
          <w:p w14:paraId="59EB9524" w14:textId="77777777" w:rsidR="007517D7" w:rsidRPr="00110AFC" w:rsidRDefault="007517D7" w:rsidP="00C4013E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YEAR 1</w:t>
            </w: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vertAlign w:val="superscript"/>
                <w:lang w:eastAsia="tr-TR"/>
              </w:rPr>
              <w:t>ST</w:t>
            </w: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/ SEMESTER II </w:t>
            </w:r>
          </w:p>
        </w:tc>
      </w:tr>
      <w:tr w:rsidR="007473A0" w:rsidRPr="00110AFC" w14:paraId="75B3739C" w14:textId="77777777" w:rsidTr="007473A0">
        <w:trPr>
          <w:trHeight w:val="152"/>
        </w:trPr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0763" w14:textId="09D1C40D" w:rsidR="007473A0" w:rsidRPr="00110AFC" w:rsidRDefault="007473A0" w:rsidP="007473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CURRENT C. CODE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3F73" w14:textId="6E0C8A31" w:rsidR="007473A0" w:rsidRPr="00110AFC" w:rsidRDefault="007473A0" w:rsidP="007473A0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PROPOSED C. CODE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FA7D" w14:textId="169D05B7" w:rsidR="007473A0" w:rsidRPr="00110AFC" w:rsidRDefault="007473A0" w:rsidP="007473A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COURSE TITLE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73D6" w14:textId="59555646" w:rsidR="007473A0" w:rsidRPr="00110AFC" w:rsidRDefault="007473A0" w:rsidP="007473A0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M/E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BE33" w14:textId="3A5BAE52" w:rsidR="007473A0" w:rsidRPr="00110AFC" w:rsidRDefault="007473A0" w:rsidP="007473A0">
            <w:pPr>
              <w:spacing w:after="0" w:line="240" w:lineRule="auto"/>
              <w:ind w:left="270" w:right="-112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5BC1" w14:textId="032678F0" w:rsidR="007473A0" w:rsidRPr="00110AFC" w:rsidRDefault="007473A0" w:rsidP="007473A0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E1E9" w14:textId="75FA4941" w:rsidR="007473A0" w:rsidRPr="00110AFC" w:rsidRDefault="007473A0" w:rsidP="007473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4"/>
                <w:szCs w:val="14"/>
                <w:lang w:eastAsia="tr-TR"/>
              </w:rPr>
              <w:t>TOTAL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DDAFF1" w14:textId="67666A8B" w:rsidR="007473A0" w:rsidRPr="00110AFC" w:rsidRDefault="007517D7" w:rsidP="007473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b/>
                <w:spacing w:val="-2"/>
                <w:sz w:val="18"/>
              </w:rPr>
              <w:t>Credit</w:t>
            </w:r>
            <w:proofErr w:type="spellEnd"/>
          </w:p>
        </w:tc>
      </w:tr>
      <w:tr w:rsidR="002300F1" w:rsidRPr="00110AFC" w14:paraId="5DA89D6D" w14:textId="77777777" w:rsidTr="002300F1"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1752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4AC8" w14:textId="77777777" w:rsidR="002300F1" w:rsidRPr="00110AFC" w:rsidRDefault="002300F1" w:rsidP="002300F1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91A8" w14:textId="23A2963F" w:rsidR="002300F1" w:rsidRPr="00110AFC" w:rsidRDefault="002300F1" w:rsidP="002300F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A850" w14:textId="77777777" w:rsidR="002300F1" w:rsidRPr="00110AFC" w:rsidRDefault="002300F1" w:rsidP="002300F1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DFA7" w14:textId="77777777" w:rsidR="002300F1" w:rsidRPr="00110AFC" w:rsidRDefault="002300F1" w:rsidP="002300F1">
            <w:pPr>
              <w:spacing w:after="0" w:line="240" w:lineRule="auto"/>
              <w:ind w:left="270" w:right="-112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D44D" w14:textId="77777777" w:rsidR="002300F1" w:rsidRPr="00110AFC" w:rsidRDefault="002300F1" w:rsidP="002300F1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E28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3025" w14:textId="5565B3A4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NK</w:t>
            </w:r>
          </w:p>
        </w:tc>
        <w:tc>
          <w:tcPr>
            <w:tcW w:w="85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9DA3FA" w14:textId="3902EF15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2300F1" w:rsidRPr="00110AFC" w14:paraId="63A780D4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3A89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ATM102</w:t>
            </w:r>
          </w:p>
        </w:tc>
        <w:tc>
          <w:tcPr>
            <w:tcW w:w="1124" w:type="dxa"/>
            <w:shd w:val="clear" w:color="auto" w:fill="auto"/>
          </w:tcPr>
          <w:p w14:paraId="724E6EBC" w14:textId="77777777" w:rsidR="002300F1" w:rsidRPr="00110AFC" w:rsidRDefault="002300F1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21C0" w14:textId="54148E7B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9B8A" w14:textId="2BF4615B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E057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2FF7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FB7" w14:textId="409AC1C2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1FCF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78281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</w:tr>
      <w:tr w:rsidR="002300F1" w:rsidRPr="00110AFC" w14:paraId="4528A3F8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29F2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BİY102</w:t>
            </w:r>
          </w:p>
        </w:tc>
        <w:tc>
          <w:tcPr>
            <w:tcW w:w="1124" w:type="dxa"/>
            <w:shd w:val="clear" w:color="auto" w:fill="auto"/>
          </w:tcPr>
          <w:p w14:paraId="0383F618" w14:textId="77777777" w:rsidR="002300F1" w:rsidRPr="00110AFC" w:rsidRDefault="002300F1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ADA3" w14:textId="2F6AB296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Biostatistics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4BE4" w14:textId="2A94B933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1F1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07E8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127E" w14:textId="0C08141C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42FE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C4CE3C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2300F1" w:rsidRPr="00110AFC" w14:paraId="3AAD3945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4892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BKM102</w:t>
            </w:r>
          </w:p>
        </w:tc>
        <w:tc>
          <w:tcPr>
            <w:tcW w:w="1124" w:type="dxa"/>
            <w:shd w:val="clear" w:color="auto" w:fill="auto"/>
          </w:tcPr>
          <w:p w14:paraId="5517DCF5" w14:textId="77777777" w:rsidR="002300F1" w:rsidRPr="00110AFC" w:rsidRDefault="002300F1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8DA1" w14:textId="1ED0D931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</w:rPr>
              <w:t>Biochemistry</w:t>
            </w:r>
            <w:r w:rsidRPr="00110AFC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10"/>
                <w:sz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1F2B" w14:textId="3E72B0A2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B1FA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9951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592" w14:textId="2CF8277A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1DE9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DF2C25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2300F1" w:rsidRPr="00110AFC" w14:paraId="2AD8882B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E964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FZY102</w:t>
            </w:r>
          </w:p>
        </w:tc>
        <w:tc>
          <w:tcPr>
            <w:tcW w:w="1124" w:type="dxa"/>
            <w:shd w:val="clear" w:color="auto" w:fill="auto"/>
          </w:tcPr>
          <w:p w14:paraId="605870E6" w14:textId="77777777" w:rsidR="002300F1" w:rsidRPr="00110AFC" w:rsidRDefault="002300F1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2403" w14:textId="4D28FAE0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Physiology</w:t>
            </w:r>
            <w:proofErr w:type="spellEnd"/>
            <w:r w:rsidRPr="00110AFC">
              <w:rPr>
                <w:rFonts w:ascii="Verdana" w:hAnsi="Verdana"/>
                <w:spacing w:val="-10"/>
                <w:sz w:val="18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559E" w14:textId="64446269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4FAA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E840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1A1" w14:textId="470F3ABA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2A48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510277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2300F1" w:rsidRPr="00110AFC" w14:paraId="280FC2C5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938A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HST102</w:t>
            </w:r>
          </w:p>
        </w:tc>
        <w:tc>
          <w:tcPr>
            <w:tcW w:w="1124" w:type="dxa"/>
            <w:shd w:val="clear" w:color="auto" w:fill="auto"/>
          </w:tcPr>
          <w:p w14:paraId="41E4FEA2" w14:textId="77777777" w:rsidR="002300F1" w:rsidRPr="00110AFC" w:rsidRDefault="002300F1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5D1A" w14:textId="2FCE9CB4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Histology</w:t>
            </w:r>
            <w:proofErr w:type="spellEnd"/>
            <w:r w:rsidRPr="00110AFC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10"/>
                <w:sz w:val="1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7687" w14:textId="0AA8DB16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E8D7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6B1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ACF8" w14:textId="2E4CCF62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8ED8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C2CBC3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2300F1" w:rsidRPr="00110AFC" w14:paraId="4DB35E92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CB9D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5440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EBCC" w14:textId="585DAAF1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</w:rPr>
              <w:t>Medical</w:t>
            </w:r>
            <w:proofErr w:type="spellEnd"/>
            <w:r w:rsidRPr="00110AFC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</w:rPr>
              <w:t>Botany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D510" w14:textId="3FE8624A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AC7D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23E8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55B8" w14:textId="53BCA5F6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56E7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9E947D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1BD3E5A2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D4BD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3E5D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383E" w14:textId="1EBBA194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Turkish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Literature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A725" w14:textId="59F6A7A6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23C2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CA33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921" w14:textId="0737B386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018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360111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7DAE497E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4674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YDİ108</w:t>
            </w:r>
          </w:p>
          <w:p w14:paraId="1D249860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YDA108</w:t>
            </w:r>
          </w:p>
          <w:p w14:paraId="1FF65240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1DA4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YDİ108</w:t>
            </w:r>
          </w:p>
          <w:p w14:paraId="638405DA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YDA108</w:t>
            </w:r>
          </w:p>
          <w:p w14:paraId="5AE15DE7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YDF108</w:t>
            </w:r>
          </w:p>
        </w:tc>
        <w:tc>
          <w:tcPr>
            <w:tcW w:w="3119" w:type="dxa"/>
            <w:shd w:val="clear" w:color="auto" w:fill="auto"/>
          </w:tcPr>
          <w:p w14:paraId="449F6487" w14:textId="0A1E6C46" w:rsidR="002300F1" w:rsidRPr="00110AFC" w:rsidRDefault="002300F1" w:rsidP="002300F1">
            <w:pP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English</w:t>
            </w:r>
          </w:p>
          <w:p w14:paraId="31E0606B" w14:textId="77777777" w:rsidR="002300F1" w:rsidRPr="00110AFC" w:rsidRDefault="002300F1" w:rsidP="002300F1">
            <w:pPr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German</w:t>
            </w:r>
            <w:proofErr w:type="spellEnd"/>
          </w:p>
          <w:p w14:paraId="5782D711" w14:textId="07DFA664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French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80CA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7036A883" w14:textId="67A19F3D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8F57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16E6F039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78AC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251440A4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4F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1500AB79" w14:textId="075F3B42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F6E8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1A12F3B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1D116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14:paraId="4A321076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5502277E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63AE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***102</w:t>
            </w:r>
          </w:p>
        </w:tc>
        <w:tc>
          <w:tcPr>
            <w:tcW w:w="1124" w:type="dxa"/>
            <w:shd w:val="clear" w:color="auto" w:fill="auto"/>
          </w:tcPr>
          <w:p w14:paraId="016ADC43" w14:textId="77777777" w:rsidR="002300F1" w:rsidRPr="00110AFC" w:rsidRDefault="002300F1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14:paraId="7B90A5D7" w14:textId="4230739D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Course-II</w:t>
            </w:r>
          </w:p>
        </w:tc>
        <w:tc>
          <w:tcPr>
            <w:tcW w:w="709" w:type="dxa"/>
            <w:shd w:val="clear" w:color="auto" w:fill="auto"/>
          </w:tcPr>
          <w:p w14:paraId="77372F73" w14:textId="0AAD24A5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1B244E62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ADFC5F7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55BA6FB1" w14:textId="6B70FDAF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C5BC6C5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17E55BDF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7623785A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F06D" w14:textId="77777777" w:rsidR="002300F1" w:rsidRPr="00110AFC" w:rsidRDefault="002300F1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shd w:val="clear" w:color="auto" w:fill="auto"/>
          </w:tcPr>
          <w:p w14:paraId="1B6175C5" w14:textId="77777777" w:rsidR="002300F1" w:rsidRPr="00110AFC" w:rsidRDefault="002300F1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SSD1102</w:t>
            </w:r>
          </w:p>
        </w:tc>
        <w:tc>
          <w:tcPr>
            <w:tcW w:w="3119" w:type="dxa"/>
            <w:shd w:val="clear" w:color="auto" w:fill="auto"/>
          </w:tcPr>
          <w:p w14:paraId="04EFB6D3" w14:textId="57D0295F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Social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Course-II</w:t>
            </w:r>
          </w:p>
        </w:tc>
        <w:tc>
          <w:tcPr>
            <w:tcW w:w="709" w:type="dxa"/>
            <w:shd w:val="clear" w:color="auto" w:fill="auto"/>
          </w:tcPr>
          <w:p w14:paraId="7B456F3A" w14:textId="17D8D281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31C8F537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573FD40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4DC7318D" w14:textId="68C110F1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DC4DBFD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34387D16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2300F1" w:rsidRPr="00110AFC" w14:paraId="173E5113" w14:textId="77777777" w:rsidTr="004D76EB">
        <w:trPr>
          <w:trHeight w:val="321"/>
        </w:trPr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F9D9" w14:textId="77777777" w:rsidR="002300F1" w:rsidRPr="00110AFC" w:rsidRDefault="002300F1" w:rsidP="002300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shd w:val="clear" w:color="auto" w:fill="auto"/>
          </w:tcPr>
          <w:p w14:paraId="5799DC10" w14:textId="77777777" w:rsidR="002300F1" w:rsidRPr="00110AFC" w:rsidRDefault="002300F1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14:paraId="31B3D4AC" w14:textId="73736A81" w:rsidR="002300F1" w:rsidRPr="00110AFC" w:rsidRDefault="002300F1" w:rsidP="002300F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Courses-II</w:t>
            </w:r>
          </w:p>
        </w:tc>
        <w:tc>
          <w:tcPr>
            <w:tcW w:w="709" w:type="dxa"/>
            <w:shd w:val="clear" w:color="auto" w:fill="auto"/>
          </w:tcPr>
          <w:p w14:paraId="5AF28B72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25DC80C3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17448558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</w:tcPr>
          <w:p w14:paraId="3ABC45E7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</w:tcPr>
          <w:p w14:paraId="63D28CF3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6" w:type="dxa"/>
            <w:shd w:val="clear" w:color="auto" w:fill="auto"/>
          </w:tcPr>
          <w:p w14:paraId="1F7644E9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2300F1" w:rsidRPr="00110AFC" w14:paraId="124F4BAF" w14:textId="77777777" w:rsidTr="002300F1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02BE" w14:textId="77777777" w:rsidR="002300F1" w:rsidRPr="00110AFC" w:rsidRDefault="002300F1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DHF102</w:t>
            </w:r>
          </w:p>
        </w:tc>
        <w:tc>
          <w:tcPr>
            <w:tcW w:w="1124" w:type="dxa"/>
            <w:shd w:val="clear" w:color="auto" w:fill="auto"/>
          </w:tcPr>
          <w:p w14:paraId="70AB1FBE" w14:textId="77777777" w:rsidR="002300F1" w:rsidRPr="00110AFC" w:rsidRDefault="002300F1" w:rsidP="002300F1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VET1112</w:t>
            </w:r>
          </w:p>
        </w:tc>
        <w:tc>
          <w:tcPr>
            <w:tcW w:w="3119" w:type="dxa"/>
            <w:shd w:val="clear" w:color="auto" w:fill="auto"/>
          </w:tcPr>
          <w:p w14:paraId="6FEDAB5D" w14:textId="2FA2B6EC" w:rsidR="002300F1" w:rsidRPr="00110AFC" w:rsidRDefault="002300F1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Physiology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Laboratory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Animals</w:t>
            </w:r>
          </w:p>
        </w:tc>
        <w:tc>
          <w:tcPr>
            <w:tcW w:w="709" w:type="dxa"/>
            <w:shd w:val="clear" w:color="auto" w:fill="auto"/>
          </w:tcPr>
          <w:p w14:paraId="0BD40BFE" w14:textId="300B9299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60DCD6D4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32A6EC4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5DE81052" w14:textId="51B3DCD2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AC6FFB1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F4C0457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0E61C8A2" w14:textId="77777777" w:rsidTr="002300F1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3665" w14:textId="77777777" w:rsidR="002300F1" w:rsidRPr="00110AFC" w:rsidRDefault="002300F1" w:rsidP="002300F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HBK102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208E6E8D" w14:textId="77777777" w:rsidR="002300F1" w:rsidRPr="00110AFC" w:rsidRDefault="002300F1" w:rsidP="002300F1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VET1114</w:t>
            </w:r>
          </w:p>
        </w:tc>
        <w:tc>
          <w:tcPr>
            <w:tcW w:w="3119" w:type="dxa"/>
            <w:shd w:val="clear" w:color="auto" w:fill="auto"/>
          </w:tcPr>
          <w:p w14:paraId="1333D0FF" w14:textId="78FA979B" w:rsidR="002300F1" w:rsidRPr="00110AFC" w:rsidRDefault="002300F1" w:rsidP="002300F1">
            <w:pPr>
              <w:spacing w:after="0"/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 xml:space="preserve">Application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Biotechnology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Animals</w:t>
            </w:r>
          </w:p>
        </w:tc>
        <w:tc>
          <w:tcPr>
            <w:tcW w:w="709" w:type="dxa"/>
            <w:shd w:val="clear" w:color="auto" w:fill="auto"/>
          </w:tcPr>
          <w:p w14:paraId="45E57BD6" w14:textId="78D66A48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0FCC993C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71F5A21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48D17AD4" w14:textId="7C2B3402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76204DD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766150B3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57947BBF" w14:textId="77777777" w:rsidTr="002300F1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AE04" w14:textId="77777777" w:rsidR="002300F1" w:rsidRPr="00110AFC" w:rsidRDefault="002300F1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KFZ102</w:t>
            </w:r>
          </w:p>
        </w:tc>
        <w:tc>
          <w:tcPr>
            <w:tcW w:w="1124" w:type="dxa"/>
            <w:shd w:val="clear" w:color="auto" w:fill="auto"/>
          </w:tcPr>
          <w:p w14:paraId="29D2AE04" w14:textId="77777777" w:rsidR="002300F1" w:rsidRPr="00110AFC" w:rsidRDefault="002300F1" w:rsidP="002300F1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VET1116</w:t>
            </w:r>
          </w:p>
        </w:tc>
        <w:tc>
          <w:tcPr>
            <w:tcW w:w="3119" w:type="dxa"/>
            <w:shd w:val="clear" w:color="auto" w:fill="auto"/>
          </w:tcPr>
          <w:p w14:paraId="126A8BC6" w14:textId="50EA0FBC" w:rsidR="002300F1" w:rsidRPr="00110AFC" w:rsidRDefault="002300F1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Avian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Physiology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C80E6E0" w14:textId="3D397876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1825DED8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FE2B22C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36DA3A8B" w14:textId="20773B1F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D04CA60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6BD4A395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268CF4BF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2886" w14:textId="77777777" w:rsidR="002300F1" w:rsidRPr="00110AFC" w:rsidRDefault="002300F1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LBG102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488B8A3A" w14:textId="77777777" w:rsidR="002300F1" w:rsidRPr="00110AFC" w:rsidRDefault="002300F1" w:rsidP="002300F1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VET1118</w:t>
            </w:r>
          </w:p>
        </w:tc>
        <w:tc>
          <w:tcPr>
            <w:tcW w:w="3119" w:type="dxa"/>
            <w:shd w:val="clear" w:color="auto" w:fill="auto"/>
          </w:tcPr>
          <w:p w14:paraId="2C429C20" w14:textId="2F3AA5E5" w:rsidR="002300F1" w:rsidRPr="00110AFC" w:rsidRDefault="002300F1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Laboratory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Safety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26C554A" w14:textId="068DE144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6110AD4E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7D576BB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3338C544" w14:textId="1923DA9F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3F499AC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79B81866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5DBC753D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0840" w14:textId="77777777" w:rsidR="002300F1" w:rsidRPr="00110AFC" w:rsidRDefault="002300F1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LHA 102</w:t>
            </w:r>
          </w:p>
        </w:tc>
        <w:tc>
          <w:tcPr>
            <w:tcW w:w="1124" w:type="dxa"/>
            <w:shd w:val="clear" w:color="auto" w:fill="auto"/>
          </w:tcPr>
          <w:p w14:paraId="7EC72FF3" w14:textId="77777777" w:rsidR="002300F1" w:rsidRPr="00110AFC" w:rsidRDefault="002300F1" w:rsidP="002300F1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VET1120</w:t>
            </w:r>
          </w:p>
        </w:tc>
        <w:tc>
          <w:tcPr>
            <w:tcW w:w="3119" w:type="dxa"/>
            <w:shd w:val="clear" w:color="auto" w:fill="auto"/>
          </w:tcPr>
          <w:p w14:paraId="3A878007" w14:textId="032234CB" w:rsidR="002300F1" w:rsidRPr="00110AFC" w:rsidRDefault="002300F1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Anatomy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Laboratory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Animals</w:t>
            </w:r>
          </w:p>
        </w:tc>
        <w:tc>
          <w:tcPr>
            <w:tcW w:w="709" w:type="dxa"/>
            <w:shd w:val="clear" w:color="auto" w:fill="auto"/>
          </w:tcPr>
          <w:p w14:paraId="7B476508" w14:textId="1938707C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7CFBD199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3A4D7C9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45F727F0" w14:textId="0F86CEBF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5C40DEF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3D576B4E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725BBFAF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8033" w14:textId="77777777" w:rsidR="002300F1" w:rsidRPr="00110AFC" w:rsidRDefault="002300F1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MSİ102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3C44F29A" w14:textId="77777777" w:rsidR="002300F1" w:rsidRPr="00110AFC" w:rsidRDefault="002300F1" w:rsidP="002300F1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VET1122</w:t>
            </w:r>
          </w:p>
        </w:tc>
        <w:tc>
          <w:tcPr>
            <w:tcW w:w="3119" w:type="dxa"/>
            <w:shd w:val="clear" w:color="auto" w:fill="auto"/>
          </w:tcPr>
          <w:p w14:paraId="3C1BE220" w14:textId="687CD19E" w:rsidR="002300F1" w:rsidRPr="00110AFC" w:rsidRDefault="002300F1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Professional English II</w:t>
            </w:r>
          </w:p>
        </w:tc>
        <w:tc>
          <w:tcPr>
            <w:tcW w:w="709" w:type="dxa"/>
            <w:shd w:val="clear" w:color="auto" w:fill="auto"/>
          </w:tcPr>
          <w:p w14:paraId="14BEB9D9" w14:textId="2316D3E1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73EC7399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1BB682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2F3571DE" w14:textId="41B625B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05E26EB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707D3F9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2151785D" w14:textId="77777777" w:rsidTr="007517D7">
        <w:trPr>
          <w:trHeight w:val="748"/>
        </w:trPr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A0AC" w14:textId="77777777" w:rsidR="002300F1" w:rsidRPr="00110AFC" w:rsidRDefault="002300F1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VHT102</w:t>
            </w:r>
          </w:p>
        </w:tc>
        <w:tc>
          <w:tcPr>
            <w:tcW w:w="1124" w:type="dxa"/>
            <w:shd w:val="clear" w:color="auto" w:fill="auto"/>
          </w:tcPr>
          <w:p w14:paraId="5281C950" w14:textId="77777777" w:rsidR="002300F1" w:rsidRPr="00110AFC" w:rsidRDefault="002300F1" w:rsidP="002300F1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VET1124</w:t>
            </w:r>
          </w:p>
        </w:tc>
        <w:tc>
          <w:tcPr>
            <w:tcW w:w="3119" w:type="dxa"/>
            <w:shd w:val="clear" w:color="auto" w:fill="auto"/>
          </w:tcPr>
          <w:p w14:paraId="5814F24E" w14:textId="6B09EAA0" w:rsidR="002300F1" w:rsidRPr="00110AFC" w:rsidRDefault="002300F1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Relations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Communication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Skills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Veterinary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Medicine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6A077EC" w14:textId="342D26A4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45256D8E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7E8ABBD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4411529E" w14:textId="03D1BD65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79B52E2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CC79FFD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45790E8F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5E40" w14:textId="77777777" w:rsidR="002300F1" w:rsidRPr="00110AFC" w:rsidRDefault="002300F1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YHA102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43C3AE9E" w14:textId="77777777" w:rsidR="002300F1" w:rsidRPr="00110AFC" w:rsidRDefault="002300F1" w:rsidP="002300F1">
            <w:pPr>
              <w:rPr>
                <w:rFonts w:ascii="Verdana" w:hAnsi="Verdana" w:cs="Times New Roman"/>
                <w:sz w:val="18"/>
                <w:szCs w:val="18"/>
              </w:rPr>
            </w:pPr>
            <w:r w:rsidRPr="00110AFC">
              <w:rPr>
                <w:rFonts w:ascii="Verdana" w:hAnsi="Verdana" w:cs="Times New Roman"/>
                <w:sz w:val="18"/>
                <w:szCs w:val="18"/>
              </w:rPr>
              <w:t>VET1126</w:t>
            </w:r>
          </w:p>
        </w:tc>
        <w:tc>
          <w:tcPr>
            <w:tcW w:w="3119" w:type="dxa"/>
            <w:shd w:val="clear" w:color="auto" w:fill="auto"/>
          </w:tcPr>
          <w:p w14:paraId="450EB66B" w14:textId="3EE0A082" w:rsidR="002300F1" w:rsidRPr="00110AFC" w:rsidRDefault="002300F1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Anatomy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Wild Animals</w:t>
            </w:r>
          </w:p>
        </w:tc>
        <w:tc>
          <w:tcPr>
            <w:tcW w:w="709" w:type="dxa"/>
            <w:shd w:val="clear" w:color="auto" w:fill="auto"/>
          </w:tcPr>
          <w:p w14:paraId="60790A99" w14:textId="5A9EEA1D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1E9886B8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C751357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2" w:type="dxa"/>
          </w:tcPr>
          <w:p w14:paraId="1273C9EC" w14:textId="3D3CEF36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F1629FD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1055C526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300F1" w:rsidRPr="00110AFC" w14:paraId="7CC34C5B" w14:textId="77777777" w:rsidTr="007473A0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0304FED" w14:textId="77777777" w:rsidR="002300F1" w:rsidRPr="00110AFC" w:rsidRDefault="002300F1" w:rsidP="002300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87717FA" w14:textId="77777777" w:rsidR="002300F1" w:rsidRPr="00110AFC" w:rsidRDefault="002300F1" w:rsidP="002300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BDFCCB4" w14:textId="1E086B17" w:rsidR="002300F1" w:rsidRPr="00110AFC" w:rsidRDefault="002300F1" w:rsidP="002300F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3BCEB09" w14:textId="7777777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1918359" w14:textId="58C2125F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668C752" w14:textId="2847A992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CB37467" w14:textId="386EC617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B853E33" w14:textId="3953BDBD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B01FDE" w14:textId="5CA2CDEE" w:rsidR="002300F1" w:rsidRPr="00110AFC" w:rsidRDefault="002300F1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4A8092CA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7AE7476F" w14:textId="77777777" w:rsidR="00110AFC" w:rsidRPr="00110AFC" w:rsidRDefault="00110AFC" w:rsidP="00110AFC">
      <w:pPr>
        <w:spacing w:after="0" w:line="240" w:lineRule="auto"/>
        <w:ind w:left="284"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M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Mandatory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Elective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T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Theoretical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P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NC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ECTS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39192140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41D6985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765E1EB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2A98BC9B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0883DAE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5B31EF7" w14:textId="12173C7E" w:rsidR="00952155" w:rsidRDefault="00952155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207869A5" w14:textId="46799770" w:rsidR="002300F1" w:rsidRDefault="002300F1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1B37BE1" w14:textId="77777777" w:rsidR="002300F1" w:rsidRPr="00110AFC" w:rsidRDefault="002300F1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pPr w:leftFromText="141" w:rightFromText="141" w:vertAnchor="text" w:horzAnchor="margin" w:tblpY="-219"/>
        <w:tblW w:w="10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250"/>
        <w:gridCol w:w="1250"/>
        <w:gridCol w:w="3052"/>
        <w:gridCol w:w="641"/>
        <w:gridCol w:w="524"/>
        <w:gridCol w:w="686"/>
        <w:gridCol w:w="1208"/>
        <w:gridCol w:w="637"/>
        <w:gridCol w:w="766"/>
        <w:gridCol w:w="16"/>
      </w:tblGrid>
      <w:tr w:rsidR="007517D7" w:rsidRPr="00110AFC" w14:paraId="1671CAB7" w14:textId="77777777" w:rsidTr="002300F1">
        <w:trPr>
          <w:trHeight w:val="218"/>
        </w:trPr>
        <w:tc>
          <w:tcPr>
            <w:tcW w:w="10030" w:type="dxa"/>
            <w:gridSpan w:val="10"/>
            <w:tcBorders>
              <w:top w:val="single" w:sz="12" w:space="0" w:color="000000"/>
              <w:bottom w:val="single" w:sz="12" w:space="0" w:color="000000"/>
            </w:tcBorders>
          </w:tcPr>
          <w:p w14:paraId="1D59BB43" w14:textId="4D740344" w:rsidR="007517D7" w:rsidRPr="00110AFC" w:rsidRDefault="007517D7" w:rsidP="002300F1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lastRenderedPageBreak/>
              <w:t>YEAR 2</w:t>
            </w:r>
            <w:r w:rsidRPr="002300F1">
              <w:rPr>
                <w:rFonts w:ascii="Verdana" w:eastAsia="Times New Roman" w:hAnsi="Verdana" w:cs="Times New Roman"/>
                <w:b/>
                <w:sz w:val="18"/>
                <w:szCs w:val="18"/>
                <w:vertAlign w:val="superscript"/>
                <w:lang w:eastAsia="tr-TR"/>
              </w:rPr>
              <w:t>ND</w:t>
            </w: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/ SEMESTER III </w:t>
            </w:r>
          </w:p>
        </w:tc>
      </w:tr>
      <w:tr w:rsidR="007517D7" w:rsidRPr="00110AFC" w14:paraId="025902F1" w14:textId="77777777" w:rsidTr="002300F1">
        <w:trPr>
          <w:gridAfter w:val="1"/>
          <w:wAfter w:w="16" w:type="dxa"/>
          <w:trHeight w:val="423"/>
        </w:trPr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A8C00" w14:textId="7DEA2F9E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CURRENT C. CODE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99459" w14:textId="3DD30D61" w:rsidR="007517D7" w:rsidRPr="00110AFC" w:rsidRDefault="007517D7" w:rsidP="002300F1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PROPOSED C. CODE</w:t>
            </w:r>
          </w:p>
        </w:tc>
        <w:tc>
          <w:tcPr>
            <w:tcW w:w="30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CE495" w14:textId="12DD9E9F" w:rsidR="007517D7" w:rsidRPr="00110AFC" w:rsidRDefault="007517D7" w:rsidP="002300F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COURSE TITLE</w:t>
            </w:r>
          </w:p>
        </w:tc>
        <w:tc>
          <w:tcPr>
            <w:tcW w:w="6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FA288F" w14:textId="11A6862E" w:rsidR="007517D7" w:rsidRPr="00110AFC" w:rsidRDefault="007517D7" w:rsidP="002300F1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M/E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2B64F" w14:textId="77777777" w:rsidR="007517D7" w:rsidRPr="00110AFC" w:rsidRDefault="007517D7" w:rsidP="002300F1">
            <w:pPr>
              <w:spacing w:after="0" w:line="240" w:lineRule="auto"/>
              <w:ind w:left="270" w:right="-112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8F606" w14:textId="1F4FFE0B" w:rsidR="007517D7" w:rsidRPr="00110AFC" w:rsidRDefault="007517D7" w:rsidP="002300F1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39979" w14:textId="37459882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hAnsi="Verdana"/>
                <w:b/>
                <w:spacing w:val="-2"/>
                <w:sz w:val="18"/>
              </w:rPr>
            </w:pPr>
            <w:r w:rsidRPr="00110AFC">
              <w:rPr>
                <w:rFonts w:ascii="Verdana" w:hAnsi="Verdana"/>
                <w:b/>
                <w:spacing w:val="-2"/>
                <w:sz w:val="18"/>
              </w:rPr>
              <w:t>Total</w:t>
            </w:r>
          </w:p>
        </w:tc>
        <w:tc>
          <w:tcPr>
            <w:tcW w:w="140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86A5558" w14:textId="0FB7354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b/>
                <w:spacing w:val="-2"/>
                <w:sz w:val="18"/>
              </w:rPr>
              <w:t>Credit</w:t>
            </w:r>
            <w:proofErr w:type="spellEnd"/>
          </w:p>
        </w:tc>
      </w:tr>
      <w:tr w:rsidR="007517D7" w:rsidRPr="00110AFC" w14:paraId="6CB71D7B" w14:textId="77777777" w:rsidTr="002300F1">
        <w:trPr>
          <w:gridAfter w:val="1"/>
          <w:wAfter w:w="16" w:type="dxa"/>
          <w:trHeight w:val="205"/>
        </w:trPr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78C72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3B6F2" w14:textId="77777777" w:rsidR="007517D7" w:rsidRPr="00110AFC" w:rsidRDefault="007517D7" w:rsidP="002300F1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0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E5156" w14:textId="77777777" w:rsidR="007517D7" w:rsidRPr="00110AFC" w:rsidRDefault="007517D7" w:rsidP="002300F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3079E" w14:textId="77777777" w:rsidR="007517D7" w:rsidRPr="00110AFC" w:rsidRDefault="007517D7" w:rsidP="002300F1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7F4CA" w14:textId="77777777" w:rsidR="007517D7" w:rsidRPr="00110AFC" w:rsidRDefault="007517D7" w:rsidP="002300F1">
            <w:pPr>
              <w:spacing w:after="0" w:line="240" w:lineRule="auto"/>
              <w:ind w:left="270" w:right="-112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6D2A8" w14:textId="77777777" w:rsidR="007517D7" w:rsidRPr="00110AFC" w:rsidRDefault="007517D7" w:rsidP="002300F1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12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3AA4D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C58BC" w14:textId="3C7311CF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NC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EF51F1C" w14:textId="4AB49B4B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7517D7" w:rsidRPr="00110AFC" w14:paraId="2BF7DB65" w14:textId="77777777" w:rsidTr="002300F1">
        <w:trPr>
          <w:gridAfter w:val="1"/>
          <w:wAfter w:w="16" w:type="dxa"/>
          <w:trHeight w:val="35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27AB2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BKM201</w:t>
            </w:r>
          </w:p>
        </w:tc>
        <w:tc>
          <w:tcPr>
            <w:tcW w:w="1250" w:type="dxa"/>
            <w:shd w:val="clear" w:color="auto" w:fill="auto"/>
          </w:tcPr>
          <w:p w14:paraId="44B9B969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VET2101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ACB36" w14:textId="4E90C01B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Biochemistry II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296D5" w14:textId="0F3C824E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13668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10322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7503B" w14:textId="0DB67B5E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31F089" w14:textId="23593732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74E5B905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517D7" w:rsidRPr="00110AFC" w14:paraId="3AAA9985" w14:textId="77777777" w:rsidTr="002300F1">
        <w:trPr>
          <w:gridAfter w:val="1"/>
          <w:wAfter w:w="16" w:type="dxa"/>
          <w:trHeight w:val="16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A87ECB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EMB201</w:t>
            </w:r>
          </w:p>
        </w:tc>
        <w:tc>
          <w:tcPr>
            <w:tcW w:w="1250" w:type="dxa"/>
            <w:shd w:val="clear" w:color="auto" w:fill="auto"/>
          </w:tcPr>
          <w:p w14:paraId="01150811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VET2103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3313F" w14:textId="3E6031FB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Embryology</w:t>
            </w:r>
            <w:proofErr w:type="spellEnd"/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4F2CA" w14:textId="3527245A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2F780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DCFF8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E27B5" w14:textId="2CA786F0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00C73" w14:textId="1DBDC3D3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EAA69D4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6DBEF8E8" w14:textId="77777777" w:rsidTr="002300F1">
        <w:trPr>
          <w:gridAfter w:val="1"/>
          <w:wAfter w:w="16" w:type="dxa"/>
          <w:trHeight w:val="35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0634D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FZY201</w:t>
            </w:r>
          </w:p>
        </w:tc>
        <w:tc>
          <w:tcPr>
            <w:tcW w:w="1250" w:type="dxa"/>
            <w:shd w:val="clear" w:color="auto" w:fill="auto"/>
          </w:tcPr>
          <w:p w14:paraId="7E7E4E98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VET2105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9A2450" w14:textId="0395D053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Physiology</w:t>
            </w:r>
            <w:proofErr w:type="spellEnd"/>
            <w:r w:rsidRPr="00110AFC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5"/>
                <w:sz w:val="18"/>
              </w:rPr>
              <w:t>II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6FFE16" w14:textId="58DFE5C9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3507C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36B41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558DD" w14:textId="31F06B19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967E05" w14:textId="7E160B1D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466D64C0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517D7" w:rsidRPr="00110AFC" w14:paraId="30602774" w14:textId="77777777" w:rsidTr="002300F1">
        <w:trPr>
          <w:gridAfter w:val="1"/>
          <w:wAfter w:w="16" w:type="dxa"/>
          <w:trHeight w:val="359"/>
        </w:trPr>
        <w:tc>
          <w:tcPr>
            <w:tcW w:w="12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D058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HDV201</w:t>
            </w:r>
          </w:p>
        </w:tc>
        <w:tc>
          <w:tcPr>
            <w:tcW w:w="1250" w:type="dxa"/>
            <w:shd w:val="clear" w:color="auto" w:fill="auto"/>
          </w:tcPr>
          <w:p w14:paraId="40C8A7BF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13D0" w14:textId="4B46E689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Behaviours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1311" w14:textId="4CCE480E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3A6F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8433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D60" w14:textId="6F49639D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6421" w14:textId="7E1EDD8A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4D2A64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203B7877" w14:textId="77777777" w:rsidTr="002300F1">
        <w:trPr>
          <w:gridAfter w:val="1"/>
          <w:wAfter w:w="16" w:type="dxa"/>
          <w:trHeight w:val="35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660E8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HST201</w:t>
            </w:r>
          </w:p>
        </w:tc>
        <w:tc>
          <w:tcPr>
            <w:tcW w:w="1250" w:type="dxa"/>
            <w:shd w:val="clear" w:color="auto" w:fill="auto"/>
          </w:tcPr>
          <w:p w14:paraId="0250A756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VET2109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035E0" w14:textId="7A1FA2F1" w:rsidR="007517D7" w:rsidRPr="00110AFC" w:rsidRDefault="007517D7" w:rsidP="002300F1">
            <w:pPr>
              <w:tabs>
                <w:tab w:val="left" w:pos="1805"/>
              </w:tabs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Histology</w:t>
            </w:r>
            <w:proofErr w:type="spellEnd"/>
            <w:r w:rsidRPr="00110AFC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5"/>
                <w:sz w:val="18"/>
              </w:rPr>
              <w:t>II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FD5F4" w14:textId="78864951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0FBAB2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7A1C53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8F9AF" w14:textId="6D7F6D73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D77F0" w14:textId="27102144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50F1F95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517D7" w:rsidRPr="00110AFC" w14:paraId="0B5C8BB0" w14:textId="77777777" w:rsidTr="002300F1">
        <w:trPr>
          <w:gridAfter w:val="1"/>
          <w:wAfter w:w="16" w:type="dxa"/>
          <w:trHeight w:val="359"/>
        </w:trPr>
        <w:tc>
          <w:tcPr>
            <w:tcW w:w="12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1ED6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İMN201</w:t>
            </w:r>
          </w:p>
        </w:tc>
        <w:tc>
          <w:tcPr>
            <w:tcW w:w="1250" w:type="dxa"/>
            <w:shd w:val="clear" w:color="auto" w:fill="auto"/>
          </w:tcPr>
          <w:p w14:paraId="3B70B4A9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84B8" w14:textId="5E611FA8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pacing w:val="-2"/>
                <w:sz w:val="18"/>
              </w:rPr>
              <w:t>Immunology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7211" w14:textId="6C6527DE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CD51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7FC9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E64" w14:textId="4C96D8E0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EFF3" w14:textId="0EEF7499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8C2462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517D7" w:rsidRPr="00110AFC" w14:paraId="14358ECA" w14:textId="77777777" w:rsidTr="002300F1">
        <w:trPr>
          <w:gridAfter w:val="1"/>
          <w:wAfter w:w="16" w:type="dxa"/>
          <w:trHeight w:val="372"/>
        </w:trPr>
        <w:tc>
          <w:tcPr>
            <w:tcW w:w="12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867885F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YTK201</w:t>
            </w:r>
          </w:p>
        </w:tc>
        <w:tc>
          <w:tcPr>
            <w:tcW w:w="1250" w:type="dxa"/>
            <w:shd w:val="clear" w:color="auto" w:fill="auto"/>
          </w:tcPr>
          <w:p w14:paraId="36E78F83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VET2113</w:t>
            </w:r>
          </w:p>
        </w:tc>
        <w:tc>
          <w:tcPr>
            <w:tcW w:w="30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7956C0" w14:textId="0E4E476F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Feedstuffs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Feed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proofErr w:type="spellEnd"/>
          </w:p>
        </w:tc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01EC81" w14:textId="3ACF356E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2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DAC1F2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D4F136A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</w:tcBorders>
          </w:tcPr>
          <w:p w14:paraId="0272D80B" w14:textId="520AEC34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A8B3AF" w14:textId="50F28205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C0202E3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7517D7" w:rsidRPr="00110AFC" w14:paraId="38879263" w14:textId="77777777" w:rsidTr="002300F1">
        <w:trPr>
          <w:gridAfter w:val="1"/>
          <w:wAfter w:w="16" w:type="dxa"/>
          <w:trHeight w:val="169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B3AA6E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ZTK201</w:t>
            </w:r>
          </w:p>
        </w:tc>
        <w:tc>
          <w:tcPr>
            <w:tcW w:w="1250" w:type="dxa"/>
            <w:shd w:val="clear" w:color="auto" w:fill="auto"/>
          </w:tcPr>
          <w:p w14:paraId="389E3001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VET2115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45B60" w14:textId="4F5D7E1E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</w:rPr>
              <w:t>Zootechnics</w:t>
            </w:r>
            <w:proofErr w:type="spellEnd"/>
            <w:r w:rsidRPr="00110AFC">
              <w:rPr>
                <w:rFonts w:ascii="Verdana" w:hAnsi="Verdana"/>
                <w:spacing w:val="-5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10"/>
                <w:sz w:val="18"/>
              </w:rPr>
              <w:t>I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23083" w14:textId="7F042202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C0C19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08F43F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8673" w14:textId="08147723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EF491" w14:textId="0AD6CE1B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B495D28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517D7" w:rsidRPr="00110AFC" w14:paraId="705E6962" w14:textId="77777777" w:rsidTr="002300F1">
        <w:trPr>
          <w:gridAfter w:val="1"/>
          <w:wAfter w:w="16" w:type="dxa"/>
          <w:trHeight w:val="359"/>
        </w:trPr>
        <w:tc>
          <w:tcPr>
            <w:tcW w:w="12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A50C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***201</w:t>
            </w:r>
          </w:p>
        </w:tc>
        <w:tc>
          <w:tcPr>
            <w:tcW w:w="1250" w:type="dxa"/>
            <w:shd w:val="clear" w:color="auto" w:fill="auto"/>
          </w:tcPr>
          <w:p w14:paraId="7453A954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52" w:type="dxa"/>
            <w:shd w:val="clear" w:color="auto" w:fill="auto"/>
          </w:tcPr>
          <w:p w14:paraId="4893F1E7" w14:textId="3BE1B559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Course-III</w:t>
            </w:r>
          </w:p>
        </w:tc>
        <w:tc>
          <w:tcPr>
            <w:tcW w:w="641" w:type="dxa"/>
            <w:shd w:val="clear" w:color="auto" w:fill="auto"/>
          </w:tcPr>
          <w:p w14:paraId="6EB40474" w14:textId="0A9DAD21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0B1BD8AB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4653DBC8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21C8DE33" w14:textId="142B30F1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1A236252" w14:textId="350BD3CB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5A7FB562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58B41346" w14:textId="77777777" w:rsidTr="002300F1">
        <w:trPr>
          <w:gridAfter w:val="1"/>
          <w:wAfter w:w="16" w:type="dxa"/>
          <w:trHeight w:val="359"/>
        </w:trPr>
        <w:tc>
          <w:tcPr>
            <w:tcW w:w="12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4F" w14:textId="77777777" w:rsidR="007517D7" w:rsidRPr="00110AFC" w:rsidRDefault="007517D7" w:rsidP="002300F1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0" w:type="dxa"/>
            <w:shd w:val="clear" w:color="auto" w:fill="auto"/>
          </w:tcPr>
          <w:p w14:paraId="53BA4184" w14:textId="77777777" w:rsidR="007517D7" w:rsidRPr="00110AFC" w:rsidRDefault="007517D7" w:rsidP="002300F1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SSD2101</w:t>
            </w:r>
          </w:p>
        </w:tc>
        <w:tc>
          <w:tcPr>
            <w:tcW w:w="3052" w:type="dxa"/>
            <w:shd w:val="clear" w:color="auto" w:fill="auto"/>
          </w:tcPr>
          <w:p w14:paraId="2B703B7F" w14:textId="5CF6EB40" w:rsidR="007517D7" w:rsidRPr="00110AFC" w:rsidRDefault="007517D7" w:rsidP="002300F1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Social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Course-III</w:t>
            </w:r>
          </w:p>
        </w:tc>
        <w:tc>
          <w:tcPr>
            <w:tcW w:w="641" w:type="dxa"/>
            <w:shd w:val="clear" w:color="auto" w:fill="auto"/>
          </w:tcPr>
          <w:p w14:paraId="0BA7491D" w14:textId="618B4164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2BAC8613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14A044A5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705BA1A3" w14:textId="58013C01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63763B31" w14:textId="320120FF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14:paraId="49C9AB0E" w14:textId="77777777" w:rsidR="007517D7" w:rsidRPr="00110AFC" w:rsidRDefault="007517D7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7517D7" w:rsidRPr="00110AFC" w14:paraId="60AE09B8" w14:textId="77777777" w:rsidTr="002300F1">
        <w:trPr>
          <w:gridAfter w:val="1"/>
          <w:wAfter w:w="16" w:type="dxa"/>
          <w:trHeight w:val="491"/>
        </w:trPr>
        <w:tc>
          <w:tcPr>
            <w:tcW w:w="12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4072" w14:textId="77777777" w:rsidR="007517D7" w:rsidRPr="00110AFC" w:rsidRDefault="007517D7" w:rsidP="002300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0" w:type="dxa"/>
            <w:shd w:val="clear" w:color="auto" w:fill="auto"/>
          </w:tcPr>
          <w:p w14:paraId="2E390AFD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052" w:type="dxa"/>
            <w:shd w:val="clear" w:color="auto" w:fill="auto"/>
          </w:tcPr>
          <w:p w14:paraId="2C814DBB" w14:textId="59B3DEDE" w:rsidR="007517D7" w:rsidRPr="00110AFC" w:rsidRDefault="007517D7" w:rsidP="002300F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Courses-III</w:t>
            </w:r>
          </w:p>
        </w:tc>
        <w:tc>
          <w:tcPr>
            <w:tcW w:w="641" w:type="dxa"/>
            <w:shd w:val="clear" w:color="auto" w:fill="auto"/>
          </w:tcPr>
          <w:p w14:paraId="778FDB2B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4" w:type="dxa"/>
            <w:shd w:val="clear" w:color="auto" w:fill="auto"/>
          </w:tcPr>
          <w:p w14:paraId="64D7F176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86" w:type="dxa"/>
            <w:shd w:val="clear" w:color="auto" w:fill="auto"/>
          </w:tcPr>
          <w:p w14:paraId="4B572AFC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8" w:type="dxa"/>
          </w:tcPr>
          <w:p w14:paraId="01AC4851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37" w:type="dxa"/>
            <w:shd w:val="clear" w:color="auto" w:fill="auto"/>
          </w:tcPr>
          <w:p w14:paraId="6A18EDB2" w14:textId="0654E39A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66" w:type="dxa"/>
            <w:shd w:val="clear" w:color="auto" w:fill="auto"/>
          </w:tcPr>
          <w:p w14:paraId="5963B1EF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7517D7" w:rsidRPr="00110AFC" w14:paraId="2DD99121" w14:textId="77777777" w:rsidTr="002300F1">
        <w:trPr>
          <w:gridAfter w:val="1"/>
          <w:wAfter w:w="16" w:type="dxa"/>
          <w:trHeight w:val="423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B7C744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BBK201</w:t>
            </w:r>
          </w:p>
        </w:tc>
        <w:tc>
          <w:tcPr>
            <w:tcW w:w="1250" w:type="dxa"/>
            <w:shd w:val="clear" w:color="auto" w:fill="auto"/>
          </w:tcPr>
          <w:p w14:paraId="18643301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VET2117</w:t>
            </w:r>
          </w:p>
        </w:tc>
        <w:tc>
          <w:tcPr>
            <w:tcW w:w="3052" w:type="dxa"/>
            <w:shd w:val="clear" w:color="auto" w:fill="auto"/>
          </w:tcPr>
          <w:p w14:paraId="570562C9" w14:textId="47D02796" w:rsidR="007517D7" w:rsidRPr="00110AFC" w:rsidRDefault="007517D7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Nutritional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Biochemistry</w:t>
            </w:r>
          </w:p>
        </w:tc>
        <w:tc>
          <w:tcPr>
            <w:tcW w:w="641" w:type="dxa"/>
            <w:shd w:val="clear" w:color="auto" w:fill="auto"/>
          </w:tcPr>
          <w:p w14:paraId="04ABA66B" w14:textId="7CBC8DF8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481C11D7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77E53D11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5B09E53D" w14:textId="4267E3E1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3064BED2" w14:textId="495EF5D6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23F94BB1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4BDEEC39" w14:textId="77777777" w:rsidTr="002300F1">
        <w:trPr>
          <w:gridAfter w:val="1"/>
          <w:wAfter w:w="16" w:type="dxa"/>
          <w:trHeight w:val="43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171F0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BLT201</w:t>
            </w:r>
          </w:p>
        </w:tc>
        <w:tc>
          <w:tcPr>
            <w:tcW w:w="1250" w:type="dxa"/>
            <w:shd w:val="clear" w:color="auto" w:fill="auto"/>
          </w:tcPr>
          <w:p w14:paraId="629CBA95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VET2119</w:t>
            </w:r>
          </w:p>
        </w:tc>
        <w:tc>
          <w:tcPr>
            <w:tcW w:w="3052" w:type="dxa"/>
            <w:shd w:val="clear" w:color="auto" w:fill="auto"/>
          </w:tcPr>
          <w:p w14:paraId="31AEE163" w14:textId="5E4A49EB" w:rsidR="007517D7" w:rsidRPr="00110AFC" w:rsidRDefault="007517D7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Biochemical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Laboratory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Techniques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14:paraId="1D096517" w14:textId="429AAFD9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0C77D9D5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6CEC75E0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5CF23DDF" w14:textId="269E0FB3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467306BD" w14:textId="25AC457B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45D65DF2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4401F790" w14:textId="77777777" w:rsidTr="002300F1">
        <w:trPr>
          <w:gridAfter w:val="1"/>
          <w:wAfter w:w="16" w:type="dxa"/>
          <w:trHeight w:val="423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92258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DAT201</w:t>
            </w:r>
          </w:p>
        </w:tc>
        <w:tc>
          <w:tcPr>
            <w:tcW w:w="1250" w:type="dxa"/>
            <w:shd w:val="clear" w:color="auto" w:fill="auto"/>
          </w:tcPr>
          <w:p w14:paraId="5947696D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VET2121</w:t>
            </w:r>
          </w:p>
        </w:tc>
        <w:tc>
          <w:tcPr>
            <w:tcW w:w="3052" w:type="dxa"/>
            <w:shd w:val="clear" w:color="auto" w:fill="auto"/>
          </w:tcPr>
          <w:p w14:paraId="23A4642C" w14:textId="79069C38" w:rsidR="007517D7" w:rsidRPr="00110AFC" w:rsidRDefault="007517D7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Anatomy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Swine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14:paraId="74A3C333" w14:textId="43876453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498465DA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77442C71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31B0236E" w14:textId="18CCFB2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0D69D980" w14:textId="543C8B12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30C9AD16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09494F41" w14:textId="77777777" w:rsidTr="002300F1">
        <w:trPr>
          <w:gridAfter w:val="1"/>
          <w:wAfter w:w="16" w:type="dxa"/>
          <w:trHeight w:val="423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32F99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EFZ201</w:t>
            </w:r>
          </w:p>
        </w:tc>
        <w:tc>
          <w:tcPr>
            <w:tcW w:w="1250" w:type="dxa"/>
            <w:shd w:val="clear" w:color="auto" w:fill="auto"/>
          </w:tcPr>
          <w:p w14:paraId="35C5C3B8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VET2123</w:t>
            </w:r>
          </w:p>
        </w:tc>
        <w:tc>
          <w:tcPr>
            <w:tcW w:w="3052" w:type="dxa"/>
            <w:shd w:val="clear" w:color="auto" w:fill="auto"/>
          </w:tcPr>
          <w:p w14:paraId="7EF23A17" w14:textId="6B5AAE53" w:rsidR="007517D7" w:rsidRPr="00110AFC" w:rsidRDefault="007517D7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Exercise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Physiology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14:paraId="2DAB72CD" w14:textId="49A4D318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255FF26C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6CE3EBCE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7A1DDFEF" w14:textId="0ACBD8B2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7EDA1E1E" w14:textId="4D4C1065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10C24E7A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450F3D1F" w14:textId="77777777" w:rsidTr="002300F1">
        <w:trPr>
          <w:gridAfter w:val="1"/>
          <w:wAfter w:w="16" w:type="dxa"/>
          <w:trHeight w:val="423"/>
        </w:trPr>
        <w:tc>
          <w:tcPr>
            <w:tcW w:w="125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152D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EBY202</w:t>
            </w:r>
          </w:p>
        </w:tc>
        <w:tc>
          <w:tcPr>
            <w:tcW w:w="1250" w:type="dxa"/>
            <w:shd w:val="clear" w:color="auto" w:fill="auto"/>
          </w:tcPr>
          <w:p w14:paraId="1FA351C4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VET2125</w:t>
            </w:r>
          </w:p>
        </w:tc>
        <w:tc>
          <w:tcPr>
            <w:tcW w:w="3052" w:type="dxa"/>
            <w:shd w:val="clear" w:color="auto" w:fill="auto"/>
          </w:tcPr>
          <w:p w14:paraId="57848DB0" w14:textId="455688C6" w:rsidR="007517D7" w:rsidRPr="00110AFC" w:rsidRDefault="007517D7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Ecology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Biodiversity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14:paraId="133C8FB4" w14:textId="4ED104C9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15619C0C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5CAC3FEA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09EFAD6A" w14:textId="4944C9C1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571CDFC1" w14:textId="6724CD95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09C0D099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2EAD85F6" w14:textId="77777777" w:rsidTr="002300F1">
        <w:trPr>
          <w:gridAfter w:val="1"/>
          <w:wAfter w:w="16" w:type="dxa"/>
          <w:trHeight w:val="70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8A94C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HPH201</w:t>
            </w:r>
          </w:p>
        </w:tc>
        <w:tc>
          <w:tcPr>
            <w:tcW w:w="1250" w:type="dxa"/>
            <w:shd w:val="clear" w:color="auto" w:fill="auto"/>
          </w:tcPr>
          <w:p w14:paraId="0573BD0D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VET2127</w:t>
            </w:r>
          </w:p>
        </w:tc>
        <w:tc>
          <w:tcPr>
            <w:tcW w:w="3052" w:type="dxa"/>
            <w:shd w:val="clear" w:color="auto" w:fill="auto"/>
          </w:tcPr>
          <w:p w14:paraId="442859B0" w14:textId="13B39BC0" w:rsidR="007517D7" w:rsidRPr="00110AFC" w:rsidRDefault="007517D7" w:rsidP="002300F1">
            <w:pPr>
              <w:ind w:left="-101" w:firstLine="35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Histological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Preparation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Diagnostic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Methods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14:paraId="5B059718" w14:textId="0B0E4A0D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00824B9D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219B7BFC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07F35031" w14:textId="6EFCC794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64F043FE" w14:textId="4ADC7EA5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706D5D9F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045D6B56" w14:textId="77777777" w:rsidTr="002300F1">
        <w:trPr>
          <w:gridAfter w:val="1"/>
          <w:wAfter w:w="16" w:type="dxa"/>
          <w:trHeight w:val="423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9091B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LFZ201</w:t>
            </w:r>
          </w:p>
        </w:tc>
        <w:tc>
          <w:tcPr>
            <w:tcW w:w="1250" w:type="dxa"/>
            <w:shd w:val="clear" w:color="auto" w:fill="auto"/>
          </w:tcPr>
          <w:p w14:paraId="59DF295F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VET2129</w:t>
            </w:r>
          </w:p>
        </w:tc>
        <w:tc>
          <w:tcPr>
            <w:tcW w:w="3052" w:type="dxa"/>
            <w:shd w:val="clear" w:color="auto" w:fill="auto"/>
          </w:tcPr>
          <w:p w14:paraId="6143162C" w14:textId="5AB7E666" w:rsidR="007517D7" w:rsidRPr="00110AFC" w:rsidRDefault="007517D7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Physiology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Lactation</w:t>
            </w:r>
            <w:proofErr w:type="spellEnd"/>
          </w:p>
        </w:tc>
        <w:tc>
          <w:tcPr>
            <w:tcW w:w="641" w:type="dxa"/>
            <w:shd w:val="clear" w:color="auto" w:fill="auto"/>
          </w:tcPr>
          <w:p w14:paraId="65B68F11" w14:textId="0D82F71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279B6D66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10C09CF4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7E31C0E6" w14:textId="72816A21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4851E746" w14:textId="1C582FE2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09224FD6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0A819D7E" w14:textId="77777777" w:rsidTr="002300F1">
        <w:trPr>
          <w:gridAfter w:val="1"/>
          <w:wAfter w:w="16" w:type="dxa"/>
          <w:trHeight w:val="43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B6443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MSİ201</w:t>
            </w:r>
          </w:p>
        </w:tc>
        <w:tc>
          <w:tcPr>
            <w:tcW w:w="1250" w:type="dxa"/>
            <w:shd w:val="clear" w:color="auto" w:fill="auto"/>
          </w:tcPr>
          <w:p w14:paraId="777223A5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VET2131</w:t>
            </w:r>
          </w:p>
        </w:tc>
        <w:tc>
          <w:tcPr>
            <w:tcW w:w="3052" w:type="dxa"/>
            <w:shd w:val="clear" w:color="auto" w:fill="auto"/>
          </w:tcPr>
          <w:p w14:paraId="70CE71D1" w14:textId="3F455D95" w:rsidR="007517D7" w:rsidRPr="00110AFC" w:rsidRDefault="007517D7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Professional English III</w:t>
            </w:r>
          </w:p>
        </w:tc>
        <w:tc>
          <w:tcPr>
            <w:tcW w:w="641" w:type="dxa"/>
            <w:shd w:val="clear" w:color="auto" w:fill="auto"/>
          </w:tcPr>
          <w:p w14:paraId="3AF148F3" w14:textId="6B2CF7BF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55886D04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6DCB0B04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13B463C0" w14:textId="69D16D72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21728D1E" w14:textId="55C2228D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429C8AB2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7517D7" w:rsidRPr="00110AFC" w14:paraId="0EDB19FC" w14:textId="77777777" w:rsidTr="002300F1">
        <w:trPr>
          <w:gridAfter w:val="1"/>
          <w:wAfter w:w="16" w:type="dxa"/>
          <w:trHeight w:val="706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83A18C" w14:textId="77777777" w:rsidR="007517D7" w:rsidRPr="00110AFC" w:rsidRDefault="007517D7" w:rsidP="002300F1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YMK201</w:t>
            </w:r>
          </w:p>
        </w:tc>
        <w:tc>
          <w:tcPr>
            <w:tcW w:w="1250" w:type="dxa"/>
            <w:shd w:val="clear" w:color="auto" w:fill="auto"/>
          </w:tcPr>
          <w:p w14:paraId="39D9493B" w14:textId="77777777" w:rsidR="007517D7" w:rsidRPr="00110AFC" w:rsidRDefault="007517D7" w:rsidP="002300F1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VET2133</w:t>
            </w:r>
          </w:p>
        </w:tc>
        <w:tc>
          <w:tcPr>
            <w:tcW w:w="3052" w:type="dxa"/>
            <w:shd w:val="clear" w:color="auto" w:fill="auto"/>
          </w:tcPr>
          <w:p w14:paraId="5FDB4050" w14:textId="7439AB9C" w:rsidR="007517D7" w:rsidRPr="00110AFC" w:rsidRDefault="007517D7" w:rsidP="002300F1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Feed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Legislation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Quality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Control</w:t>
            </w:r>
          </w:p>
        </w:tc>
        <w:tc>
          <w:tcPr>
            <w:tcW w:w="641" w:type="dxa"/>
            <w:shd w:val="clear" w:color="auto" w:fill="auto"/>
          </w:tcPr>
          <w:p w14:paraId="793F1BC5" w14:textId="4623C005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24" w:type="dxa"/>
            <w:shd w:val="clear" w:color="auto" w:fill="auto"/>
          </w:tcPr>
          <w:p w14:paraId="05194530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357FF637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8" w:type="dxa"/>
          </w:tcPr>
          <w:p w14:paraId="26113902" w14:textId="22609930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7" w:type="dxa"/>
            <w:shd w:val="clear" w:color="auto" w:fill="auto"/>
          </w:tcPr>
          <w:p w14:paraId="0915632B" w14:textId="0A637F24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14:paraId="148A0B2B" w14:textId="77777777" w:rsidR="007517D7" w:rsidRPr="00110AFC" w:rsidRDefault="007517D7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1B2CE5" w:rsidRPr="00110AFC" w14:paraId="547AD892" w14:textId="77777777" w:rsidTr="002300F1">
        <w:trPr>
          <w:gridAfter w:val="1"/>
          <w:wAfter w:w="16" w:type="dxa"/>
          <w:trHeight w:val="205"/>
        </w:trPr>
        <w:tc>
          <w:tcPr>
            <w:tcW w:w="12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06809637" w14:textId="77777777" w:rsidR="001B2CE5" w:rsidRPr="00110AFC" w:rsidRDefault="001B2CE5" w:rsidP="002300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0E0F8244" w14:textId="77777777" w:rsidR="001B2CE5" w:rsidRPr="00110AFC" w:rsidRDefault="001B2CE5" w:rsidP="002300F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04052CB8" w14:textId="47C7B0B0" w:rsidR="001B2CE5" w:rsidRPr="00110AFC" w:rsidRDefault="001B2CE5" w:rsidP="002300F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5591434B" w14:textId="77777777" w:rsidR="001B2CE5" w:rsidRPr="00110AFC" w:rsidRDefault="001B2CE5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40CF73C8" w14:textId="1B19D9CF" w:rsidR="001B2CE5" w:rsidRPr="00110AFC" w:rsidRDefault="001B2CE5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719989D5" w14:textId="3D9EF794" w:rsidR="001B2CE5" w:rsidRPr="00110AFC" w:rsidRDefault="001B2CE5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01EC1516" w14:textId="694CC634" w:rsidR="001B2CE5" w:rsidRPr="00110AFC" w:rsidRDefault="001B2CE5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2A49A9D7" w14:textId="03E6BFA7" w:rsidR="001B2CE5" w:rsidRPr="00110AFC" w:rsidRDefault="001B2CE5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056183" w14:textId="7C27B668" w:rsidR="001B2CE5" w:rsidRPr="00110AFC" w:rsidRDefault="001B2CE5" w:rsidP="002300F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74E5897D" w14:textId="7A6F254D" w:rsidR="00797A14" w:rsidRPr="00110AFC" w:rsidRDefault="00B76E19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M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Mandatory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Elective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T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Theoretical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P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NC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ECTS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24D86677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CDFA5FE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AEFD50B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6DCCE3AE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68477E7F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9CCCABF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608AB77C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4ADEF6E" w14:textId="77777777" w:rsidR="00E47DBD" w:rsidRPr="00110AFC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pPr w:leftFromText="141" w:rightFromText="141" w:vertAnchor="text" w:horzAnchor="margin" w:tblpXSpec="center" w:tblpY="-149"/>
        <w:tblW w:w="10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224"/>
        <w:gridCol w:w="1370"/>
        <w:gridCol w:w="3402"/>
        <w:gridCol w:w="708"/>
        <w:gridCol w:w="567"/>
        <w:gridCol w:w="789"/>
        <w:gridCol w:w="803"/>
        <w:gridCol w:w="567"/>
        <w:gridCol w:w="848"/>
      </w:tblGrid>
      <w:tr w:rsidR="004803D2" w:rsidRPr="00110AFC" w14:paraId="57ADD6AF" w14:textId="77777777" w:rsidTr="004803D2">
        <w:tc>
          <w:tcPr>
            <w:tcW w:w="10278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F33F795" w14:textId="77777777" w:rsidR="004803D2" w:rsidRPr="00110AFC" w:rsidRDefault="004803D2" w:rsidP="004803D2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</w:rPr>
              <w:lastRenderedPageBreak/>
              <w:t>YEAR 2</w:t>
            </w:r>
            <w:r w:rsidRPr="00110AFC">
              <w:rPr>
                <w:rFonts w:ascii="Verdana" w:hAnsi="Verdana"/>
                <w:b/>
                <w:vertAlign w:val="superscript"/>
              </w:rPr>
              <w:t xml:space="preserve">ND </w:t>
            </w:r>
            <w:r w:rsidRPr="00110AFC">
              <w:rPr>
                <w:rFonts w:ascii="Verdana" w:hAnsi="Verdana"/>
                <w:b/>
              </w:rPr>
              <w:t>/ SEMESTER IV</w:t>
            </w: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4803D2" w:rsidRPr="00110AFC" w14:paraId="078571C6" w14:textId="77777777" w:rsidTr="004803D2">
        <w:tc>
          <w:tcPr>
            <w:tcW w:w="122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4311E352" w14:textId="77777777" w:rsidR="004803D2" w:rsidRPr="00110AFC" w:rsidRDefault="004803D2" w:rsidP="004803D2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CURRENT C. CODE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auto"/>
          </w:tcPr>
          <w:p w14:paraId="204AA246" w14:textId="77777777" w:rsidR="004803D2" w:rsidRPr="00110AFC" w:rsidRDefault="004803D2" w:rsidP="004803D2">
            <w:pPr>
              <w:spacing w:after="0" w:line="240" w:lineRule="auto"/>
              <w:ind w:left="-116" w:right="-93" w:firstLine="6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PROPOSED C. CODE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</w:tcPr>
          <w:p w14:paraId="6A4016F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COURSE TITLE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37BE0322" w14:textId="77777777" w:rsidR="004803D2" w:rsidRPr="00110AFC" w:rsidRDefault="004803D2" w:rsidP="004803D2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  M/E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0F8AFD6E" w14:textId="77777777" w:rsidR="004803D2" w:rsidRPr="00110AFC" w:rsidRDefault="004803D2" w:rsidP="004803D2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89" w:type="dxa"/>
            <w:tcBorders>
              <w:top w:val="single" w:sz="12" w:space="0" w:color="000000"/>
            </w:tcBorders>
            <w:shd w:val="clear" w:color="auto" w:fill="auto"/>
          </w:tcPr>
          <w:p w14:paraId="622922C6" w14:textId="77777777" w:rsidR="004803D2" w:rsidRPr="00110AFC" w:rsidRDefault="004803D2" w:rsidP="004803D2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803" w:type="dxa"/>
            <w:tcBorders>
              <w:top w:val="single" w:sz="12" w:space="0" w:color="000000"/>
            </w:tcBorders>
            <w:shd w:val="clear" w:color="auto" w:fill="auto"/>
          </w:tcPr>
          <w:p w14:paraId="5F280083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141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1CA881BA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Credit</w:t>
            </w:r>
            <w:proofErr w:type="spellEnd"/>
          </w:p>
        </w:tc>
      </w:tr>
      <w:tr w:rsidR="004803D2" w:rsidRPr="00110AFC" w14:paraId="7FF1A5F5" w14:textId="77777777" w:rsidTr="004803D2">
        <w:tc>
          <w:tcPr>
            <w:tcW w:w="122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256A6B0F" w14:textId="77777777" w:rsidR="004803D2" w:rsidRPr="00110AFC" w:rsidRDefault="004803D2" w:rsidP="004803D2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370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auto"/>
          </w:tcPr>
          <w:p w14:paraId="7E99E5C7" w14:textId="77777777" w:rsidR="004803D2" w:rsidRPr="00110AFC" w:rsidRDefault="004803D2" w:rsidP="004803D2">
            <w:pPr>
              <w:spacing w:after="0" w:line="240" w:lineRule="auto"/>
              <w:ind w:left="-116" w:right="-93" w:firstLine="6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auto"/>
          </w:tcPr>
          <w:p w14:paraId="7111007F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344CF60F" w14:textId="77777777" w:rsidR="004803D2" w:rsidRPr="00110AFC" w:rsidRDefault="004803D2" w:rsidP="004803D2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078862E9" w14:textId="77777777" w:rsidR="004803D2" w:rsidRPr="00110AFC" w:rsidRDefault="004803D2" w:rsidP="004803D2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789" w:type="dxa"/>
            <w:tcBorders>
              <w:top w:val="single" w:sz="12" w:space="0" w:color="000000"/>
            </w:tcBorders>
            <w:shd w:val="clear" w:color="auto" w:fill="auto"/>
          </w:tcPr>
          <w:p w14:paraId="164746BC" w14:textId="77777777" w:rsidR="004803D2" w:rsidRPr="00110AFC" w:rsidRDefault="004803D2" w:rsidP="004803D2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803" w:type="dxa"/>
            <w:tcBorders>
              <w:top w:val="single" w:sz="12" w:space="0" w:color="000000"/>
            </w:tcBorders>
            <w:shd w:val="clear" w:color="auto" w:fill="auto"/>
          </w:tcPr>
          <w:p w14:paraId="477155B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61F228E4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NC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14:paraId="2217A3BF" w14:textId="77777777" w:rsidR="004803D2" w:rsidRPr="00110AFC" w:rsidRDefault="004803D2" w:rsidP="004803D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803D2" w:rsidRPr="00110AFC" w14:paraId="00E16DD0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A475" w14:textId="77777777" w:rsidR="004803D2" w:rsidRPr="00110AFC" w:rsidRDefault="004803D2" w:rsidP="004803D2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APD202</w:t>
            </w:r>
          </w:p>
        </w:tc>
        <w:tc>
          <w:tcPr>
            <w:tcW w:w="1370" w:type="dxa"/>
            <w:shd w:val="clear" w:color="auto" w:fill="auto"/>
          </w:tcPr>
          <w:p w14:paraId="534A1177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F0E6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Arthropodology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8C42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9E9D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B051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17F9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A8A9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B84950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4AC79328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7FAE" w14:textId="77777777" w:rsidR="004803D2" w:rsidRPr="00110AFC" w:rsidRDefault="004803D2" w:rsidP="004803D2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GPH202</w:t>
            </w:r>
          </w:p>
        </w:tc>
        <w:tc>
          <w:tcPr>
            <w:tcW w:w="1370" w:type="dxa"/>
            <w:shd w:val="clear" w:color="auto" w:fill="auto"/>
          </w:tcPr>
          <w:p w14:paraId="6FB51C1D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6B0A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</w:rPr>
              <w:t>General</w:t>
            </w:r>
            <w:r w:rsidRPr="00110AFC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</w:rPr>
              <w:t>Parasitology</w:t>
            </w:r>
            <w:proofErr w:type="spellEnd"/>
            <w:r w:rsidRPr="00110AFC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</w:rPr>
              <w:t>and</w:t>
            </w:r>
            <w:proofErr w:type="spellEnd"/>
            <w:r w:rsidRPr="00110AFC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Helminthology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24B1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6DC5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05BF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286E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FF12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8119CD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803D2" w:rsidRPr="00110AFC" w14:paraId="14A4C0F4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3C85" w14:textId="77777777" w:rsidR="004803D2" w:rsidRPr="00110AFC" w:rsidRDefault="004803D2" w:rsidP="004803D2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GPJ202</w:t>
            </w:r>
          </w:p>
        </w:tc>
        <w:tc>
          <w:tcPr>
            <w:tcW w:w="1370" w:type="dxa"/>
            <w:shd w:val="clear" w:color="auto" w:fill="auto"/>
          </w:tcPr>
          <w:p w14:paraId="77CFB618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B99E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</w:rPr>
              <w:t xml:space="preserve">General </w:t>
            </w:r>
            <w:proofErr w:type="spellStart"/>
            <w:r w:rsidRPr="00110AFC">
              <w:rPr>
                <w:rFonts w:ascii="Verdana" w:hAnsi="Verdana"/>
                <w:spacing w:val="-2"/>
                <w:sz w:val="18"/>
              </w:rPr>
              <w:t>Pathology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C8D4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2C2F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BF44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9CC0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2DC5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76A4FF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803D2" w:rsidRPr="00110AFC" w14:paraId="2AF2AD5C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FCDA" w14:textId="77777777" w:rsidR="004803D2" w:rsidRPr="00110AFC" w:rsidRDefault="004803D2" w:rsidP="004803D2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HBB202</w:t>
            </w:r>
          </w:p>
        </w:tc>
        <w:tc>
          <w:tcPr>
            <w:tcW w:w="1370" w:type="dxa"/>
            <w:shd w:val="clear" w:color="auto" w:fill="auto"/>
          </w:tcPr>
          <w:p w14:paraId="6212F11D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CF0A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Nutrition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Nutritional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5C84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2266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72DA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0032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4053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2C98E7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803D2" w:rsidRPr="00110AFC" w14:paraId="79C76735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7B4A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HIS202</w:t>
            </w:r>
          </w:p>
        </w:tc>
        <w:tc>
          <w:tcPr>
            <w:tcW w:w="1370" w:type="dxa"/>
            <w:shd w:val="clear" w:color="auto" w:fill="auto"/>
          </w:tcPr>
          <w:p w14:paraId="5D1389B1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33E6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  <w:t>Animal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  <w:t>Welfare</w:t>
            </w:r>
            <w:proofErr w:type="spellEnd"/>
            <w:r w:rsidRPr="00110AFC">
              <w:rPr>
                <w:rFonts w:ascii="Verdana" w:hAnsi="Verdana"/>
                <w:spacing w:val="-2"/>
                <w:sz w:val="18"/>
              </w:rPr>
              <w:t xml:space="preserve"> #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EE47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C69B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CD40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D8C8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43E7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55C730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26484FB4" w14:textId="77777777" w:rsidTr="004803D2">
        <w:tc>
          <w:tcPr>
            <w:tcW w:w="1224" w:type="dxa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</w:tcPr>
          <w:p w14:paraId="71CF563C" w14:textId="77777777" w:rsidR="004803D2" w:rsidRPr="00110AFC" w:rsidRDefault="004803D2" w:rsidP="004803D2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HRF202 </w:t>
            </w:r>
          </w:p>
        </w:tc>
        <w:tc>
          <w:tcPr>
            <w:tcW w:w="1370" w:type="dxa"/>
            <w:shd w:val="clear" w:color="auto" w:fill="auto"/>
          </w:tcPr>
          <w:p w14:paraId="3A2C30E9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VET2112</w:t>
            </w:r>
          </w:p>
        </w:tc>
        <w:tc>
          <w:tcPr>
            <w:tcW w:w="3402" w:type="dxa"/>
            <w:shd w:val="clear" w:color="auto" w:fill="auto"/>
          </w:tcPr>
          <w:p w14:paraId="4C5D30E3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Microbiology</w:t>
            </w:r>
            <w:proofErr w:type="spellEnd"/>
            <w:r w:rsidRPr="00110AFC">
              <w:rPr>
                <w:rFonts w:ascii="Verdana" w:hAnsi="Verdana"/>
                <w:spacing w:val="-7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12"/>
                <w:sz w:val="18"/>
              </w:rPr>
              <w:t>I</w:t>
            </w:r>
          </w:p>
        </w:tc>
        <w:tc>
          <w:tcPr>
            <w:tcW w:w="708" w:type="dxa"/>
            <w:shd w:val="clear" w:color="auto" w:fill="auto"/>
          </w:tcPr>
          <w:p w14:paraId="2E2950EE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212737C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18E5184B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27E1AA39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74C274C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tcBorders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14:paraId="5F8C593D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0AA94C7A" w14:textId="77777777" w:rsidTr="004803D2">
        <w:tc>
          <w:tcPr>
            <w:tcW w:w="1224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267E5D" w14:textId="77777777" w:rsidR="004803D2" w:rsidRPr="00110AFC" w:rsidRDefault="004803D2" w:rsidP="004803D2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MBY202</w:t>
            </w:r>
          </w:p>
        </w:tc>
        <w:tc>
          <w:tcPr>
            <w:tcW w:w="1370" w:type="dxa"/>
            <w:shd w:val="clear" w:color="auto" w:fill="auto"/>
          </w:tcPr>
          <w:p w14:paraId="42CA84AF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111AD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Zootechnics</w:t>
            </w:r>
            <w:proofErr w:type="spellEnd"/>
            <w:r w:rsidRPr="00110AFC">
              <w:rPr>
                <w:rFonts w:ascii="Verdana" w:hAnsi="Verdana"/>
                <w:spacing w:val="-5"/>
                <w:sz w:val="18"/>
              </w:rPr>
              <w:t xml:space="preserve"> II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200D76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B14C32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C4FC52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10ADAE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3C886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shd w:val="clear" w:color="auto" w:fill="auto"/>
          </w:tcPr>
          <w:p w14:paraId="7E908E20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803D2" w:rsidRPr="00110AFC" w14:paraId="496628FD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98B3" w14:textId="77777777" w:rsidR="004803D2" w:rsidRPr="00110AFC" w:rsidRDefault="004803D2" w:rsidP="004803D2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ZTK202</w:t>
            </w:r>
          </w:p>
        </w:tc>
        <w:tc>
          <w:tcPr>
            <w:tcW w:w="1370" w:type="dxa"/>
            <w:shd w:val="clear" w:color="auto" w:fill="auto"/>
          </w:tcPr>
          <w:p w14:paraId="1ED9BD3B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4EBC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Arthropodology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5505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68AC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6FBE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9D05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B038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0C214D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803D2" w:rsidRPr="00110AFC" w14:paraId="12422EB9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5D95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***202</w:t>
            </w:r>
          </w:p>
        </w:tc>
        <w:tc>
          <w:tcPr>
            <w:tcW w:w="1370" w:type="dxa"/>
            <w:shd w:val="clear" w:color="auto" w:fill="auto"/>
          </w:tcPr>
          <w:p w14:paraId="6CF6031B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auto"/>
          </w:tcPr>
          <w:p w14:paraId="34E204E4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Course-IV</w:t>
            </w:r>
          </w:p>
        </w:tc>
        <w:tc>
          <w:tcPr>
            <w:tcW w:w="708" w:type="dxa"/>
            <w:shd w:val="clear" w:color="auto" w:fill="auto"/>
          </w:tcPr>
          <w:p w14:paraId="5DE26FD3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52E8D90D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49DBBB09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0DA33704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98259C3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28BA685B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43B545A2" w14:textId="77777777" w:rsidTr="004803D2">
        <w:trPr>
          <w:trHeight w:val="58"/>
        </w:trPr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2383" w14:textId="77777777" w:rsidR="004803D2" w:rsidRPr="00110AFC" w:rsidRDefault="004803D2" w:rsidP="004803D2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0" w:type="dxa"/>
            <w:shd w:val="clear" w:color="auto" w:fill="auto"/>
          </w:tcPr>
          <w:p w14:paraId="7CEA03D2" w14:textId="77777777" w:rsidR="004803D2" w:rsidRPr="00110AFC" w:rsidRDefault="004803D2" w:rsidP="004803D2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SSD2102</w:t>
            </w:r>
          </w:p>
        </w:tc>
        <w:tc>
          <w:tcPr>
            <w:tcW w:w="3402" w:type="dxa"/>
            <w:shd w:val="clear" w:color="auto" w:fill="auto"/>
          </w:tcPr>
          <w:p w14:paraId="38A18813" w14:textId="77777777" w:rsidR="004803D2" w:rsidRPr="00110AFC" w:rsidRDefault="004803D2" w:rsidP="004803D2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Social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Course-IV</w:t>
            </w:r>
          </w:p>
        </w:tc>
        <w:tc>
          <w:tcPr>
            <w:tcW w:w="708" w:type="dxa"/>
            <w:shd w:val="clear" w:color="auto" w:fill="auto"/>
          </w:tcPr>
          <w:p w14:paraId="27EE1340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736549A0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0FC674FE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4B82DD1C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66954C8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14:paraId="41E68626" w14:textId="77777777" w:rsidR="004803D2" w:rsidRPr="00110AFC" w:rsidRDefault="004803D2" w:rsidP="004803D2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803D2" w:rsidRPr="00110AFC" w14:paraId="357DC320" w14:textId="77777777" w:rsidTr="004D76EB">
        <w:trPr>
          <w:trHeight w:val="393"/>
        </w:trPr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2BEC" w14:textId="77777777" w:rsidR="004803D2" w:rsidRPr="00110AFC" w:rsidRDefault="004803D2" w:rsidP="004803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70" w:type="dxa"/>
            <w:shd w:val="clear" w:color="auto" w:fill="auto"/>
          </w:tcPr>
          <w:p w14:paraId="71CACEEE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auto"/>
          </w:tcPr>
          <w:p w14:paraId="75874FC9" w14:textId="340470A6" w:rsidR="004803D2" w:rsidRPr="00110AFC" w:rsidRDefault="004803D2" w:rsidP="004D76E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Courses-IV</w:t>
            </w:r>
          </w:p>
        </w:tc>
        <w:tc>
          <w:tcPr>
            <w:tcW w:w="708" w:type="dxa"/>
            <w:shd w:val="clear" w:color="auto" w:fill="auto"/>
          </w:tcPr>
          <w:p w14:paraId="630CD238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7DE9A673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89" w:type="dxa"/>
            <w:shd w:val="clear" w:color="auto" w:fill="auto"/>
          </w:tcPr>
          <w:p w14:paraId="07A39081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03" w:type="dxa"/>
            <w:shd w:val="clear" w:color="auto" w:fill="auto"/>
          </w:tcPr>
          <w:p w14:paraId="28EB48C1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14:paraId="6552EE2D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8" w:type="dxa"/>
            <w:shd w:val="clear" w:color="auto" w:fill="auto"/>
          </w:tcPr>
          <w:p w14:paraId="39881AED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4803D2" w:rsidRPr="00110AFC" w14:paraId="1772C798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1FA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AKY202</w:t>
            </w:r>
          </w:p>
        </w:tc>
        <w:tc>
          <w:tcPr>
            <w:tcW w:w="1370" w:type="dxa"/>
            <w:shd w:val="clear" w:color="auto" w:fill="auto"/>
          </w:tcPr>
          <w:p w14:paraId="63284502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VET2118</w:t>
            </w:r>
          </w:p>
        </w:tc>
        <w:tc>
          <w:tcPr>
            <w:tcW w:w="3402" w:type="dxa"/>
            <w:shd w:val="clear" w:color="auto" w:fill="auto"/>
          </w:tcPr>
          <w:p w14:paraId="1AEC389E" w14:textId="77777777" w:rsidR="004803D2" w:rsidRPr="00110AFC" w:rsidRDefault="004803D2" w:rsidP="004803D2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Alternative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Poultry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344C589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305B0531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2EE2FC59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54F7AA1D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45F4D3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62CE17C5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5AAFA893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E2B2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AYT202</w:t>
            </w:r>
          </w:p>
        </w:tc>
        <w:tc>
          <w:tcPr>
            <w:tcW w:w="1370" w:type="dxa"/>
            <w:shd w:val="clear" w:color="auto" w:fill="auto"/>
          </w:tcPr>
          <w:p w14:paraId="5E887D49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VET2120</w:t>
            </w:r>
          </w:p>
        </w:tc>
        <w:tc>
          <w:tcPr>
            <w:tcW w:w="3402" w:type="dxa"/>
            <w:shd w:val="clear" w:color="auto" w:fill="auto"/>
          </w:tcPr>
          <w:p w14:paraId="353B4352" w14:textId="77777777" w:rsidR="004803D2" w:rsidRPr="00110AFC" w:rsidRDefault="004803D2" w:rsidP="004803D2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Beekeeping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D92668C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3474E6D2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03C7D79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24A67268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07FBC40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5F65AD21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5A0A8418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E439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BHK202</w:t>
            </w:r>
          </w:p>
        </w:tc>
        <w:tc>
          <w:tcPr>
            <w:tcW w:w="1370" w:type="dxa"/>
            <w:shd w:val="clear" w:color="auto" w:fill="auto"/>
          </w:tcPr>
          <w:p w14:paraId="5E5A29DC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VET2122</w:t>
            </w:r>
          </w:p>
        </w:tc>
        <w:tc>
          <w:tcPr>
            <w:tcW w:w="3402" w:type="dxa"/>
            <w:shd w:val="clear" w:color="auto" w:fill="auto"/>
          </w:tcPr>
          <w:p w14:paraId="4404BDE1" w14:textId="77777777" w:rsidR="004803D2" w:rsidRPr="00110AFC" w:rsidRDefault="004803D2" w:rsidP="004803D2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Preventive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Medicine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Nutritional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Disorders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4F53C3B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4F144E9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5917E8AC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0545E4F5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56D2FA4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28C99FF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65E19E62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83DA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BHB202</w:t>
            </w:r>
          </w:p>
        </w:tc>
        <w:tc>
          <w:tcPr>
            <w:tcW w:w="1370" w:type="dxa"/>
            <w:shd w:val="clear" w:color="auto" w:fill="auto"/>
          </w:tcPr>
          <w:p w14:paraId="57213B0E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VET2124</w:t>
            </w:r>
          </w:p>
        </w:tc>
        <w:tc>
          <w:tcPr>
            <w:tcW w:w="3402" w:type="dxa"/>
            <w:shd w:val="clear" w:color="auto" w:fill="auto"/>
          </w:tcPr>
          <w:p w14:paraId="30E36167" w14:textId="77777777" w:rsidR="004803D2" w:rsidRPr="00110AFC" w:rsidRDefault="004803D2" w:rsidP="004803D2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 xml:space="preserve">Application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Biotechnology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Animal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Nutrition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E1C73AD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448E83B9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2A601BD0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4417B89A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D11D511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1027E750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479E4C7D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09E5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KHB202</w:t>
            </w:r>
          </w:p>
        </w:tc>
        <w:tc>
          <w:tcPr>
            <w:tcW w:w="1370" w:type="dxa"/>
            <w:shd w:val="clear" w:color="auto" w:fill="auto"/>
          </w:tcPr>
          <w:p w14:paraId="00364613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VET2126</w:t>
            </w:r>
          </w:p>
        </w:tc>
        <w:tc>
          <w:tcPr>
            <w:tcW w:w="3402" w:type="dxa"/>
            <w:shd w:val="clear" w:color="auto" w:fill="auto"/>
          </w:tcPr>
          <w:p w14:paraId="3D2AFD00" w14:textId="77777777" w:rsidR="004803D2" w:rsidRPr="00110AFC" w:rsidRDefault="004803D2" w:rsidP="004803D2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Principles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Nutrition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Clinical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538C863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5E6C4898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7B29C5C2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0C949BD1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C2A499D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3D56D7B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14BD90DF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3C6A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MSi202</w:t>
            </w:r>
          </w:p>
        </w:tc>
        <w:tc>
          <w:tcPr>
            <w:tcW w:w="1370" w:type="dxa"/>
            <w:shd w:val="clear" w:color="auto" w:fill="auto"/>
          </w:tcPr>
          <w:p w14:paraId="74BF82A6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VET2128</w:t>
            </w:r>
          </w:p>
        </w:tc>
        <w:tc>
          <w:tcPr>
            <w:tcW w:w="3402" w:type="dxa"/>
            <w:shd w:val="clear" w:color="auto" w:fill="auto"/>
          </w:tcPr>
          <w:p w14:paraId="720419D4" w14:textId="77777777" w:rsidR="004803D2" w:rsidRPr="00110AFC" w:rsidRDefault="004803D2" w:rsidP="004803D2">
            <w:pPr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Professional English IV</w:t>
            </w:r>
          </w:p>
        </w:tc>
        <w:tc>
          <w:tcPr>
            <w:tcW w:w="708" w:type="dxa"/>
            <w:shd w:val="clear" w:color="auto" w:fill="auto"/>
          </w:tcPr>
          <w:p w14:paraId="225FE03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53295DBE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74FE31F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56CFB8CE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9F19C36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4502BA9A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0CA6472E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7634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MKL202</w:t>
            </w:r>
          </w:p>
        </w:tc>
        <w:tc>
          <w:tcPr>
            <w:tcW w:w="1370" w:type="dxa"/>
            <w:shd w:val="clear" w:color="auto" w:fill="auto"/>
          </w:tcPr>
          <w:p w14:paraId="00A295C4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VET2130</w:t>
            </w:r>
          </w:p>
        </w:tc>
        <w:tc>
          <w:tcPr>
            <w:tcW w:w="3402" w:type="dxa"/>
            <w:shd w:val="clear" w:color="auto" w:fill="auto"/>
          </w:tcPr>
          <w:p w14:paraId="785830C1" w14:textId="77777777" w:rsidR="004803D2" w:rsidRPr="00110AFC" w:rsidRDefault="004803D2" w:rsidP="004803D2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Mycology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A5350ED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1954805F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59CD820B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3C02CF6A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2DBF32B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5B0C9468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04D96C6B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6AAE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PTY202</w:t>
            </w:r>
          </w:p>
        </w:tc>
        <w:tc>
          <w:tcPr>
            <w:tcW w:w="1370" w:type="dxa"/>
            <w:shd w:val="clear" w:color="auto" w:fill="auto"/>
          </w:tcPr>
          <w:p w14:paraId="04DA6D2E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VET2132</w:t>
            </w:r>
          </w:p>
        </w:tc>
        <w:tc>
          <w:tcPr>
            <w:tcW w:w="3402" w:type="dxa"/>
            <w:shd w:val="clear" w:color="auto" w:fill="auto"/>
          </w:tcPr>
          <w:p w14:paraId="4A9B3AA1" w14:textId="77777777" w:rsidR="004803D2" w:rsidRPr="00110AFC" w:rsidRDefault="004803D2" w:rsidP="004803D2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Pathological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Diagnostic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Methods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024FFD1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6676B9C8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73C22B15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7AFBC760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81CACBB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6F1B4956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5DDD6553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083C" w14:textId="77777777" w:rsidR="004803D2" w:rsidRPr="00110AFC" w:rsidRDefault="004803D2" w:rsidP="004803D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14:paraId="2245A497" w14:textId="77777777" w:rsidR="004803D2" w:rsidRPr="00110AFC" w:rsidRDefault="004803D2" w:rsidP="004803D2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VET2134</w:t>
            </w:r>
          </w:p>
        </w:tc>
        <w:tc>
          <w:tcPr>
            <w:tcW w:w="3402" w:type="dxa"/>
            <w:shd w:val="clear" w:color="auto" w:fill="auto"/>
          </w:tcPr>
          <w:p w14:paraId="64C7F092" w14:textId="77777777" w:rsidR="004803D2" w:rsidRPr="00110AFC" w:rsidRDefault="004803D2" w:rsidP="004803D2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Dog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Breeding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5650853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14:paraId="6FFD3895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6070A390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5C3FB9D5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3C8F726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14:paraId="1FBE2D52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803D2" w:rsidRPr="00110AFC" w14:paraId="10FF1AF7" w14:textId="77777777" w:rsidTr="004803D2">
        <w:tc>
          <w:tcPr>
            <w:tcW w:w="12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1850662" w14:textId="77777777" w:rsidR="004803D2" w:rsidRPr="00110AFC" w:rsidRDefault="004803D2" w:rsidP="004803D2">
            <w:pPr>
              <w:spacing w:after="0" w:line="240" w:lineRule="auto"/>
              <w:ind w:left="-120" w:right="-249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752A04A" w14:textId="77777777" w:rsidR="004803D2" w:rsidRPr="00110AFC" w:rsidRDefault="004803D2" w:rsidP="004803D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77DC03AE" w14:textId="77777777" w:rsidR="004803D2" w:rsidRPr="00110AFC" w:rsidRDefault="004803D2" w:rsidP="004803D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E863162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D214A28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12693EE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50060287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19BD28E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E95F70" w14:textId="77777777" w:rsidR="004803D2" w:rsidRPr="00110AFC" w:rsidRDefault="004803D2" w:rsidP="004803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5FC73191" w14:textId="77777777" w:rsidR="00B67398" w:rsidRPr="00110AFC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32FF46FA" w14:textId="14F6FBC7" w:rsidR="00797A14" w:rsidRPr="00110AFC" w:rsidRDefault="00B76E19" w:rsidP="00110AFC">
      <w:pPr>
        <w:spacing w:after="0" w:line="240" w:lineRule="auto"/>
        <w:ind w:right="40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M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Mandatory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Elective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T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Theoretical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P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NC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ECTS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5AA29F63" w14:textId="77777777" w:rsidR="008A31B8" w:rsidRPr="00110AFC" w:rsidRDefault="008A31B8" w:rsidP="00110AFC">
      <w:pPr>
        <w:spacing w:after="0" w:line="240" w:lineRule="auto"/>
        <w:ind w:right="40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7678156D" w14:textId="77777777" w:rsidR="004803D2" w:rsidRPr="00110AFC" w:rsidRDefault="004803D2" w:rsidP="00110AFC">
      <w:pPr>
        <w:spacing w:after="0" w:line="240" w:lineRule="auto"/>
        <w:ind w:right="40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** : </w:t>
      </w:r>
      <w:proofErr w:type="spellStart"/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Lab</w:t>
      </w:r>
      <w:proofErr w:type="spellEnd"/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I: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Microbiology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 +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Arthropodology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Pathology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course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conducted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for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6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.)</w:t>
      </w:r>
    </w:p>
    <w:p w14:paraId="77DAEDCE" w14:textId="77777777" w:rsidR="004803D2" w:rsidRPr="00110AFC" w:rsidRDefault="004803D2" w:rsidP="00110AFC">
      <w:pPr>
        <w:spacing w:after="0" w:line="240" w:lineRule="auto"/>
        <w:ind w:right="40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*** : </w:t>
      </w:r>
      <w:proofErr w:type="spellStart"/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Lab</w:t>
      </w:r>
      <w:proofErr w:type="spellEnd"/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II: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Helminthology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Animal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Science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 +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Animal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Nutrition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course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conducted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for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6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.)</w:t>
      </w:r>
    </w:p>
    <w:p w14:paraId="645EB83A" w14:textId="24E1F7BE" w:rsidR="00797A14" w:rsidRPr="00110AFC" w:rsidRDefault="004803D2" w:rsidP="00110AFC">
      <w:pPr>
        <w:spacing w:after="0" w:line="240" w:lineRule="auto"/>
        <w:ind w:right="-102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# : </w:t>
      </w:r>
      <w:proofErr w:type="spellStart"/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Integrated</w:t>
      </w:r>
      <w:proofErr w:type="spellEnd"/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Course: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Offered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jointly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by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Departments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of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Animal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Science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History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Deontology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of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Veterinary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Medicine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</w:p>
    <w:p w14:paraId="20CE696E" w14:textId="77777777" w:rsidR="00E9609B" w:rsidRPr="00110AFC" w:rsidRDefault="00E9609B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pPr w:leftFromText="141" w:rightFromText="141" w:vertAnchor="text" w:horzAnchor="margin" w:tblpY="-669"/>
        <w:tblW w:w="97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1129"/>
        <w:gridCol w:w="3266"/>
        <w:gridCol w:w="567"/>
        <w:gridCol w:w="562"/>
        <w:gridCol w:w="708"/>
        <w:gridCol w:w="854"/>
        <w:gridCol w:w="709"/>
        <w:gridCol w:w="874"/>
      </w:tblGrid>
      <w:tr w:rsidR="006542C6" w:rsidRPr="00110AFC" w14:paraId="5FA51DBA" w14:textId="77777777" w:rsidTr="006542C6">
        <w:tc>
          <w:tcPr>
            <w:tcW w:w="9798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A7B1A19" w14:textId="77777777" w:rsidR="006542C6" w:rsidRPr="00110AFC" w:rsidRDefault="006542C6" w:rsidP="006542C6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</w:rPr>
              <w:lastRenderedPageBreak/>
              <w:t>YEAR 3</w:t>
            </w:r>
            <w:r w:rsidRPr="00110AFC">
              <w:rPr>
                <w:rFonts w:ascii="Verdana" w:hAnsi="Verdana"/>
                <w:b/>
                <w:vertAlign w:val="superscript"/>
              </w:rPr>
              <w:t xml:space="preserve">RD </w:t>
            </w:r>
            <w:r w:rsidRPr="00110AFC">
              <w:rPr>
                <w:rFonts w:ascii="Verdana" w:hAnsi="Verdana"/>
                <w:b/>
              </w:rPr>
              <w:t>/ SEMESTER V</w:t>
            </w: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542C6" w:rsidRPr="00110AFC" w14:paraId="4B1CE4C4" w14:textId="77777777" w:rsidTr="006542C6">
        <w:tc>
          <w:tcPr>
            <w:tcW w:w="11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5C725118" w14:textId="77777777" w:rsidR="006542C6" w:rsidRPr="00110AFC" w:rsidRDefault="006542C6" w:rsidP="006542C6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CURRENT C. CODE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auto"/>
          </w:tcPr>
          <w:p w14:paraId="289DEE78" w14:textId="77777777" w:rsidR="006542C6" w:rsidRPr="00110AFC" w:rsidRDefault="006542C6" w:rsidP="006542C6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PROPOSED C. CODE</w:t>
            </w:r>
          </w:p>
        </w:tc>
        <w:tc>
          <w:tcPr>
            <w:tcW w:w="3266" w:type="dxa"/>
            <w:tcBorders>
              <w:top w:val="single" w:sz="12" w:space="0" w:color="000000"/>
            </w:tcBorders>
            <w:shd w:val="clear" w:color="auto" w:fill="auto"/>
          </w:tcPr>
          <w:p w14:paraId="4DD248E2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COURSE TITLE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1742F765" w14:textId="77777777" w:rsidR="006542C6" w:rsidRPr="00110AFC" w:rsidRDefault="006542C6" w:rsidP="006542C6">
            <w:pPr>
              <w:spacing w:after="0" w:line="240" w:lineRule="auto"/>
              <w:ind w:left="173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M/E</w:t>
            </w:r>
          </w:p>
        </w:tc>
        <w:tc>
          <w:tcPr>
            <w:tcW w:w="562" w:type="dxa"/>
            <w:tcBorders>
              <w:top w:val="single" w:sz="12" w:space="0" w:color="000000"/>
            </w:tcBorders>
            <w:shd w:val="clear" w:color="auto" w:fill="auto"/>
          </w:tcPr>
          <w:p w14:paraId="7F19A9BD" w14:textId="77777777" w:rsidR="006542C6" w:rsidRPr="00110AFC" w:rsidRDefault="006542C6" w:rsidP="006542C6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1691C5E0" w14:textId="77777777" w:rsidR="006542C6" w:rsidRPr="00110AFC" w:rsidRDefault="006542C6" w:rsidP="006542C6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854" w:type="dxa"/>
            <w:tcBorders>
              <w:top w:val="single" w:sz="12" w:space="0" w:color="000000"/>
            </w:tcBorders>
            <w:shd w:val="clear" w:color="auto" w:fill="auto"/>
          </w:tcPr>
          <w:p w14:paraId="7160F2E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1583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F542BB1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Credit</w:t>
            </w:r>
            <w:proofErr w:type="spellEnd"/>
          </w:p>
        </w:tc>
      </w:tr>
      <w:tr w:rsidR="006542C6" w:rsidRPr="00110AFC" w14:paraId="047CBA72" w14:textId="77777777" w:rsidTr="006542C6">
        <w:tc>
          <w:tcPr>
            <w:tcW w:w="11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2E810746" w14:textId="77777777" w:rsidR="006542C6" w:rsidRPr="00110AFC" w:rsidRDefault="006542C6" w:rsidP="006542C6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auto"/>
          </w:tcPr>
          <w:p w14:paraId="2700DAA1" w14:textId="77777777" w:rsidR="006542C6" w:rsidRPr="00110AFC" w:rsidRDefault="006542C6" w:rsidP="006542C6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tcBorders>
              <w:top w:val="single" w:sz="12" w:space="0" w:color="000000"/>
            </w:tcBorders>
            <w:shd w:val="clear" w:color="auto" w:fill="auto"/>
          </w:tcPr>
          <w:p w14:paraId="66D00FE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56FFF533" w14:textId="77777777" w:rsidR="006542C6" w:rsidRPr="00110AFC" w:rsidRDefault="006542C6" w:rsidP="006542C6">
            <w:pPr>
              <w:spacing w:after="0" w:line="240" w:lineRule="auto"/>
              <w:ind w:left="173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top w:val="single" w:sz="12" w:space="0" w:color="000000"/>
            </w:tcBorders>
            <w:shd w:val="clear" w:color="auto" w:fill="auto"/>
          </w:tcPr>
          <w:p w14:paraId="346E9A44" w14:textId="77777777" w:rsidR="006542C6" w:rsidRPr="00110AFC" w:rsidRDefault="006542C6" w:rsidP="006542C6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1220FC65" w14:textId="77777777" w:rsidR="006542C6" w:rsidRPr="00110AFC" w:rsidRDefault="006542C6" w:rsidP="006542C6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single" w:sz="12" w:space="0" w:color="000000"/>
            </w:tcBorders>
            <w:shd w:val="clear" w:color="auto" w:fill="auto"/>
          </w:tcPr>
          <w:p w14:paraId="167F726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3255A13B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NC</w:t>
            </w:r>
          </w:p>
        </w:tc>
        <w:tc>
          <w:tcPr>
            <w:tcW w:w="874" w:type="dxa"/>
            <w:tcBorders>
              <w:top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14:paraId="1A1721E9" w14:textId="77777777" w:rsidR="006542C6" w:rsidRPr="00110AFC" w:rsidRDefault="006542C6" w:rsidP="006542C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6542C6" w:rsidRPr="00110AFC" w14:paraId="08A2EF07" w14:textId="77777777" w:rsidTr="006542C6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40094FE0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EKV301</w:t>
            </w:r>
          </w:p>
        </w:tc>
        <w:tc>
          <w:tcPr>
            <w:tcW w:w="1129" w:type="dxa"/>
            <w:shd w:val="clear" w:color="auto" w:fill="auto"/>
          </w:tcPr>
          <w:p w14:paraId="404A2183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VET3101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F46FF5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Epidemiology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Preventive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Veterinary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781440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AD93A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D06FEB6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663BB3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D0D029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72A30E7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433592D9" w14:textId="77777777" w:rsidTr="006542C6">
        <w:tc>
          <w:tcPr>
            <w:tcW w:w="1129" w:type="dxa"/>
            <w:tcBorders>
              <w:left w:val="single" w:sz="12" w:space="0" w:color="000000"/>
            </w:tcBorders>
            <w:shd w:val="clear" w:color="auto" w:fill="auto"/>
          </w:tcPr>
          <w:p w14:paraId="6DB8A29A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FMK301</w:t>
            </w:r>
          </w:p>
        </w:tc>
        <w:tc>
          <w:tcPr>
            <w:tcW w:w="1129" w:type="dxa"/>
            <w:shd w:val="clear" w:color="auto" w:fill="auto"/>
          </w:tcPr>
          <w:p w14:paraId="5F42DD96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VET3103</w:t>
            </w:r>
          </w:p>
        </w:tc>
        <w:tc>
          <w:tcPr>
            <w:tcW w:w="3266" w:type="dxa"/>
            <w:shd w:val="clear" w:color="auto" w:fill="auto"/>
          </w:tcPr>
          <w:p w14:paraId="233BB636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Pharmacology</w:t>
            </w:r>
            <w:proofErr w:type="spellEnd"/>
            <w:r w:rsidRPr="00110AFC">
              <w:rPr>
                <w:rFonts w:ascii="Verdana" w:hAnsi="Verdana"/>
                <w:spacing w:val="-10"/>
                <w:sz w:val="18"/>
              </w:rPr>
              <w:t xml:space="preserve"> I</w:t>
            </w:r>
          </w:p>
        </w:tc>
        <w:tc>
          <w:tcPr>
            <w:tcW w:w="567" w:type="dxa"/>
            <w:shd w:val="clear" w:color="auto" w:fill="auto"/>
          </w:tcPr>
          <w:p w14:paraId="44C9EC9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2" w:type="dxa"/>
            <w:shd w:val="clear" w:color="auto" w:fill="auto"/>
          </w:tcPr>
          <w:p w14:paraId="1187295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948B995" w14:textId="77777777" w:rsidR="006542C6" w:rsidRPr="00110AFC" w:rsidRDefault="006542C6" w:rsidP="006542C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54" w:type="dxa"/>
            <w:shd w:val="clear" w:color="auto" w:fill="auto"/>
          </w:tcPr>
          <w:p w14:paraId="46044299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7BCDA3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4" w:type="dxa"/>
            <w:tcBorders>
              <w:right w:val="single" w:sz="12" w:space="0" w:color="000000"/>
            </w:tcBorders>
            <w:shd w:val="clear" w:color="auto" w:fill="auto"/>
          </w:tcPr>
          <w:p w14:paraId="248CA8D4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542C6" w:rsidRPr="00110AFC" w14:paraId="35F68FC3" w14:textId="77777777" w:rsidTr="006542C6">
        <w:tc>
          <w:tcPr>
            <w:tcW w:w="1129" w:type="dxa"/>
            <w:tcBorders>
              <w:left w:val="single" w:sz="12" w:space="0" w:color="000000"/>
            </w:tcBorders>
            <w:shd w:val="clear" w:color="auto" w:fill="auto"/>
          </w:tcPr>
          <w:p w14:paraId="794F73C2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MBY301</w:t>
            </w:r>
          </w:p>
        </w:tc>
        <w:tc>
          <w:tcPr>
            <w:tcW w:w="1129" w:type="dxa"/>
            <w:shd w:val="clear" w:color="auto" w:fill="auto"/>
          </w:tcPr>
          <w:p w14:paraId="7818CD03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VET3105</w:t>
            </w:r>
          </w:p>
        </w:tc>
        <w:tc>
          <w:tcPr>
            <w:tcW w:w="3266" w:type="dxa"/>
            <w:shd w:val="clear" w:color="auto" w:fill="auto"/>
          </w:tcPr>
          <w:p w14:paraId="6A7DEFE3" w14:textId="77777777" w:rsidR="006542C6" w:rsidRPr="00110AFC" w:rsidRDefault="006542C6" w:rsidP="006542C6">
            <w:pPr>
              <w:tabs>
                <w:tab w:val="left" w:pos="1805"/>
              </w:tabs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Microbiology</w:t>
            </w:r>
            <w:proofErr w:type="spellEnd"/>
            <w:r w:rsidRPr="00110AFC">
              <w:rPr>
                <w:rFonts w:ascii="Verdana" w:hAnsi="Verdana"/>
                <w:spacing w:val="-7"/>
                <w:sz w:val="18"/>
              </w:rPr>
              <w:t xml:space="preserve"> II</w:t>
            </w:r>
          </w:p>
        </w:tc>
        <w:tc>
          <w:tcPr>
            <w:tcW w:w="567" w:type="dxa"/>
            <w:shd w:val="clear" w:color="auto" w:fill="auto"/>
          </w:tcPr>
          <w:p w14:paraId="7C68C4C8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2" w:type="dxa"/>
            <w:shd w:val="clear" w:color="auto" w:fill="auto"/>
          </w:tcPr>
          <w:p w14:paraId="5A522D62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DA3E4D7" w14:textId="77777777" w:rsidR="006542C6" w:rsidRPr="00110AFC" w:rsidRDefault="006542C6" w:rsidP="006542C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54" w:type="dxa"/>
            <w:shd w:val="clear" w:color="auto" w:fill="auto"/>
          </w:tcPr>
          <w:p w14:paraId="338ED696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9CB011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4" w:type="dxa"/>
            <w:tcBorders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14:paraId="4BF5F64C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542C6" w:rsidRPr="00110AFC" w14:paraId="3254F90C" w14:textId="77777777" w:rsidTr="006542C6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F0A0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PRO301</w:t>
            </w:r>
          </w:p>
        </w:tc>
        <w:tc>
          <w:tcPr>
            <w:tcW w:w="1129" w:type="dxa"/>
            <w:shd w:val="clear" w:color="auto" w:fill="auto"/>
          </w:tcPr>
          <w:p w14:paraId="4C1CFA39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3D38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Protozoology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3F05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8D1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8E62" w14:textId="77777777" w:rsidR="006542C6" w:rsidRPr="00110AFC" w:rsidRDefault="006542C6" w:rsidP="006542C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0AD6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874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14E9A9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542C6" w:rsidRPr="00110AFC" w14:paraId="37A94924" w14:textId="77777777" w:rsidTr="006542C6">
        <w:tc>
          <w:tcPr>
            <w:tcW w:w="11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00E3168F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PTL301</w:t>
            </w:r>
          </w:p>
        </w:tc>
        <w:tc>
          <w:tcPr>
            <w:tcW w:w="1129" w:type="dxa"/>
            <w:shd w:val="clear" w:color="auto" w:fill="auto"/>
          </w:tcPr>
          <w:p w14:paraId="22E50D38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VET3109</w:t>
            </w:r>
          </w:p>
        </w:tc>
        <w:tc>
          <w:tcPr>
            <w:tcW w:w="3266" w:type="dxa"/>
            <w:tcBorders>
              <w:top w:val="single" w:sz="8" w:space="0" w:color="auto"/>
            </w:tcBorders>
            <w:shd w:val="clear" w:color="auto" w:fill="auto"/>
          </w:tcPr>
          <w:p w14:paraId="4838E9B2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</w:rPr>
              <w:t xml:space="preserve">Special </w:t>
            </w:r>
            <w:proofErr w:type="spellStart"/>
            <w:r w:rsidRPr="00110AFC">
              <w:rPr>
                <w:rFonts w:ascii="Verdana" w:hAnsi="Verdana"/>
                <w:sz w:val="18"/>
              </w:rPr>
              <w:t>Pathology</w:t>
            </w:r>
            <w:proofErr w:type="spellEnd"/>
            <w:r w:rsidRPr="00110AFC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10"/>
                <w:sz w:val="18"/>
              </w:rPr>
              <w:t>I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</w:tcPr>
          <w:p w14:paraId="4A6A3A87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</w:tcPr>
          <w:p w14:paraId="68541B9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auto"/>
          </w:tcPr>
          <w:p w14:paraId="7DB2714C" w14:textId="77777777" w:rsidR="006542C6" w:rsidRPr="00110AFC" w:rsidRDefault="006542C6" w:rsidP="006542C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54" w:type="dxa"/>
            <w:tcBorders>
              <w:top w:val="single" w:sz="8" w:space="0" w:color="auto"/>
            </w:tcBorders>
            <w:shd w:val="clear" w:color="auto" w:fill="auto"/>
          </w:tcPr>
          <w:p w14:paraId="41B178D4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</w:tcPr>
          <w:p w14:paraId="50753F8C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74" w:type="dxa"/>
            <w:tcBorders>
              <w:top w:val="single" w:sz="8" w:space="0" w:color="auto"/>
              <w:right w:val="single" w:sz="12" w:space="0" w:color="000000"/>
            </w:tcBorders>
            <w:shd w:val="clear" w:color="auto" w:fill="auto"/>
          </w:tcPr>
          <w:p w14:paraId="3D13B23B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542C6" w:rsidRPr="00110AFC" w14:paraId="6AD2B5FB" w14:textId="77777777" w:rsidTr="006542C6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467BD65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SHH301</w:t>
            </w:r>
          </w:p>
        </w:tc>
        <w:tc>
          <w:tcPr>
            <w:tcW w:w="1129" w:type="dxa"/>
            <w:shd w:val="clear" w:color="auto" w:fill="auto"/>
          </w:tcPr>
          <w:p w14:paraId="4AD9CB4B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VET3111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58E2FA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Aquatic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  <w:r w:rsidRPr="00110AFC">
              <w:rPr>
                <w:rFonts w:ascii="Verdana" w:hAnsi="Verdana"/>
                <w:spacing w:val="-2"/>
                <w:sz w:val="18"/>
              </w:rPr>
              <w:t xml:space="preserve"> #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08456C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5C0758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927CE9" w14:textId="77777777" w:rsidR="006542C6" w:rsidRPr="00110AFC" w:rsidRDefault="006542C6" w:rsidP="006542C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EA42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7B4348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5D0EAF5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063FE34B" w14:textId="77777777" w:rsidTr="006542C6">
        <w:tc>
          <w:tcPr>
            <w:tcW w:w="1129" w:type="dxa"/>
            <w:tcBorders>
              <w:left w:val="single" w:sz="12" w:space="0" w:color="000000"/>
            </w:tcBorders>
            <w:shd w:val="clear" w:color="auto" w:fill="auto"/>
          </w:tcPr>
          <w:p w14:paraId="309C5D7D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SHT301</w:t>
            </w:r>
          </w:p>
        </w:tc>
        <w:tc>
          <w:tcPr>
            <w:tcW w:w="1129" w:type="dxa"/>
            <w:shd w:val="clear" w:color="auto" w:fill="auto"/>
          </w:tcPr>
          <w:p w14:paraId="79BB4F43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VET3113</w:t>
            </w:r>
          </w:p>
        </w:tc>
        <w:tc>
          <w:tcPr>
            <w:tcW w:w="3266" w:type="dxa"/>
            <w:shd w:val="clear" w:color="auto" w:fill="auto"/>
          </w:tcPr>
          <w:p w14:paraId="21DCA8CA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Milk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9441325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2" w:type="dxa"/>
            <w:shd w:val="clear" w:color="auto" w:fill="auto"/>
          </w:tcPr>
          <w:p w14:paraId="339F2A0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C1C92ED" w14:textId="77777777" w:rsidR="006542C6" w:rsidRPr="00110AFC" w:rsidRDefault="006542C6" w:rsidP="006542C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54" w:type="dxa"/>
            <w:shd w:val="clear" w:color="auto" w:fill="auto"/>
          </w:tcPr>
          <w:p w14:paraId="6F3D915F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7FECC58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right w:val="single" w:sz="12" w:space="0" w:color="000000"/>
            </w:tcBorders>
            <w:shd w:val="clear" w:color="auto" w:fill="auto"/>
          </w:tcPr>
          <w:p w14:paraId="74F215EC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542C6" w:rsidRPr="00110AFC" w14:paraId="248FFC05" w14:textId="77777777" w:rsidTr="006542C6">
        <w:tc>
          <w:tcPr>
            <w:tcW w:w="11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5BFF5EBB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VRL301</w:t>
            </w:r>
          </w:p>
        </w:tc>
        <w:tc>
          <w:tcPr>
            <w:tcW w:w="1129" w:type="dxa"/>
            <w:shd w:val="clear" w:color="auto" w:fill="auto"/>
          </w:tcPr>
          <w:p w14:paraId="6EE20565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VET3115</w:t>
            </w:r>
          </w:p>
        </w:tc>
        <w:tc>
          <w:tcPr>
            <w:tcW w:w="3266" w:type="dxa"/>
            <w:tcBorders>
              <w:top w:val="single" w:sz="8" w:space="0" w:color="auto"/>
            </w:tcBorders>
            <w:shd w:val="clear" w:color="auto" w:fill="auto"/>
          </w:tcPr>
          <w:p w14:paraId="6FF5EF3F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pacing w:val="-2"/>
                <w:sz w:val="18"/>
              </w:rPr>
              <w:t>Virology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</w:tcPr>
          <w:p w14:paraId="48E831F5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</w:tcPr>
          <w:p w14:paraId="0ED15767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auto"/>
          </w:tcPr>
          <w:p w14:paraId="1012C444" w14:textId="77777777" w:rsidR="006542C6" w:rsidRPr="00110AFC" w:rsidRDefault="006542C6" w:rsidP="006542C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54" w:type="dxa"/>
            <w:tcBorders>
              <w:top w:val="single" w:sz="8" w:space="0" w:color="auto"/>
            </w:tcBorders>
            <w:shd w:val="clear" w:color="auto" w:fill="auto"/>
          </w:tcPr>
          <w:p w14:paraId="3B0020DF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</w:tcPr>
          <w:p w14:paraId="0EF9DF62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74" w:type="dxa"/>
            <w:tcBorders>
              <w:top w:val="single" w:sz="8" w:space="0" w:color="auto"/>
              <w:right w:val="single" w:sz="12" w:space="0" w:color="000000"/>
            </w:tcBorders>
            <w:shd w:val="clear" w:color="auto" w:fill="auto"/>
          </w:tcPr>
          <w:p w14:paraId="22FB7A4F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542C6" w:rsidRPr="00110AFC" w14:paraId="271516F7" w14:textId="77777777" w:rsidTr="006542C6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250E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***301</w:t>
            </w:r>
          </w:p>
        </w:tc>
        <w:tc>
          <w:tcPr>
            <w:tcW w:w="1129" w:type="dxa"/>
            <w:shd w:val="clear" w:color="auto" w:fill="auto"/>
          </w:tcPr>
          <w:p w14:paraId="79CE70BC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shd w:val="clear" w:color="auto" w:fill="auto"/>
          </w:tcPr>
          <w:p w14:paraId="7FC7D6A7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Course-V</w:t>
            </w:r>
          </w:p>
        </w:tc>
        <w:tc>
          <w:tcPr>
            <w:tcW w:w="567" w:type="dxa"/>
            <w:shd w:val="clear" w:color="auto" w:fill="auto"/>
          </w:tcPr>
          <w:p w14:paraId="3082B656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2199C9D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3E1640C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8C7EE83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915DC60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66B41EF9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091ED34C" w14:textId="77777777" w:rsidTr="006542C6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D9C5" w14:textId="77777777" w:rsidR="006542C6" w:rsidRPr="00110AFC" w:rsidRDefault="006542C6" w:rsidP="006542C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shd w:val="clear" w:color="auto" w:fill="auto"/>
          </w:tcPr>
          <w:p w14:paraId="0D9544D1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SSD3101</w:t>
            </w:r>
          </w:p>
        </w:tc>
        <w:tc>
          <w:tcPr>
            <w:tcW w:w="3266" w:type="dxa"/>
            <w:shd w:val="clear" w:color="auto" w:fill="auto"/>
          </w:tcPr>
          <w:p w14:paraId="327DCF48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Social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Course-V</w:t>
            </w:r>
          </w:p>
        </w:tc>
        <w:tc>
          <w:tcPr>
            <w:tcW w:w="567" w:type="dxa"/>
            <w:shd w:val="clear" w:color="auto" w:fill="auto"/>
          </w:tcPr>
          <w:p w14:paraId="1F85D054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6B95F1D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26ACDD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0666C48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8E8E1E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shd w:val="clear" w:color="auto" w:fill="auto"/>
          </w:tcPr>
          <w:p w14:paraId="0AEEE048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542C6" w:rsidRPr="00110AFC" w14:paraId="5C5E8EDB" w14:textId="77777777" w:rsidTr="006542C6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B35E" w14:textId="77777777" w:rsidR="006542C6" w:rsidRPr="00110AFC" w:rsidRDefault="006542C6" w:rsidP="006542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shd w:val="clear" w:color="auto" w:fill="auto"/>
          </w:tcPr>
          <w:p w14:paraId="5C9A1628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shd w:val="clear" w:color="auto" w:fill="auto"/>
          </w:tcPr>
          <w:p w14:paraId="26F474C9" w14:textId="3DA37E2D" w:rsidR="006542C6" w:rsidRPr="00110AFC" w:rsidRDefault="006542C6" w:rsidP="004D76E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Courses-V</w:t>
            </w:r>
          </w:p>
        </w:tc>
        <w:tc>
          <w:tcPr>
            <w:tcW w:w="567" w:type="dxa"/>
            <w:shd w:val="clear" w:color="auto" w:fill="auto"/>
          </w:tcPr>
          <w:p w14:paraId="0B3107F5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shd w:val="clear" w:color="auto" w:fill="auto"/>
          </w:tcPr>
          <w:p w14:paraId="730AF9A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</w:tcPr>
          <w:p w14:paraId="07193A1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shd w:val="clear" w:color="auto" w:fill="auto"/>
          </w:tcPr>
          <w:p w14:paraId="6DD7437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14:paraId="76446A1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4" w:type="dxa"/>
            <w:shd w:val="clear" w:color="auto" w:fill="auto"/>
          </w:tcPr>
          <w:p w14:paraId="39A725B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542C6" w:rsidRPr="00110AFC" w14:paraId="7B2140E3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329B5C4C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ARH301</w:t>
            </w:r>
          </w:p>
        </w:tc>
        <w:tc>
          <w:tcPr>
            <w:tcW w:w="1129" w:type="dxa"/>
            <w:shd w:val="clear" w:color="auto" w:fill="auto"/>
          </w:tcPr>
          <w:p w14:paraId="0D30A94D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VET3117</w:t>
            </w:r>
          </w:p>
        </w:tc>
        <w:tc>
          <w:tcPr>
            <w:tcW w:w="3266" w:type="dxa"/>
            <w:shd w:val="clear" w:color="auto" w:fill="auto"/>
          </w:tcPr>
          <w:p w14:paraId="1EDBB2B6" w14:textId="77777777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Bee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D63AB62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23B2C271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BDA3C00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E3C826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26357F4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0831D767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5B93EDB5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45C346B1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BSK301</w:t>
            </w:r>
          </w:p>
        </w:tc>
        <w:tc>
          <w:tcPr>
            <w:tcW w:w="1129" w:type="dxa"/>
            <w:shd w:val="clear" w:color="auto" w:fill="auto"/>
          </w:tcPr>
          <w:p w14:paraId="6F7BC273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VET3119</w:t>
            </w:r>
          </w:p>
        </w:tc>
        <w:tc>
          <w:tcPr>
            <w:tcW w:w="3266" w:type="dxa"/>
            <w:shd w:val="clear" w:color="auto" w:fill="auto"/>
          </w:tcPr>
          <w:p w14:paraId="79DFA0EC" w14:textId="77777777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Scientific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Social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Cultural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32D745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51D5427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D648C2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562813A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F0450A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63980F68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6BF09C77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55132C4B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DMY301</w:t>
            </w:r>
          </w:p>
        </w:tc>
        <w:tc>
          <w:tcPr>
            <w:tcW w:w="1129" w:type="dxa"/>
            <w:shd w:val="clear" w:color="auto" w:fill="auto"/>
          </w:tcPr>
          <w:p w14:paraId="5B971688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VET3121</w:t>
            </w:r>
          </w:p>
        </w:tc>
        <w:tc>
          <w:tcPr>
            <w:tcW w:w="3266" w:type="dxa"/>
            <w:shd w:val="clear" w:color="auto" w:fill="auto"/>
          </w:tcPr>
          <w:p w14:paraId="4E483EB7" w14:textId="77777777" w:rsidR="006542C6" w:rsidRPr="00110AFC" w:rsidRDefault="006542C6" w:rsidP="006542C6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Swine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49ACE1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01E2345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DFF70A2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2B90CE12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D3E6380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0D7C12F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50252242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08AF8269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HSK301</w:t>
            </w:r>
          </w:p>
        </w:tc>
        <w:tc>
          <w:tcPr>
            <w:tcW w:w="1129" w:type="dxa"/>
            <w:shd w:val="clear" w:color="auto" w:fill="auto"/>
          </w:tcPr>
          <w:p w14:paraId="502AAF50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VET3123</w:t>
            </w:r>
          </w:p>
        </w:tc>
        <w:tc>
          <w:tcPr>
            <w:tcW w:w="3266" w:type="dxa"/>
            <w:shd w:val="clear" w:color="auto" w:fill="auto"/>
          </w:tcPr>
          <w:p w14:paraId="1094809C" w14:textId="77777777" w:rsidR="006542C6" w:rsidRPr="00110AFC" w:rsidRDefault="006542C6" w:rsidP="006542C6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Organization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Cooperatives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the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Livestock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Sector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C168D68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783B931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087B28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0D99E2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795B463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1535E880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5F8100BE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3BA01AD0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HPF301</w:t>
            </w:r>
          </w:p>
        </w:tc>
        <w:tc>
          <w:tcPr>
            <w:tcW w:w="1129" w:type="dxa"/>
            <w:shd w:val="clear" w:color="auto" w:fill="auto"/>
          </w:tcPr>
          <w:p w14:paraId="0831796E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VET3125</w:t>
            </w:r>
          </w:p>
        </w:tc>
        <w:tc>
          <w:tcPr>
            <w:tcW w:w="3266" w:type="dxa"/>
            <w:shd w:val="clear" w:color="auto" w:fill="auto"/>
          </w:tcPr>
          <w:p w14:paraId="6D0C1898" w14:textId="77777777" w:rsidR="006542C6" w:rsidRPr="00110AFC" w:rsidRDefault="006542C6" w:rsidP="006542C6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 xml:space="preserve">Project Planning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Feasibility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Animal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Husbandry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41882C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3B5E7E1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317F1C0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38A231D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15EA57A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66FEFEC7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5CA9ACFA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73065ACD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HAP301</w:t>
            </w:r>
          </w:p>
        </w:tc>
        <w:tc>
          <w:tcPr>
            <w:tcW w:w="1129" w:type="dxa"/>
            <w:shd w:val="clear" w:color="auto" w:fill="auto"/>
          </w:tcPr>
          <w:p w14:paraId="55D66C3F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VET3127</w:t>
            </w:r>
          </w:p>
        </w:tc>
        <w:tc>
          <w:tcPr>
            <w:tcW w:w="3266" w:type="dxa"/>
            <w:shd w:val="clear" w:color="auto" w:fill="auto"/>
          </w:tcPr>
          <w:p w14:paraId="1E039DCE" w14:textId="77777777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Vaccination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Programs in Animals</w:t>
            </w:r>
          </w:p>
        </w:tc>
        <w:tc>
          <w:tcPr>
            <w:tcW w:w="567" w:type="dxa"/>
            <w:shd w:val="clear" w:color="auto" w:fill="auto"/>
          </w:tcPr>
          <w:p w14:paraId="0BC9B76A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548E0D3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89EABAF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2A2D4034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504C663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433B7FF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5B1EC375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745DE921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LHY301</w:t>
            </w:r>
          </w:p>
        </w:tc>
        <w:tc>
          <w:tcPr>
            <w:tcW w:w="1129" w:type="dxa"/>
            <w:shd w:val="clear" w:color="auto" w:fill="auto"/>
          </w:tcPr>
          <w:p w14:paraId="51C58FEC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VET3129</w:t>
            </w:r>
          </w:p>
        </w:tc>
        <w:tc>
          <w:tcPr>
            <w:tcW w:w="3266" w:type="dxa"/>
            <w:shd w:val="clear" w:color="auto" w:fill="auto"/>
          </w:tcPr>
          <w:p w14:paraId="232F312B" w14:textId="77777777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Breeding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Laboratory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Exotic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Animals</w:t>
            </w:r>
          </w:p>
        </w:tc>
        <w:tc>
          <w:tcPr>
            <w:tcW w:w="567" w:type="dxa"/>
            <w:shd w:val="clear" w:color="auto" w:fill="auto"/>
          </w:tcPr>
          <w:p w14:paraId="647E0FB1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532CE7AB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CC07A50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7F213E2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95B52F0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7F898E23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02E746BF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463D4B53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MSİ301</w:t>
            </w:r>
          </w:p>
        </w:tc>
        <w:tc>
          <w:tcPr>
            <w:tcW w:w="1129" w:type="dxa"/>
            <w:shd w:val="clear" w:color="auto" w:fill="auto"/>
          </w:tcPr>
          <w:p w14:paraId="387F979A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VET3131</w:t>
            </w:r>
          </w:p>
        </w:tc>
        <w:tc>
          <w:tcPr>
            <w:tcW w:w="3266" w:type="dxa"/>
            <w:shd w:val="clear" w:color="auto" w:fill="auto"/>
          </w:tcPr>
          <w:p w14:paraId="11E7D0BB" w14:textId="77777777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Professional English V</w:t>
            </w:r>
          </w:p>
        </w:tc>
        <w:tc>
          <w:tcPr>
            <w:tcW w:w="567" w:type="dxa"/>
            <w:shd w:val="clear" w:color="auto" w:fill="auto"/>
          </w:tcPr>
          <w:p w14:paraId="053F4AF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682C701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BD5650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49146E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45A272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319D8440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7A6C8A69" w14:textId="77777777" w:rsidTr="006542C6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7D91C967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MPT301</w:t>
            </w:r>
          </w:p>
        </w:tc>
        <w:tc>
          <w:tcPr>
            <w:tcW w:w="1129" w:type="dxa"/>
            <w:shd w:val="clear" w:color="auto" w:fill="auto"/>
          </w:tcPr>
          <w:p w14:paraId="5CE86137" w14:textId="77777777" w:rsidR="006542C6" w:rsidRPr="00110AFC" w:rsidRDefault="006542C6" w:rsidP="006542C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VET3133</w:t>
            </w:r>
          </w:p>
        </w:tc>
        <w:tc>
          <w:tcPr>
            <w:tcW w:w="3266" w:type="dxa"/>
            <w:shd w:val="clear" w:color="auto" w:fill="auto"/>
          </w:tcPr>
          <w:p w14:paraId="59E66201" w14:textId="77777777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Molecular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Pathology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64AB732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2" w:type="dxa"/>
            <w:shd w:val="clear" w:color="auto" w:fill="auto"/>
          </w:tcPr>
          <w:p w14:paraId="2B62FC84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0F7E1778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7356FCF4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B331CD7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4" w:type="dxa"/>
            <w:shd w:val="clear" w:color="auto" w:fill="auto"/>
          </w:tcPr>
          <w:p w14:paraId="22E65C38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24C14528" w14:textId="77777777" w:rsidTr="006542C6">
        <w:tc>
          <w:tcPr>
            <w:tcW w:w="11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106D595" w14:textId="77777777" w:rsidR="006542C6" w:rsidRPr="00110AFC" w:rsidRDefault="006542C6" w:rsidP="006542C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14:paraId="6E3C7D48" w14:textId="77777777" w:rsidR="006542C6" w:rsidRPr="00110AFC" w:rsidRDefault="006542C6" w:rsidP="006542C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tcBorders>
              <w:bottom w:val="single" w:sz="12" w:space="0" w:color="000000"/>
            </w:tcBorders>
            <w:shd w:val="clear" w:color="auto" w:fill="auto"/>
          </w:tcPr>
          <w:p w14:paraId="219F304A" w14:textId="77777777" w:rsidR="006542C6" w:rsidRPr="00110AFC" w:rsidRDefault="006542C6" w:rsidP="00654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14:paraId="730C478B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bottom w:val="single" w:sz="12" w:space="0" w:color="000000"/>
            </w:tcBorders>
            <w:shd w:val="clear" w:color="auto" w:fill="auto"/>
          </w:tcPr>
          <w:p w14:paraId="39219655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auto"/>
          </w:tcPr>
          <w:p w14:paraId="58911803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854" w:type="dxa"/>
            <w:tcBorders>
              <w:bottom w:val="single" w:sz="12" w:space="0" w:color="000000"/>
            </w:tcBorders>
            <w:shd w:val="clear" w:color="auto" w:fill="auto"/>
          </w:tcPr>
          <w:p w14:paraId="515322D3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</w:tcPr>
          <w:p w14:paraId="7D6BDC87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87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F82C1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</w:tbl>
    <w:p w14:paraId="487573CB" w14:textId="77777777" w:rsidR="00E9609B" w:rsidRPr="00110AFC" w:rsidRDefault="00E9609B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73724E6F" w14:textId="4C88A650" w:rsidR="001B2538" w:rsidRPr="00110AFC" w:rsidRDefault="006542C6" w:rsidP="004D76EB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M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Mandatory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Elective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T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Theoretical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P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NC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ECTS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41A5A4B9" w14:textId="77777777" w:rsidR="00533319" w:rsidRPr="00533319" w:rsidRDefault="00533319" w:rsidP="00533319">
      <w:pPr>
        <w:spacing w:after="0" w:line="240" w:lineRule="auto"/>
        <w:ind w:right="-142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**</w:t>
      </w:r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: </w:t>
      </w:r>
      <w:proofErr w:type="spellStart"/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Lab</w:t>
      </w:r>
      <w:proofErr w:type="spellEnd"/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I:</w:t>
      </w:r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Pharmacology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I +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Milk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and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Dairy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Technology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+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Protozoology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course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conducted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for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6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.)</w:t>
      </w:r>
    </w:p>
    <w:p w14:paraId="0AAD2075" w14:textId="77777777" w:rsidR="00533319" w:rsidRPr="00533319" w:rsidRDefault="00533319" w:rsidP="00533319">
      <w:pPr>
        <w:spacing w:after="0" w:line="240" w:lineRule="auto"/>
        <w:ind w:right="-142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***</w:t>
      </w:r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: </w:t>
      </w:r>
      <w:proofErr w:type="spellStart"/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Lab</w:t>
      </w:r>
      <w:proofErr w:type="spellEnd"/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II:</w:t>
      </w:r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Microbiology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II + Special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Pathology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I +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Virology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course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conducted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for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6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>.)</w:t>
      </w:r>
    </w:p>
    <w:p w14:paraId="2EC2D46A" w14:textId="77777777" w:rsidR="00533319" w:rsidRPr="00533319" w:rsidRDefault="00533319" w:rsidP="00533319">
      <w:pPr>
        <w:spacing w:after="0" w:line="240" w:lineRule="auto"/>
        <w:ind w:right="-142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#</w:t>
      </w:r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: </w:t>
      </w:r>
      <w:proofErr w:type="spellStart"/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Integrated</w:t>
      </w:r>
      <w:proofErr w:type="spellEnd"/>
      <w:r w:rsidRPr="00533319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Course:</w:t>
      </w:r>
      <w:r w:rsidRPr="00533319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Offered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jointly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by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the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Departments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of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Pathology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,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Microbiology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,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Parasitology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,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and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Virology</w:t>
      </w:r>
      <w:proofErr w:type="spellEnd"/>
      <w:r w:rsidRPr="00533319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.</w:t>
      </w:r>
    </w:p>
    <w:p w14:paraId="17FDCC0A" w14:textId="77777777" w:rsidR="008D6943" w:rsidRPr="00110AFC" w:rsidRDefault="008D6943" w:rsidP="008D6943">
      <w:pPr>
        <w:spacing w:after="0" w:line="240" w:lineRule="auto"/>
        <w:ind w:right="-142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7E896270" w14:textId="77777777" w:rsidR="00797A14" w:rsidRPr="00110AFC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77925579" w14:textId="77777777" w:rsidR="00E9609B" w:rsidRPr="00110AFC" w:rsidRDefault="00E9609B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pPr w:leftFromText="141" w:rightFromText="141" w:vertAnchor="text" w:horzAnchor="margin" w:tblpY="-629"/>
        <w:tblW w:w="99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562"/>
        <w:gridCol w:w="1129"/>
        <w:gridCol w:w="3256"/>
        <w:gridCol w:w="746"/>
        <w:gridCol w:w="562"/>
        <w:gridCol w:w="850"/>
        <w:gridCol w:w="803"/>
        <w:gridCol w:w="567"/>
        <w:gridCol w:w="863"/>
        <w:gridCol w:w="26"/>
      </w:tblGrid>
      <w:tr w:rsidR="006542C6" w:rsidRPr="00110AFC" w14:paraId="5836F62A" w14:textId="77777777" w:rsidTr="006542C6"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15070B1" w14:textId="77777777" w:rsidR="006542C6" w:rsidRPr="00110AFC" w:rsidRDefault="006542C6" w:rsidP="006542C6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364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59675ED" w14:textId="67AA66CF" w:rsidR="006542C6" w:rsidRPr="00110AFC" w:rsidRDefault="006542C6" w:rsidP="006542C6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</w:rPr>
              <w:t>YEAR 3</w:t>
            </w:r>
            <w:r w:rsidRPr="00110AFC">
              <w:rPr>
                <w:rFonts w:ascii="Verdana" w:hAnsi="Verdana"/>
                <w:b/>
                <w:vertAlign w:val="superscript"/>
              </w:rPr>
              <w:t xml:space="preserve">RD </w:t>
            </w:r>
            <w:r w:rsidRPr="00110AFC">
              <w:rPr>
                <w:rFonts w:ascii="Verdana" w:hAnsi="Verdana"/>
                <w:b/>
              </w:rPr>
              <w:t>/ SEMESTER VI</w:t>
            </w: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542C6" w:rsidRPr="00110AFC" w14:paraId="75CD87EA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B8CCDA2" w14:textId="048AF7CA" w:rsidR="006542C6" w:rsidRPr="002300F1" w:rsidRDefault="006542C6" w:rsidP="006542C6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CURRENT C. CODE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53B97E6A" w14:textId="4C953627" w:rsidR="006542C6" w:rsidRPr="002300F1" w:rsidRDefault="006542C6" w:rsidP="006542C6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PROPOSED C. CODE</w:t>
            </w:r>
          </w:p>
        </w:tc>
        <w:tc>
          <w:tcPr>
            <w:tcW w:w="325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0E339C0D" w14:textId="4EC7262D" w:rsidR="006542C6" w:rsidRPr="002300F1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74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CF655A5" w14:textId="1882CAB4" w:rsidR="006542C6" w:rsidRPr="002300F1" w:rsidRDefault="006542C6" w:rsidP="006542C6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napToGrid w:val="0"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M/E</w:t>
            </w:r>
          </w:p>
        </w:tc>
        <w:tc>
          <w:tcPr>
            <w:tcW w:w="56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1407A40" w14:textId="606DC6C2" w:rsidR="006542C6" w:rsidRPr="002300F1" w:rsidRDefault="006542C6" w:rsidP="006542C6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napToGrid w:val="0"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19EC4E3" w14:textId="2FDC4E87" w:rsidR="006542C6" w:rsidRPr="002300F1" w:rsidRDefault="006542C6" w:rsidP="006542C6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napToGrid w:val="0"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80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9308100" w14:textId="484D4DB5" w:rsidR="006542C6" w:rsidRPr="002300F1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30" w:type="dxa"/>
            <w:gridSpan w:val="2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946A250" w14:textId="58AAF9EF" w:rsidR="006542C6" w:rsidRPr="002300F1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Credit</w:t>
            </w:r>
            <w:proofErr w:type="spellEnd"/>
          </w:p>
        </w:tc>
      </w:tr>
      <w:tr w:rsidR="006542C6" w:rsidRPr="00110AFC" w14:paraId="35BE2808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FFAED84" w14:textId="77777777" w:rsidR="006542C6" w:rsidRPr="00110AFC" w:rsidRDefault="006542C6" w:rsidP="006542C6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28769388" w14:textId="77777777" w:rsidR="006542C6" w:rsidRPr="00110AFC" w:rsidRDefault="006542C6" w:rsidP="006542C6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5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806932F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4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49568D" w14:textId="77777777" w:rsidR="006542C6" w:rsidRPr="00110AFC" w:rsidRDefault="006542C6" w:rsidP="006542C6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B8A4F51" w14:textId="77777777" w:rsidR="006542C6" w:rsidRPr="00110AFC" w:rsidRDefault="006542C6" w:rsidP="006542C6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2411A614" w14:textId="77777777" w:rsidR="006542C6" w:rsidRPr="00110AFC" w:rsidRDefault="006542C6" w:rsidP="006542C6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80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41D03F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782DE522" w14:textId="5783C780" w:rsidR="006542C6" w:rsidRPr="002300F1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NC</w:t>
            </w:r>
          </w:p>
        </w:tc>
        <w:tc>
          <w:tcPr>
            <w:tcW w:w="863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3BC315B" w14:textId="3411F6F4" w:rsidR="006542C6" w:rsidRPr="002300F1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2300F1">
              <w:rPr>
                <w:rFonts w:ascii="Verdana" w:hAnsi="Verdana"/>
                <w:b/>
                <w:bCs/>
                <w:sz w:val="18"/>
                <w:szCs w:val="18"/>
              </w:rPr>
              <w:t>ECTS</w:t>
            </w:r>
          </w:p>
        </w:tc>
      </w:tr>
      <w:tr w:rsidR="006542C6" w:rsidRPr="00110AFC" w14:paraId="3DCE79B6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8E40654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ARM302</w:t>
            </w:r>
          </w:p>
        </w:tc>
        <w:tc>
          <w:tcPr>
            <w:tcW w:w="1129" w:type="dxa"/>
            <w:shd w:val="clear" w:color="auto" w:fill="auto"/>
          </w:tcPr>
          <w:p w14:paraId="0ED3BB21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VET3102</w:t>
            </w: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BEA911" w14:textId="1BCA03FA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Anesthesiology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Reanimation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68E757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7FB95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1F5218E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1**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0F21324" w14:textId="19E55B1E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152937" w14:textId="34D1D556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DAFAA5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00AC2398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3520190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DŞG302</w:t>
            </w:r>
          </w:p>
        </w:tc>
        <w:tc>
          <w:tcPr>
            <w:tcW w:w="1129" w:type="dxa"/>
            <w:shd w:val="clear" w:color="auto" w:fill="auto"/>
          </w:tcPr>
          <w:p w14:paraId="2B6C05B2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VET3104</w:t>
            </w: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33855" w14:textId="2468EF5E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Introduction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External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34F755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F016BA4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48B64C5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A64853" w14:textId="0EE5547C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A5AC84" w14:textId="11D5302F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8D7FA5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542C6" w:rsidRPr="00110AFC" w14:paraId="67191B76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6DE40F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FMK302</w:t>
            </w:r>
          </w:p>
        </w:tc>
        <w:tc>
          <w:tcPr>
            <w:tcW w:w="1129" w:type="dxa"/>
            <w:shd w:val="clear" w:color="auto" w:fill="auto"/>
          </w:tcPr>
          <w:p w14:paraId="776FB0F4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VET3106</w:t>
            </w: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E468CB" w14:textId="4D7578D5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Pharmacology</w:t>
            </w:r>
            <w:proofErr w:type="spellEnd"/>
            <w:r w:rsidRPr="00110AFC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5"/>
                <w:sz w:val="18"/>
              </w:rPr>
              <w:t>II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F94F9C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40274E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530C283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E7CF8" w14:textId="0EE6D092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A2FA12" w14:textId="18317C69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960869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542C6" w:rsidRPr="00110AFC" w14:paraId="1A0DC7EC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left w:val="single" w:sz="12" w:space="0" w:color="000000"/>
              <w:bottom w:val="single" w:sz="8" w:space="0" w:color="auto"/>
            </w:tcBorders>
            <w:shd w:val="clear" w:color="auto" w:fill="auto"/>
          </w:tcPr>
          <w:p w14:paraId="493F6352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HYİ302</w:t>
            </w:r>
          </w:p>
        </w:tc>
        <w:tc>
          <w:tcPr>
            <w:tcW w:w="1129" w:type="dxa"/>
            <w:shd w:val="clear" w:color="auto" w:fill="auto"/>
          </w:tcPr>
          <w:p w14:paraId="1FD21862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VET3108</w:t>
            </w:r>
          </w:p>
        </w:tc>
        <w:tc>
          <w:tcPr>
            <w:tcW w:w="3256" w:type="dxa"/>
            <w:shd w:val="clear" w:color="auto" w:fill="auto"/>
          </w:tcPr>
          <w:p w14:paraId="59FE280A" w14:textId="3189C91B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Animal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Breeding</w:t>
            </w:r>
            <w:proofErr w:type="spellEnd"/>
          </w:p>
        </w:tc>
        <w:tc>
          <w:tcPr>
            <w:tcW w:w="746" w:type="dxa"/>
            <w:shd w:val="clear" w:color="auto" w:fill="auto"/>
          </w:tcPr>
          <w:p w14:paraId="0652E99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shd w:val="clear" w:color="auto" w:fill="auto"/>
          </w:tcPr>
          <w:p w14:paraId="35D722A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9599612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14:paraId="16FC71C0" w14:textId="47DC3B5E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CDF00DD" w14:textId="388D121B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right w:val="single" w:sz="12" w:space="0" w:color="000000"/>
            </w:tcBorders>
            <w:shd w:val="clear" w:color="auto" w:fill="auto"/>
          </w:tcPr>
          <w:p w14:paraId="3230ED56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542C6" w:rsidRPr="00110AFC" w14:paraId="145D5F15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DBB6DBF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İÇG302</w:t>
            </w:r>
          </w:p>
        </w:tc>
        <w:tc>
          <w:tcPr>
            <w:tcW w:w="1129" w:type="dxa"/>
            <w:shd w:val="clear" w:color="auto" w:fill="auto"/>
          </w:tcPr>
          <w:p w14:paraId="3A6DF707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VET3110</w:t>
            </w: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AA9BB0" w14:textId="04375DE2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Livestock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Economics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23881A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292D22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5231C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035926" w14:textId="70B8A005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F108DAA" w14:textId="6DA4815A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91777D7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542C6" w:rsidRPr="00110AFC" w14:paraId="53382A14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D15525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KHS302</w:t>
            </w:r>
          </w:p>
        </w:tc>
        <w:tc>
          <w:tcPr>
            <w:tcW w:w="1129" w:type="dxa"/>
            <w:shd w:val="clear" w:color="auto" w:fill="auto"/>
          </w:tcPr>
          <w:p w14:paraId="16059A4C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VET3112</w:t>
            </w: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FD0749" w14:textId="7583FF25" w:rsidR="006542C6" w:rsidRPr="00110AFC" w:rsidRDefault="006542C6" w:rsidP="006542C6">
            <w:pPr>
              <w:tabs>
                <w:tab w:val="left" w:pos="1805"/>
              </w:tabs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Introduction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0D65C4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205FFEB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37D3E7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B1AD6D" w14:textId="75DFD214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C936BC" w14:textId="2A7FDF99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D45A0D6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542C6" w:rsidRPr="00110AFC" w14:paraId="3E5BCCE7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CB3102B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PTL302</w:t>
            </w:r>
          </w:p>
        </w:tc>
        <w:tc>
          <w:tcPr>
            <w:tcW w:w="1129" w:type="dxa"/>
            <w:shd w:val="clear" w:color="auto" w:fill="auto"/>
          </w:tcPr>
          <w:p w14:paraId="6C7FFF5C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VET3114</w:t>
            </w: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74600A" w14:textId="26D26B13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Poultry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  <w:r w:rsidRPr="00110AFC">
              <w:rPr>
                <w:rFonts w:ascii="Verdana" w:hAnsi="Verdana"/>
                <w:spacing w:val="-2"/>
                <w:sz w:val="18"/>
              </w:rPr>
              <w:t xml:space="preserve"> #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951D99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F9D58B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262228D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0023FC" w14:textId="268B499F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D45788" w14:textId="6956F4F4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22EF437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542C6" w:rsidRPr="00110AFC" w14:paraId="2E94E0E8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2D09B79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RDY302</w:t>
            </w:r>
          </w:p>
        </w:tc>
        <w:tc>
          <w:tcPr>
            <w:tcW w:w="1129" w:type="dxa"/>
            <w:shd w:val="clear" w:color="auto" w:fill="auto"/>
          </w:tcPr>
          <w:p w14:paraId="77E95DD3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VET3116</w:t>
            </w: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C164EF" w14:textId="6AE035D3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sz w:val="18"/>
              </w:rPr>
              <w:t xml:space="preserve">Special </w:t>
            </w:r>
            <w:proofErr w:type="spellStart"/>
            <w:r w:rsidRPr="00110AFC">
              <w:rPr>
                <w:rFonts w:ascii="Verdana" w:hAnsi="Verdana"/>
                <w:sz w:val="18"/>
              </w:rPr>
              <w:t>Pathology</w:t>
            </w:r>
            <w:proofErr w:type="spellEnd"/>
            <w:r w:rsidRPr="00110AFC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5"/>
                <w:sz w:val="18"/>
              </w:rPr>
              <w:t>II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49F346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06A516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5F8231E" w14:textId="77777777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1**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467112" w14:textId="48941215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B6825EB" w14:textId="4871513D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583710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542C6" w:rsidRPr="00110AFC" w14:paraId="0B94C079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4EE50" w14:textId="77777777" w:rsidR="006542C6" w:rsidRPr="00110AFC" w:rsidRDefault="006542C6" w:rsidP="006542C6">
            <w:pPr>
              <w:spacing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TPA302</w:t>
            </w:r>
          </w:p>
        </w:tc>
        <w:tc>
          <w:tcPr>
            <w:tcW w:w="1129" w:type="dxa"/>
            <w:shd w:val="clear" w:color="auto" w:fill="auto"/>
          </w:tcPr>
          <w:p w14:paraId="26B73839" w14:textId="77777777" w:rsidR="006542C6" w:rsidRPr="00110AFC" w:rsidRDefault="006542C6" w:rsidP="006542C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VET3118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F4AF48" w14:textId="161E6504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Radiology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F54F6D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4BC25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2D673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51104" w14:textId="738687BE" w:rsidR="006542C6" w:rsidRPr="00110AFC" w:rsidRDefault="00915CC8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9A8C2" w14:textId="2F6C8633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7DBF00C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542C6" w:rsidRPr="00110AFC" w14:paraId="4B6C91C9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64A899B4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***302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331D6DA0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0367CC" w14:textId="5CC27B2F" w:rsidR="006542C6" w:rsidRPr="00110AFC" w:rsidRDefault="006542C6" w:rsidP="006542C6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Course-VI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B1BA54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945EB59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62B66F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5C2CEA9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7FD98E3" w14:textId="4D4AB306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6DF3121" w14:textId="77777777" w:rsidR="006542C6" w:rsidRPr="00110AFC" w:rsidRDefault="006542C6" w:rsidP="006542C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4E040A2B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F219AD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673E2D9A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AC9011" w14:textId="7E2D621F" w:rsidR="006542C6" w:rsidRPr="00110AFC" w:rsidRDefault="004D76EB" w:rsidP="004D76E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Courses-V</w:t>
            </w:r>
            <w:r w:rsidR="00533319"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1FA66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40A40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E160C1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7AB1A5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49BF81" w14:textId="5D7F0F4C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644873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542C6" w:rsidRPr="00110AFC" w14:paraId="79FCF443" w14:textId="77777777" w:rsidTr="002300F1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C06EE83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BFG302</w:t>
            </w:r>
          </w:p>
        </w:tc>
        <w:tc>
          <w:tcPr>
            <w:tcW w:w="1129" w:type="dxa"/>
            <w:shd w:val="clear" w:color="auto" w:fill="auto"/>
          </w:tcPr>
          <w:p w14:paraId="00F8D7BC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VET3120</w:t>
            </w:r>
          </w:p>
        </w:tc>
        <w:tc>
          <w:tcPr>
            <w:tcW w:w="3256" w:type="dxa"/>
            <w:shd w:val="clear" w:color="auto" w:fill="auto"/>
          </w:tcPr>
          <w:p w14:paraId="6578E6FD" w14:textId="7BD2DCCC" w:rsidR="006542C6" w:rsidRPr="00110AFC" w:rsidRDefault="006542C6" w:rsidP="006542C6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Principles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Nutrition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Functional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Foods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4271B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1278AB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9ABE82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A19C91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F5E435" w14:textId="73FDFB61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E40760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5B60634F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83399A2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BYE302</w:t>
            </w:r>
          </w:p>
        </w:tc>
        <w:tc>
          <w:tcPr>
            <w:tcW w:w="1129" w:type="dxa"/>
            <w:shd w:val="clear" w:color="auto" w:fill="auto"/>
          </w:tcPr>
          <w:p w14:paraId="6E99E03F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VET3122</w:t>
            </w:r>
          </w:p>
        </w:tc>
        <w:tc>
          <w:tcPr>
            <w:tcW w:w="3256" w:type="dxa"/>
            <w:shd w:val="clear" w:color="auto" w:fill="auto"/>
          </w:tcPr>
          <w:p w14:paraId="203CCF98" w14:textId="79FE1B88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Scientific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Research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Publication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Ethics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F4B3B0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9E4CF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FC6EE3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F9CB38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F36C04C" w14:textId="600048E8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27C088A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21562D32" w14:textId="77777777" w:rsidTr="002300F1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BCEAAFD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KBC302</w:t>
            </w:r>
          </w:p>
        </w:tc>
        <w:tc>
          <w:tcPr>
            <w:tcW w:w="1129" w:type="dxa"/>
            <w:shd w:val="clear" w:color="auto" w:fill="auto"/>
          </w:tcPr>
          <w:p w14:paraId="628264DB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VET3124</w:t>
            </w:r>
          </w:p>
        </w:tc>
        <w:tc>
          <w:tcPr>
            <w:tcW w:w="3256" w:type="dxa"/>
            <w:shd w:val="clear" w:color="auto" w:fill="auto"/>
          </w:tcPr>
          <w:p w14:paraId="3F640132" w14:textId="70B552A8" w:rsidR="006542C6" w:rsidRPr="00110AFC" w:rsidRDefault="006542C6" w:rsidP="006542C6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Clinical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Skills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Training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8EBA9F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09A4F5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E26D89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0B1EC8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90EBB2" w14:textId="5AF5DC23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1AEFE15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6D18F283" w14:textId="77777777" w:rsidTr="002300F1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210882C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KBK302</w:t>
            </w:r>
          </w:p>
        </w:tc>
        <w:tc>
          <w:tcPr>
            <w:tcW w:w="1129" w:type="dxa"/>
            <w:shd w:val="clear" w:color="auto" w:fill="auto"/>
          </w:tcPr>
          <w:p w14:paraId="4F44AB84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VET3126</w:t>
            </w:r>
          </w:p>
        </w:tc>
        <w:tc>
          <w:tcPr>
            <w:tcW w:w="3256" w:type="dxa"/>
            <w:shd w:val="clear" w:color="auto" w:fill="auto"/>
          </w:tcPr>
          <w:p w14:paraId="1874D541" w14:textId="2B44B93C" w:rsidR="006542C6" w:rsidRPr="00110AFC" w:rsidRDefault="006542C6" w:rsidP="006542C6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Clinical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Biochemistry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525D11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D42FB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371B5B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0EBC18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213B6A" w14:textId="36A89FFF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BF124A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00993194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11C7A8E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14:paraId="6C969A3C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VET3128</w:t>
            </w:r>
          </w:p>
        </w:tc>
        <w:tc>
          <w:tcPr>
            <w:tcW w:w="3256" w:type="dxa"/>
            <w:shd w:val="clear" w:color="auto" w:fill="auto"/>
          </w:tcPr>
          <w:p w14:paraId="68A7EB5A" w14:textId="699D3C82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Medical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Botany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FCC9C5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D5378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BFE8E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CE9BE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576607" w14:textId="1652E958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2F1C82D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2DD6C492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100FBC55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MSİ302</w:t>
            </w:r>
          </w:p>
        </w:tc>
        <w:tc>
          <w:tcPr>
            <w:tcW w:w="1129" w:type="dxa"/>
            <w:shd w:val="clear" w:color="auto" w:fill="auto"/>
          </w:tcPr>
          <w:p w14:paraId="46B8B9E2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VET3130</w:t>
            </w:r>
          </w:p>
        </w:tc>
        <w:tc>
          <w:tcPr>
            <w:tcW w:w="3256" w:type="dxa"/>
            <w:shd w:val="clear" w:color="auto" w:fill="auto"/>
          </w:tcPr>
          <w:p w14:paraId="37BFF080" w14:textId="0D735E11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Professional English VI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7A351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5498D7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783AE3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4B63F4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77D496" w14:textId="6240AD76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B2321D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743A11A3" w14:textId="77777777" w:rsidTr="002300F1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233FF21A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MMM302</w:t>
            </w:r>
          </w:p>
        </w:tc>
        <w:tc>
          <w:tcPr>
            <w:tcW w:w="1129" w:type="dxa"/>
            <w:shd w:val="clear" w:color="auto" w:fill="auto"/>
          </w:tcPr>
          <w:p w14:paraId="673799D9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VET3132</w:t>
            </w:r>
          </w:p>
        </w:tc>
        <w:tc>
          <w:tcPr>
            <w:tcW w:w="3256" w:type="dxa"/>
            <w:shd w:val="clear" w:color="auto" w:fill="auto"/>
          </w:tcPr>
          <w:p w14:paraId="5B1601D5" w14:textId="13E4683C" w:rsidR="006542C6" w:rsidRPr="00110AFC" w:rsidRDefault="006542C6" w:rsidP="006542C6">
            <w:pPr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Molecular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Mechanisms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Metabolic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5126B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470842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14946F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724DB5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8F329A" w14:textId="75466A8B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A951456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22A04613" w14:textId="77777777" w:rsidTr="002300F1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2C397B8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TUS302</w:t>
            </w:r>
          </w:p>
        </w:tc>
        <w:tc>
          <w:tcPr>
            <w:tcW w:w="1129" w:type="dxa"/>
            <w:shd w:val="clear" w:color="auto" w:fill="auto"/>
          </w:tcPr>
          <w:p w14:paraId="54A05146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VET3134</w:t>
            </w:r>
          </w:p>
        </w:tc>
        <w:tc>
          <w:tcPr>
            <w:tcW w:w="3256" w:type="dxa"/>
            <w:shd w:val="clear" w:color="auto" w:fill="auto"/>
          </w:tcPr>
          <w:p w14:paraId="255AC5C5" w14:textId="042AE3C6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 xml:space="preserve">Basic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Ultrasonography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61DA27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FADDD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1E3D01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2B0368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C172169" w14:textId="211BF24C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E698F04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2BEF5DEF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79AD1486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VOK302</w:t>
            </w:r>
          </w:p>
        </w:tc>
        <w:tc>
          <w:tcPr>
            <w:tcW w:w="1129" w:type="dxa"/>
            <w:shd w:val="clear" w:color="auto" w:fill="auto"/>
          </w:tcPr>
          <w:p w14:paraId="7FF95FC6" w14:textId="77777777" w:rsidR="006542C6" w:rsidRPr="00110AFC" w:rsidRDefault="006542C6" w:rsidP="006542C6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VET3136</w:t>
            </w:r>
          </w:p>
        </w:tc>
        <w:tc>
          <w:tcPr>
            <w:tcW w:w="3256" w:type="dxa"/>
            <w:shd w:val="clear" w:color="auto" w:fill="auto"/>
          </w:tcPr>
          <w:p w14:paraId="1CDC1BF4" w14:textId="10A19CAA" w:rsidR="006542C6" w:rsidRPr="00110AFC" w:rsidRDefault="006542C6" w:rsidP="006542C6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Veterinary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Oncology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291E35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78A46F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48ED3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5677C2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C26932" w14:textId="352E96A8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34A7EC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5C793647" w14:textId="77777777" w:rsidTr="006542C6">
        <w:trPr>
          <w:gridAfter w:val="1"/>
          <w:wAfter w:w="26" w:type="dxa"/>
        </w:trPr>
        <w:tc>
          <w:tcPr>
            <w:tcW w:w="11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4CE5EA1" w14:textId="77777777" w:rsidR="006542C6" w:rsidRPr="00110AFC" w:rsidRDefault="006542C6" w:rsidP="006542C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14:paraId="6C111C5B" w14:textId="77777777" w:rsidR="006542C6" w:rsidRPr="00110AFC" w:rsidRDefault="006542C6" w:rsidP="006542C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5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79AF0A" w14:textId="584B9813" w:rsidR="006542C6" w:rsidRPr="00110AFC" w:rsidRDefault="006542C6" w:rsidP="006542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3D06B2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A36C25E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1CB529C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8D9482F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2D08EE" w14:textId="594E3878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BC7FA1" w14:textId="77777777" w:rsidR="006542C6" w:rsidRPr="00110AFC" w:rsidRDefault="006542C6" w:rsidP="006542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43E60DA6" w14:textId="77777777" w:rsidR="00E9609B" w:rsidRPr="00110AFC" w:rsidRDefault="00E9609B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230E45E" w14:textId="2ADB1E62" w:rsidR="004D76EB" w:rsidRPr="00110AFC" w:rsidRDefault="004D76EB" w:rsidP="004D76EB">
      <w:pPr>
        <w:spacing w:after="0" w:line="240" w:lineRule="auto"/>
        <w:ind w:right="-70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M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Mandatory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Elective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T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Theoretical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P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NC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ECTS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385DC82F" w14:textId="77777777" w:rsidR="004D76EB" w:rsidRPr="004D76EB" w:rsidRDefault="004D76EB" w:rsidP="004D76EB">
      <w:pPr>
        <w:tabs>
          <w:tab w:val="left" w:pos="284"/>
        </w:tabs>
        <w:spacing w:after="0" w:line="240" w:lineRule="auto"/>
        <w:ind w:right="-70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**</w:t>
      </w:r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: </w:t>
      </w:r>
      <w:proofErr w:type="spellStart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Clinical</w:t>
      </w:r>
      <w:proofErr w:type="spellEnd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Skills</w:t>
      </w:r>
      <w:proofErr w:type="spellEnd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:</w:t>
      </w:r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Introduction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to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Surgical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Diseases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+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Introduction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to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Internal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Diseases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+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Anesthesiology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/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Radiology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course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conducted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for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6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.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Anesthesiology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Radiology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3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.)</w:t>
      </w:r>
    </w:p>
    <w:p w14:paraId="00D59396" w14:textId="77777777" w:rsidR="004D76EB" w:rsidRPr="004D76EB" w:rsidRDefault="004D76EB" w:rsidP="004D76EB">
      <w:pPr>
        <w:tabs>
          <w:tab w:val="left" w:pos="284"/>
        </w:tabs>
        <w:spacing w:after="0" w:line="240" w:lineRule="auto"/>
        <w:ind w:right="-70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***</w:t>
      </w:r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: </w:t>
      </w:r>
      <w:proofErr w:type="spellStart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Lab</w:t>
      </w:r>
      <w:proofErr w:type="spellEnd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I:</w:t>
      </w:r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Pharmacology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II + Special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Pathology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II +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Poultry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Diseases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course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conducted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for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6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.)</w:t>
      </w:r>
    </w:p>
    <w:p w14:paraId="1C8B932C" w14:textId="77777777" w:rsidR="004D76EB" w:rsidRPr="004D76EB" w:rsidRDefault="004D76EB" w:rsidP="004D76EB">
      <w:pPr>
        <w:tabs>
          <w:tab w:val="left" w:pos="284"/>
        </w:tabs>
        <w:spacing w:after="0" w:line="240" w:lineRule="auto"/>
        <w:ind w:right="-284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#</w:t>
      </w:r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: </w:t>
      </w:r>
      <w:proofErr w:type="spellStart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Integrated</w:t>
      </w:r>
      <w:proofErr w:type="spellEnd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Course:</w:t>
      </w:r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Offered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jointly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by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the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Departments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of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Microbiology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,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Pathology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,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and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Virology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.</w:t>
      </w:r>
    </w:p>
    <w:p w14:paraId="3F11A7E8" w14:textId="77777777" w:rsidR="007162E9" w:rsidRPr="00110AFC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236347C6" w14:textId="77777777" w:rsidR="007162E9" w:rsidRPr="00110AFC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32C53E43" w14:textId="77777777" w:rsidR="007162E9" w:rsidRPr="00110AFC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56D3D8F" w14:textId="77777777" w:rsidR="007162E9" w:rsidRPr="00110AFC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pPr w:leftFromText="141" w:rightFromText="141" w:vertAnchor="text" w:horzAnchor="margin" w:tblpY="-84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46"/>
        <w:gridCol w:w="1084"/>
        <w:gridCol w:w="3626"/>
        <w:gridCol w:w="567"/>
        <w:gridCol w:w="708"/>
        <w:gridCol w:w="674"/>
        <w:gridCol w:w="866"/>
        <w:gridCol w:w="665"/>
        <w:gridCol w:w="803"/>
        <w:gridCol w:w="21"/>
      </w:tblGrid>
      <w:tr w:rsidR="00915CC8" w:rsidRPr="00110AFC" w14:paraId="36A157EF" w14:textId="77777777" w:rsidTr="004D76EB">
        <w:trPr>
          <w:trHeight w:val="254"/>
        </w:trPr>
        <w:tc>
          <w:tcPr>
            <w:tcW w:w="1006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EEE85" w14:textId="54AD204F" w:rsidR="00915CC8" w:rsidRPr="00110AFC" w:rsidRDefault="00915CC8" w:rsidP="006542C6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</w:rPr>
              <w:lastRenderedPageBreak/>
              <w:t>YEAR 4</w:t>
            </w:r>
            <w:r w:rsidRPr="00110AFC">
              <w:rPr>
                <w:rFonts w:ascii="Verdana" w:hAnsi="Verdana"/>
                <w:b/>
                <w:vertAlign w:val="superscript"/>
              </w:rPr>
              <w:t xml:space="preserve">TH </w:t>
            </w:r>
            <w:r w:rsidRPr="00110AFC">
              <w:rPr>
                <w:rFonts w:ascii="Verdana" w:hAnsi="Verdana"/>
                <w:b/>
              </w:rPr>
              <w:t>/ SEMESTER VII</w:t>
            </w: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915CC8" w:rsidRPr="00110AFC" w14:paraId="236127D5" w14:textId="77777777" w:rsidTr="004D76EB">
        <w:trPr>
          <w:gridAfter w:val="1"/>
          <w:wAfter w:w="21" w:type="dxa"/>
          <w:trHeight w:val="245"/>
        </w:trPr>
        <w:tc>
          <w:tcPr>
            <w:tcW w:w="104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1BCB0C8B" w14:textId="6475D056" w:rsidR="00915CC8" w:rsidRPr="00110AFC" w:rsidRDefault="00915CC8" w:rsidP="00915CC8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CURRENT C. CODE</w:t>
            </w:r>
          </w:p>
        </w:tc>
        <w:tc>
          <w:tcPr>
            <w:tcW w:w="1084" w:type="dxa"/>
            <w:tcBorders>
              <w:top w:val="single" w:sz="12" w:space="0" w:color="000000"/>
            </w:tcBorders>
            <w:shd w:val="clear" w:color="auto" w:fill="auto"/>
          </w:tcPr>
          <w:p w14:paraId="57ACE206" w14:textId="5353B019" w:rsidR="00915CC8" w:rsidRPr="00110AFC" w:rsidRDefault="00915CC8" w:rsidP="00915CC8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PROPOSED C. CODE</w:t>
            </w:r>
          </w:p>
        </w:tc>
        <w:tc>
          <w:tcPr>
            <w:tcW w:w="3626" w:type="dxa"/>
            <w:tcBorders>
              <w:top w:val="single" w:sz="12" w:space="0" w:color="000000"/>
            </w:tcBorders>
            <w:shd w:val="clear" w:color="auto" w:fill="auto"/>
          </w:tcPr>
          <w:p w14:paraId="1E67DC7E" w14:textId="6DCE277F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11829F39" w14:textId="3849D127" w:rsidR="00915CC8" w:rsidRPr="00110AFC" w:rsidRDefault="00915CC8" w:rsidP="004D76EB">
            <w:pPr>
              <w:spacing w:after="0" w:line="240" w:lineRule="auto"/>
              <w:ind w:left="-252" w:firstLine="13"/>
              <w:jc w:val="right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M/E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5B231231" w14:textId="53BD2CFB" w:rsidR="00915CC8" w:rsidRPr="00110AFC" w:rsidRDefault="00915CC8" w:rsidP="00915CC8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674" w:type="dxa"/>
            <w:tcBorders>
              <w:top w:val="single" w:sz="12" w:space="0" w:color="000000"/>
            </w:tcBorders>
            <w:shd w:val="clear" w:color="auto" w:fill="auto"/>
          </w:tcPr>
          <w:p w14:paraId="6B7DBC63" w14:textId="38276950" w:rsidR="00915CC8" w:rsidRPr="00110AFC" w:rsidRDefault="00915CC8" w:rsidP="00915CC8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866" w:type="dxa"/>
            <w:tcBorders>
              <w:top w:val="single" w:sz="12" w:space="0" w:color="000000"/>
            </w:tcBorders>
          </w:tcPr>
          <w:p w14:paraId="6EDBACA8" w14:textId="463A83E3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68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1131178D" w14:textId="629868C4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Credit</w:t>
            </w:r>
            <w:proofErr w:type="spellEnd"/>
          </w:p>
        </w:tc>
      </w:tr>
      <w:tr w:rsidR="00915CC8" w:rsidRPr="00110AFC" w14:paraId="75640596" w14:textId="77777777" w:rsidTr="004D76EB">
        <w:trPr>
          <w:gridAfter w:val="1"/>
          <w:wAfter w:w="21" w:type="dxa"/>
          <w:trHeight w:val="43"/>
        </w:trPr>
        <w:tc>
          <w:tcPr>
            <w:tcW w:w="104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3619EEE7" w14:textId="77777777" w:rsidR="00915CC8" w:rsidRPr="00110AFC" w:rsidRDefault="00915CC8" w:rsidP="00915CC8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4" w:type="dxa"/>
            <w:tcBorders>
              <w:top w:val="single" w:sz="12" w:space="0" w:color="000000"/>
            </w:tcBorders>
            <w:shd w:val="clear" w:color="auto" w:fill="auto"/>
          </w:tcPr>
          <w:p w14:paraId="1BEEE9CA" w14:textId="77777777" w:rsidR="00915CC8" w:rsidRPr="00110AFC" w:rsidRDefault="00915CC8" w:rsidP="00915CC8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626" w:type="dxa"/>
            <w:tcBorders>
              <w:top w:val="single" w:sz="12" w:space="0" w:color="000000"/>
            </w:tcBorders>
            <w:shd w:val="clear" w:color="auto" w:fill="auto"/>
          </w:tcPr>
          <w:p w14:paraId="378BA401" w14:textId="77777777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031F87FE" w14:textId="77777777" w:rsidR="00915CC8" w:rsidRPr="00110AFC" w:rsidRDefault="00915CC8" w:rsidP="00915CC8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6BB0D5A4" w14:textId="77777777" w:rsidR="00915CC8" w:rsidRPr="00110AFC" w:rsidRDefault="00915CC8" w:rsidP="00915CC8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674" w:type="dxa"/>
            <w:tcBorders>
              <w:top w:val="single" w:sz="12" w:space="0" w:color="000000"/>
            </w:tcBorders>
            <w:shd w:val="clear" w:color="auto" w:fill="auto"/>
          </w:tcPr>
          <w:p w14:paraId="7A00E186" w14:textId="77777777" w:rsidR="00915CC8" w:rsidRPr="00110AFC" w:rsidRDefault="00915CC8" w:rsidP="00915CC8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866" w:type="dxa"/>
            <w:tcBorders>
              <w:top w:val="single" w:sz="12" w:space="0" w:color="000000"/>
            </w:tcBorders>
          </w:tcPr>
          <w:p w14:paraId="2CF618A8" w14:textId="77777777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65" w:type="dxa"/>
            <w:tcBorders>
              <w:top w:val="single" w:sz="12" w:space="0" w:color="000000"/>
            </w:tcBorders>
            <w:shd w:val="clear" w:color="auto" w:fill="auto"/>
          </w:tcPr>
          <w:p w14:paraId="0ED8C6A5" w14:textId="7C7B9AFF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NC</w:t>
            </w:r>
          </w:p>
        </w:tc>
        <w:tc>
          <w:tcPr>
            <w:tcW w:w="80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D497040" w14:textId="4D20F85C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915CC8" w:rsidRPr="00110AFC" w14:paraId="24FB5971" w14:textId="77777777" w:rsidTr="004D76EB">
        <w:trPr>
          <w:gridAfter w:val="1"/>
          <w:wAfter w:w="21" w:type="dxa"/>
          <w:trHeight w:val="10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1E547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AYH401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05B8E6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VET4101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931CCE" w14:textId="69FFEF82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Foot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Diseases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C4EF16" w14:textId="442ACAC4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15208B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8E5096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E02B" w14:textId="30D471D5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B64708" w14:textId="781CADC9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0CFF51E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15CC8" w:rsidRPr="00110AFC" w14:paraId="28912C10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A2F9D9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CRH401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57E3B4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VET4103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C7637B" w14:textId="459A6EC1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</w:rPr>
              <w:t>Surgery</w:t>
            </w:r>
            <w:proofErr w:type="spellEnd"/>
            <w:r w:rsidRPr="00110AFC">
              <w:rPr>
                <w:rFonts w:ascii="Verdana" w:hAnsi="Verdana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10"/>
                <w:sz w:val="18"/>
              </w:rPr>
              <w:t>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03F86" w14:textId="0E9BDD6F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D1C95B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65B16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67F8A" w14:textId="611FBA04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12937" w14:textId="69FBBE0A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8171518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15CC8" w:rsidRPr="00110AFC" w14:paraId="7872C48D" w14:textId="77777777" w:rsidTr="004D76EB">
        <w:trPr>
          <w:gridAfter w:val="1"/>
          <w:wAfter w:w="21" w:type="dxa"/>
          <w:trHeight w:val="385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541C7B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D57D25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VET4105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2E9B7A" w14:textId="695FC24F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110AFC">
              <w:rPr>
                <w:rFonts w:ascii="Verdana" w:hAnsi="Verdana"/>
                <w:spacing w:val="-10"/>
                <w:sz w:val="18"/>
              </w:rPr>
              <w:t>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0F8983" w14:textId="2DD092A8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1B398A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7B1987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1E13C" w14:textId="193009CA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8F4B4C" w14:textId="6947BF46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C489B18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15CC8" w:rsidRPr="00110AFC" w14:paraId="24F5CC1B" w14:textId="77777777" w:rsidTr="004D76EB">
        <w:trPr>
          <w:gridAfter w:val="1"/>
          <w:wAfter w:w="21" w:type="dxa"/>
          <w:trHeight w:val="411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EB5772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EME401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86A4EE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VET4107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2033F" w14:textId="4CAADEE3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Meat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Insp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F357FC" w14:textId="7D1367D7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33F0E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6D420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6D532" w14:textId="62F45828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D4B9E0" w14:textId="11AA777E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1EB8FBA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15CC8" w:rsidRPr="00110AFC" w14:paraId="5AB25291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A3F31E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İHT401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B26811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VET4109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4F276B" w14:textId="6A0A770A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110AFC">
              <w:rPr>
                <w:rFonts w:ascii="Verdana" w:hAnsi="Verdana"/>
                <w:spacing w:val="-10"/>
                <w:sz w:val="18"/>
              </w:rPr>
              <w:t>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A82C82" w14:textId="0E81FD74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C03BC8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6F95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D805" w14:textId="52E6E533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3F476D" w14:textId="281DBBE4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5A3DF17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915CC8" w:rsidRPr="00110AFC" w14:paraId="127DA17D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165D05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TKÇ401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FB4237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VET4111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27F0B4" w14:textId="5A7D3F80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Toxicology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&amp;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Protection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49F020" w14:textId="0B92BEDE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DC116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352B15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7B7B" w14:textId="7EF3BA3A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C2800D" w14:textId="69150883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B727C6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15CC8" w:rsidRPr="00110AFC" w14:paraId="411252BA" w14:textId="77777777" w:rsidTr="004D76EB">
        <w:trPr>
          <w:gridAfter w:val="1"/>
          <w:wAfter w:w="21" w:type="dxa"/>
          <w:trHeight w:val="411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A8E19E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VHE401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466DC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VET4113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AAE29" w14:textId="3DE2A1F7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Veterinary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Ethics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082320" w14:textId="7B1AAE6A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8775D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48049F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9B25" w14:textId="673C4811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E63FCD" w14:textId="4C31FB1E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B2A4E80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15CC8" w:rsidRPr="00110AFC" w14:paraId="4A2BBFC7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C7552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CKN401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2DBD21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VET4115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D7C05" w14:textId="68AAB26B" w:rsidR="00915CC8" w:rsidRPr="00110AFC" w:rsidRDefault="00915CC8" w:rsidP="004D76EB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</w:rPr>
              <w:t>Surgery-</w:t>
            </w:r>
            <w:r w:rsidRPr="00110AFC">
              <w:rPr>
                <w:rFonts w:ascii="Verdana" w:hAnsi="Verdana"/>
                <w:spacing w:val="-2"/>
                <w:sz w:val="18"/>
              </w:rPr>
              <w:t>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BAE46" w14:textId="129F89BB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6980D4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03735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8CAF3" w14:textId="0EA59DE7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2BF34" w14:textId="04FBADD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FFDE449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15CC8" w:rsidRPr="00110AFC" w14:paraId="6BB0696D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9077E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DKN401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512A37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VET4117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CD57B8" w14:textId="41C9DAF5" w:rsidR="00915CC8" w:rsidRPr="00110AFC" w:rsidRDefault="00915CC8" w:rsidP="004D76EB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proofErr w:type="spellEnd"/>
            <w:r w:rsidRPr="00110AFC">
              <w:rPr>
                <w:rFonts w:ascii="Verdana" w:hAnsi="Verdana"/>
                <w:sz w:val="18"/>
              </w:rPr>
              <w:t xml:space="preserve"> -</w:t>
            </w:r>
            <w:proofErr w:type="spellStart"/>
            <w:r w:rsidRPr="00110AFC">
              <w:rPr>
                <w:rFonts w:ascii="Verdana" w:hAnsi="Verdana"/>
                <w:spacing w:val="-2"/>
                <w:sz w:val="18"/>
              </w:rPr>
              <w:t>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B2295" w14:textId="240FE4F2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5A87D2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194707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50F91" w14:textId="02A765B6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C692D1" w14:textId="719EAECE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FFB030A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15CC8" w:rsidRPr="00110AFC" w14:paraId="13B86041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C96FC9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GKN401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D24F27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VET4119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3382E7" w14:textId="2D1911D4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Meat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Technology</w:t>
            </w:r>
            <w:r w:rsidRPr="00110AFC">
              <w:rPr>
                <w:rFonts w:ascii="Verdana" w:hAnsi="Verdana"/>
                <w:spacing w:val="-2"/>
                <w:sz w:val="18"/>
              </w:rPr>
              <w:t>-Clinic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1BBF3" w14:textId="6C03C2F7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041FA3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3E7933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20186" w14:textId="6AF5B2D5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BC49DC" w14:textId="2A531BE6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66A3677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15CC8" w:rsidRPr="00110AFC" w14:paraId="2AD36674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515C1B" w14:textId="77777777" w:rsidR="00915CC8" w:rsidRPr="00110AFC" w:rsidRDefault="00915CC8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İKN401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473E05" w14:textId="77777777" w:rsidR="00915CC8" w:rsidRPr="00110AFC" w:rsidRDefault="00915CC8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VET4121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2300DC" w14:textId="31E76FAE" w:rsidR="00915CC8" w:rsidRPr="00110AFC" w:rsidRDefault="00915CC8" w:rsidP="004D76EB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r w:rsidRPr="00110AFC">
              <w:rPr>
                <w:rFonts w:ascii="Verdana" w:hAnsi="Verdana"/>
                <w:spacing w:val="-2"/>
                <w:sz w:val="18"/>
              </w:rPr>
              <w:t>-Clinic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E4D6DB" w14:textId="3C6B269A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385B8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DCED7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32238" w14:textId="6EDA8CAA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4F6A2" w14:textId="37E149A5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0A6673E" w14:textId="77777777" w:rsidR="00915CC8" w:rsidRPr="00110AFC" w:rsidRDefault="00915CC8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242048E2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E3B13" w14:textId="77777777" w:rsidR="004D76EB" w:rsidRPr="00110AFC" w:rsidRDefault="004D76EB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***401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CED98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33A1B4" w14:textId="15FF4CAE" w:rsidR="004D76EB" w:rsidRPr="00110AFC" w:rsidRDefault="004D76EB" w:rsidP="004D76E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Course-VI</w:t>
            </w:r>
            <w:r w:rsidR="00533319"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F6D26" w14:textId="328374F5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B4744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09A3DD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EC822" w14:textId="51534D45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E03CEA" w14:textId="36D4B209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58D9881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60A67B7F" w14:textId="77777777" w:rsidTr="004D76EB">
        <w:trPr>
          <w:gridAfter w:val="1"/>
          <w:wAfter w:w="21" w:type="dxa"/>
          <w:trHeight w:val="409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98CC8A" w14:textId="77777777" w:rsidR="004D76EB" w:rsidRPr="00110AFC" w:rsidRDefault="004D76EB" w:rsidP="004D76E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4" w:type="dxa"/>
            <w:shd w:val="clear" w:color="auto" w:fill="auto"/>
          </w:tcPr>
          <w:p w14:paraId="51EB73B8" w14:textId="77777777" w:rsidR="004D76EB" w:rsidRPr="00110AFC" w:rsidRDefault="004D76EB" w:rsidP="004D76E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E2334E3" w14:textId="22BBB444" w:rsidR="004D76EB" w:rsidRPr="00110AFC" w:rsidRDefault="004D76EB" w:rsidP="004D76E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Courses-V</w:t>
            </w:r>
            <w:r w:rsidR="00533319"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B09259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EB4EC7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39F83E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027A" w14:textId="7621B7F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53518" w14:textId="6A10710D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102BA01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4D76EB" w:rsidRPr="00110AFC" w14:paraId="2FCAAD68" w14:textId="77777777" w:rsidTr="004D76EB">
        <w:trPr>
          <w:gridAfter w:val="1"/>
          <w:wAfter w:w="21" w:type="dxa"/>
          <w:trHeight w:val="52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CADBF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İBP401</w:t>
            </w:r>
          </w:p>
        </w:tc>
        <w:tc>
          <w:tcPr>
            <w:tcW w:w="1084" w:type="dxa"/>
            <w:shd w:val="clear" w:color="auto" w:fill="auto"/>
          </w:tcPr>
          <w:p w14:paraId="4602724C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VET4123</w:t>
            </w:r>
          </w:p>
        </w:tc>
        <w:tc>
          <w:tcPr>
            <w:tcW w:w="3626" w:type="dxa"/>
            <w:shd w:val="clear" w:color="auto" w:fill="auto"/>
          </w:tcPr>
          <w:p w14:paraId="66E79577" w14:textId="17F1F6B3" w:rsidR="004D76EB" w:rsidRPr="00110AFC" w:rsidRDefault="004D76EB" w:rsidP="004D76EB">
            <w:pPr>
              <w:spacing w:after="0"/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Problem-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Based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Learning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Internal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Diseases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Cattle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5DD77C" w14:textId="19D5CF3B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0A768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C3282F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1873D" w14:textId="069B7E43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E96007" w14:textId="6141B45F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415B4EC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3F54AC9A" w14:textId="77777777" w:rsidTr="004D76EB">
        <w:trPr>
          <w:gridAfter w:val="1"/>
          <w:wAfter w:w="21" w:type="dxa"/>
          <w:trHeight w:val="361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6B494C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EHİ401</w:t>
            </w:r>
          </w:p>
        </w:tc>
        <w:tc>
          <w:tcPr>
            <w:tcW w:w="1084" w:type="dxa"/>
            <w:shd w:val="clear" w:color="auto" w:fill="auto"/>
          </w:tcPr>
          <w:p w14:paraId="67E7AC44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VET4125</w:t>
            </w:r>
          </w:p>
        </w:tc>
        <w:tc>
          <w:tcPr>
            <w:tcW w:w="3626" w:type="dxa"/>
            <w:shd w:val="clear" w:color="auto" w:fill="auto"/>
          </w:tcPr>
          <w:p w14:paraId="3DC8ADBB" w14:textId="701F9417" w:rsidR="004D76EB" w:rsidRPr="00110AFC" w:rsidRDefault="004D76EB" w:rsidP="004D76EB">
            <w:pPr>
              <w:spacing w:after="0"/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Infertility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Male Animals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BDB088" w14:textId="37A76B86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2A23D4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AD4E5C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734BC" w14:textId="164789D0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A41129" w14:textId="259E0A20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93347C1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22548B07" w14:textId="77777777" w:rsidTr="004D76EB">
        <w:trPr>
          <w:gridAfter w:val="1"/>
          <w:wAfter w:w="21" w:type="dxa"/>
          <w:trHeight w:val="361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6E6298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GMZ401</w:t>
            </w:r>
          </w:p>
        </w:tc>
        <w:tc>
          <w:tcPr>
            <w:tcW w:w="1084" w:type="dxa"/>
            <w:shd w:val="clear" w:color="auto" w:fill="auto"/>
          </w:tcPr>
          <w:p w14:paraId="5BC9221B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VET4127</w:t>
            </w:r>
          </w:p>
        </w:tc>
        <w:tc>
          <w:tcPr>
            <w:tcW w:w="3626" w:type="dxa"/>
            <w:shd w:val="clear" w:color="auto" w:fill="auto"/>
          </w:tcPr>
          <w:p w14:paraId="4E2E4B30" w14:textId="0FA7B22D" w:rsidR="004D76EB" w:rsidRPr="00110AFC" w:rsidRDefault="004D76EB" w:rsidP="004D76EB">
            <w:pPr>
              <w:spacing w:after="0"/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Food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Legislation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7410F" w14:textId="7BB1EF6A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7C75F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886912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1BA5" w14:textId="517EB040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39E32" w14:textId="38AED23C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B48C905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33E84827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664697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GMY401</w:t>
            </w:r>
          </w:p>
        </w:tc>
        <w:tc>
          <w:tcPr>
            <w:tcW w:w="1084" w:type="dxa"/>
            <w:shd w:val="clear" w:color="auto" w:fill="auto"/>
          </w:tcPr>
          <w:p w14:paraId="0EAEC76E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VET4129</w:t>
            </w:r>
          </w:p>
        </w:tc>
        <w:tc>
          <w:tcPr>
            <w:tcW w:w="3626" w:type="dxa"/>
            <w:shd w:val="clear" w:color="auto" w:fill="auto"/>
          </w:tcPr>
          <w:p w14:paraId="62257FC1" w14:textId="5DAC755A" w:rsidR="004D76EB" w:rsidRPr="00110AFC" w:rsidRDefault="004D76EB" w:rsidP="004D76EB">
            <w:pPr>
              <w:spacing w:after="0"/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Food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Preservation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Methods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3032D" w14:textId="0B935648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DBD0D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0A5E30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359B" w14:textId="043C703A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CC0F56" w14:textId="6F65463B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C751D0C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46072333" w14:textId="77777777" w:rsidTr="004D76EB">
        <w:trPr>
          <w:gridAfter w:val="1"/>
          <w:wAfter w:w="21" w:type="dxa"/>
          <w:trHeight w:val="585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4BE22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KDT401</w:t>
            </w:r>
          </w:p>
        </w:tc>
        <w:tc>
          <w:tcPr>
            <w:tcW w:w="1084" w:type="dxa"/>
            <w:shd w:val="clear" w:color="auto" w:fill="auto"/>
          </w:tcPr>
          <w:p w14:paraId="299F0082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VET4131</w:t>
            </w:r>
          </w:p>
        </w:tc>
        <w:tc>
          <w:tcPr>
            <w:tcW w:w="3626" w:type="dxa"/>
            <w:shd w:val="clear" w:color="auto" w:fill="auto"/>
          </w:tcPr>
          <w:p w14:paraId="53E35344" w14:textId="72F578AD" w:rsidR="004D76EB" w:rsidRPr="00110AFC" w:rsidRDefault="004D76EB" w:rsidP="004D76EB">
            <w:pPr>
              <w:spacing w:after="0"/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Hygiene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Technology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Poultry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Swine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Horse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Meat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E41F3" w14:textId="768A85F8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4F6D8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EEA811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BEC20" w14:textId="1DAA26E8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267B9" w14:textId="22C92BA4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241EBFD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4A6BD5D1" w14:textId="77777777" w:rsidTr="004D76EB">
        <w:trPr>
          <w:gridAfter w:val="1"/>
          <w:wAfter w:w="21" w:type="dxa"/>
          <w:trHeight w:val="585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30A6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DKP401</w:t>
            </w:r>
          </w:p>
        </w:tc>
        <w:tc>
          <w:tcPr>
            <w:tcW w:w="1084" w:type="dxa"/>
            <w:shd w:val="clear" w:color="auto" w:fill="auto"/>
          </w:tcPr>
          <w:p w14:paraId="58FD10F7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VET4133</w:t>
            </w:r>
          </w:p>
        </w:tc>
        <w:tc>
          <w:tcPr>
            <w:tcW w:w="3626" w:type="dxa"/>
            <w:shd w:val="clear" w:color="auto" w:fill="auto"/>
          </w:tcPr>
          <w:p w14:paraId="7F80CA90" w14:textId="2D386742" w:rsidR="004D76EB" w:rsidRPr="00110AFC" w:rsidRDefault="004D76EB" w:rsidP="004D76EB">
            <w:pPr>
              <w:spacing w:after="0"/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Problem-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Based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Learning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Obstetrics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Dogs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7F9AA" w14:textId="7EC63845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61B246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0CDCB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E0503" w14:textId="23A350D9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E3BE97" w14:textId="6ABE4E48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813608C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1DDD3F65" w14:textId="77777777" w:rsidTr="004D76EB">
        <w:trPr>
          <w:gridAfter w:val="1"/>
          <w:wAfter w:w="21" w:type="dxa"/>
          <w:trHeight w:val="585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68F8A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DCP401</w:t>
            </w:r>
          </w:p>
        </w:tc>
        <w:tc>
          <w:tcPr>
            <w:tcW w:w="1084" w:type="dxa"/>
            <w:shd w:val="clear" w:color="auto" w:fill="auto"/>
          </w:tcPr>
          <w:p w14:paraId="7EED6816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VET4135</w:t>
            </w:r>
          </w:p>
        </w:tc>
        <w:tc>
          <w:tcPr>
            <w:tcW w:w="3626" w:type="dxa"/>
            <w:shd w:val="clear" w:color="auto" w:fill="auto"/>
          </w:tcPr>
          <w:p w14:paraId="74BF14B7" w14:textId="0A0BD339" w:rsidR="004D76EB" w:rsidRPr="00110AFC" w:rsidRDefault="004D76EB" w:rsidP="004D76EB">
            <w:pPr>
              <w:spacing w:after="0"/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Problem-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Based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Learning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Surgery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Dogs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8AB314" w14:textId="10CF2EC1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4F72F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8B95A6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EE704" w14:textId="4B616202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F8D766" w14:textId="77A30A4B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C6C3295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37778CD6" w14:textId="77777777" w:rsidTr="004D76EB">
        <w:trPr>
          <w:gridAfter w:val="1"/>
          <w:wAfter w:w="21" w:type="dxa"/>
          <w:trHeight w:val="810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5C12F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KKS401</w:t>
            </w:r>
          </w:p>
        </w:tc>
        <w:tc>
          <w:tcPr>
            <w:tcW w:w="1084" w:type="dxa"/>
            <w:shd w:val="clear" w:color="auto" w:fill="auto"/>
          </w:tcPr>
          <w:p w14:paraId="62610A74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VET4137</w:t>
            </w:r>
          </w:p>
        </w:tc>
        <w:tc>
          <w:tcPr>
            <w:tcW w:w="3626" w:type="dxa"/>
            <w:shd w:val="clear" w:color="auto" w:fill="auto"/>
          </w:tcPr>
          <w:p w14:paraId="3FDAF0F0" w14:textId="499F56A8" w:rsidR="004D76EB" w:rsidRPr="00110AFC" w:rsidRDefault="004D76EB" w:rsidP="004D76EB">
            <w:pPr>
              <w:spacing w:after="0"/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Reproductive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Disorders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Control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Reproduction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Dogs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59F723" w14:textId="1F388225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ACC4A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BECCE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EAC21" w14:textId="71F9C402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85DF9" w14:textId="50816363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EA9E9B4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7E6EE668" w14:textId="77777777" w:rsidTr="004D76EB">
        <w:trPr>
          <w:gridAfter w:val="1"/>
          <w:wAfter w:w="21" w:type="dxa"/>
          <w:trHeight w:val="374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62BD8C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SHH401</w:t>
            </w:r>
          </w:p>
        </w:tc>
        <w:tc>
          <w:tcPr>
            <w:tcW w:w="1084" w:type="dxa"/>
            <w:shd w:val="clear" w:color="auto" w:fill="auto"/>
          </w:tcPr>
          <w:p w14:paraId="670E4221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VET4139</w:t>
            </w:r>
          </w:p>
        </w:tc>
        <w:tc>
          <w:tcPr>
            <w:tcW w:w="3626" w:type="dxa"/>
            <w:shd w:val="clear" w:color="auto" w:fill="auto"/>
          </w:tcPr>
          <w:p w14:paraId="290BD484" w14:textId="067707D4" w:rsidR="004D76EB" w:rsidRPr="00110AFC" w:rsidRDefault="004D76EB" w:rsidP="004D76EB">
            <w:pPr>
              <w:spacing w:after="0"/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Diseases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Pet Animals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49CBA" w14:textId="601A5881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D5E10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EE8B7E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4F8DB" w14:textId="15E1866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6A2807" w14:textId="29AE1554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38E8AC8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775C5DB7" w14:textId="77777777" w:rsidTr="004D76EB">
        <w:trPr>
          <w:gridAfter w:val="1"/>
          <w:wAfter w:w="21" w:type="dxa"/>
          <w:trHeight w:val="585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A161E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SSR401</w:t>
            </w:r>
          </w:p>
        </w:tc>
        <w:tc>
          <w:tcPr>
            <w:tcW w:w="1084" w:type="dxa"/>
            <w:shd w:val="clear" w:color="auto" w:fill="auto"/>
          </w:tcPr>
          <w:p w14:paraId="6F7F844B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VET4141</w:t>
            </w:r>
          </w:p>
        </w:tc>
        <w:tc>
          <w:tcPr>
            <w:tcW w:w="3626" w:type="dxa"/>
            <w:shd w:val="clear" w:color="auto" w:fill="auto"/>
          </w:tcPr>
          <w:p w14:paraId="0A0313C8" w14:textId="10892637" w:rsidR="004D76EB" w:rsidRPr="00110AFC" w:rsidRDefault="004D76EB" w:rsidP="004D76EB">
            <w:pPr>
              <w:spacing w:after="0"/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Reproductive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Herd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Health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Mastitis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Control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Dairy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Cattle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A8DBD" w14:textId="517DDD92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C5A56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E26472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31A14" w14:textId="07EDD2B2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41CAB" w14:textId="207BAC06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23C88E3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D76EB" w:rsidRPr="00110AFC" w14:paraId="5E0677CC" w14:textId="77777777" w:rsidTr="004D76EB">
        <w:trPr>
          <w:gridAfter w:val="1"/>
          <w:wAfter w:w="21" w:type="dxa"/>
          <w:trHeight w:val="585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84378F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VCD401</w:t>
            </w:r>
          </w:p>
        </w:tc>
        <w:tc>
          <w:tcPr>
            <w:tcW w:w="1084" w:type="dxa"/>
            <w:shd w:val="clear" w:color="auto" w:fill="auto"/>
          </w:tcPr>
          <w:p w14:paraId="44542903" w14:textId="77777777" w:rsidR="004D76EB" w:rsidRPr="00110AFC" w:rsidRDefault="004D76EB" w:rsidP="004D76E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VET4143</w:t>
            </w:r>
          </w:p>
        </w:tc>
        <w:tc>
          <w:tcPr>
            <w:tcW w:w="3626" w:type="dxa"/>
            <w:shd w:val="clear" w:color="auto" w:fill="auto"/>
          </w:tcPr>
          <w:p w14:paraId="6BB63D8A" w14:textId="7277AD8B" w:rsidR="004D76EB" w:rsidRPr="00110AFC" w:rsidRDefault="004D76EB" w:rsidP="004D76EB">
            <w:pPr>
              <w:spacing w:after="0"/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Suture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Techniques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Veterinary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Surgery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3D516" w14:textId="2F36D31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293DF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1F948D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FFD53" w14:textId="49B8AFC2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92A416" w14:textId="178C3813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8ADC90B" w14:textId="77777777" w:rsidR="004D76EB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15CC8" w:rsidRPr="00110AFC" w14:paraId="12794673" w14:textId="77777777" w:rsidTr="004D76EB">
        <w:trPr>
          <w:gridAfter w:val="1"/>
          <w:wAfter w:w="21" w:type="dxa"/>
          <w:trHeight w:val="198"/>
        </w:trPr>
        <w:tc>
          <w:tcPr>
            <w:tcW w:w="10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92EADEB" w14:textId="77777777" w:rsidR="00915CC8" w:rsidRPr="00110AFC" w:rsidRDefault="00915CC8" w:rsidP="00915CC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ED2DDEC" w14:textId="77777777" w:rsidR="00915CC8" w:rsidRPr="00110AFC" w:rsidRDefault="00915CC8" w:rsidP="00915CC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A988081" w14:textId="31695451" w:rsidR="00915CC8" w:rsidRPr="00110AFC" w:rsidRDefault="004D76EB" w:rsidP="00915CC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7867935" w14:textId="77777777" w:rsidR="00915CC8" w:rsidRPr="00110AFC" w:rsidRDefault="00915CC8" w:rsidP="004D76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CE49D67" w14:textId="77777777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9774646" w14:textId="77777777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2137B3" w14:textId="00EBBCF2" w:rsidR="00915CC8" w:rsidRPr="00110AFC" w:rsidRDefault="004D76EB" w:rsidP="004D76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FCF9457" w14:textId="0CB663D9" w:rsidR="00915CC8" w:rsidRPr="00110AFC" w:rsidRDefault="00915CC8" w:rsidP="00915CC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7AAE31" w14:textId="77777777" w:rsidR="00915CC8" w:rsidRPr="00110AFC" w:rsidRDefault="00915CC8" w:rsidP="00915C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</w:tbl>
    <w:p w14:paraId="1ADF555E" w14:textId="77777777" w:rsidR="007162E9" w:rsidRPr="00110AFC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20A41CF3" w14:textId="77777777" w:rsidR="004D76EB" w:rsidRPr="00110AFC" w:rsidRDefault="004D76EB" w:rsidP="004D76EB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M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Mandatory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Elective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T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Theoretical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P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NC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ECTS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09B284FA" w14:textId="77777777" w:rsidR="004D76EB" w:rsidRPr="00110AFC" w:rsidRDefault="004D76EB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093D259" w14:textId="77777777" w:rsidR="004D76EB" w:rsidRPr="004D76EB" w:rsidRDefault="004D76EB" w:rsidP="004D76EB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**</w:t>
      </w:r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: </w:t>
      </w:r>
      <w:proofErr w:type="spellStart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Clinical</w:t>
      </w:r>
      <w:proofErr w:type="spellEnd"/>
      <w:r w:rsidRPr="004D76EB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 xml:space="preserve"> Training:</w:t>
      </w:r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Internal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Medicine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+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Surgery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+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Obstetrics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and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Gynecology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+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Meat</w:t>
      </w:r>
      <w:proofErr w:type="spellEnd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i/>
          <w:iCs/>
          <w:sz w:val="18"/>
          <w:szCs w:val="18"/>
          <w:lang w:eastAsia="tr-TR"/>
        </w:rPr>
        <w:t>Inspection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course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conducted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for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8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4D76EB">
        <w:rPr>
          <w:rFonts w:ascii="Verdana" w:eastAsia="Times New Roman" w:hAnsi="Verdana" w:cs="Times New Roman"/>
          <w:sz w:val="18"/>
          <w:szCs w:val="18"/>
          <w:lang w:eastAsia="tr-TR"/>
        </w:rPr>
        <w:t>.)</w:t>
      </w:r>
    </w:p>
    <w:p w14:paraId="44D9BF41" w14:textId="77777777" w:rsidR="00797A14" w:rsidRPr="00110AFC" w:rsidRDefault="00797A14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708B06AA" w14:textId="77777777" w:rsidR="0075354A" w:rsidRPr="00110AFC" w:rsidRDefault="0075354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208B90BC" w14:textId="77777777" w:rsidR="0075354A" w:rsidRPr="00110AFC" w:rsidRDefault="0075354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pPr w:leftFromText="141" w:rightFromText="141" w:horzAnchor="margin" w:tblpXSpec="center" w:tblpY="-494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1134"/>
        <w:gridCol w:w="3529"/>
        <w:gridCol w:w="567"/>
        <w:gridCol w:w="600"/>
        <w:gridCol w:w="567"/>
        <w:gridCol w:w="849"/>
        <w:gridCol w:w="709"/>
        <w:gridCol w:w="853"/>
        <w:gridCol w:w="11"/>
      </w:tblGrid>
      <w:tr w:rsidR="00533319" w:rsidRPr="00110AFC" w14:paraId="7BBEFE6F" w14:textId="77777777" w:rsidTr="00533319">
        <w:tc>
          <w:tcPr>
            <w:tcW w:w="99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4B0CA" w14:textId="4659D262" w:rsidR="00533319" w:rsidRPr="00110AFC" w:rsidRDefault="005E1F28" w:rsidP="00533319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</w:rPr>
              <w:lastRenderedPageBreak/>
              <w:t>YEAR 4</w:t>
            </w:r>
            <w:r w:rsidRPr="00110AFC">
              <w:rPr>
                <w:rFonts w:ascii="Verdana" w:hAnsi="Verdana"/>
                <w:b/>
                <w:vertAlign w:val="superscript"/>
              </w:rPr>
              <w:t xml:space="preserve">TH </w:t>
            </w:r>
            <w:r w:rsidRPr="00110AFC">
              <w:rPr>
                <w:rFonts w:ascii="Verdana" w:hAnsi="Verdana"/>
                <w:b/>
              </w:rPr>
              <w:t>/ SEMESTER VIII</w:t>
            </w: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533319" w:rsidRPr="00110AFC" w14:paraId="26178E70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07FEEE46" w14:textId="09D13C78" w:rsidR="00533319" w:rsidRPr="00110AFC" w:rsidRDefault="00533319" w:rsidP="00533319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CURRENT C. CODE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5A07A209" w14:textId="75982C24" w:rsidR="00533319" w:rsidRPr="00110AFC" w:rsidRDefault="00533319" w:rsidP="00533319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PROPOSED C. CODE</w:t>
            </w:r>
          </w:p>
        </w:tc>
        <w:tc>
          <w:tcPr>
            <w:tcW w:w="3529" w:type="dxa"/>
            <w:tcBorders>
              <w:top w:val="single" w:sz="12" w:space="0" w:color="000000"/>
            </w:tcBorders>
            <w:shd w:val="clear" w:color="auto" w:fill="auto"/>
          </w:tcPr>
          <w:p w14:paraId="71E00C5B" w14:textId="6035A550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3B46FE23" w14:textId="352BF1C9" w:rsidR="00533319" w:rsidRPr="00110AFC" w:rsidRDefault="00533319" w:rsidP="00533319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 M/E</w:t>
            </w: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auto"/>
          </w:tcPr>
          <w:p w14:paraId="2D9060F4" w14:textId="77777777" w:rsidR="00533319" w:rsidRPr="00110AFC" w:rsidRDefault="00533319" w:rsidP="00533319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16E43B1F" w14:textId="54D36F51" w:rsidR="00533319" w:rsidRPr="00110AFC" w:rsidRDefault="00533319" w:rsidP="00533319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0B6463C5" w14:textId="2188EBF6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1562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04720ADE" w14:textId="09B1C37B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Credit</w:t>
            </w:r>
            <w:proofErr w:type="spellEnd"/>
          </w:p>
        </w:tc>
      </w:tr>
      <w:tr w:rsidR="006542C6" w:rsidRPr="00110AFC" w14:paraId="4E441D67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1F0EF70A" w14:textId="77777777" w:rsidR="006542C6" w:rsidRPr="00110AFC" w:rsidRDefault="006542C6" w:rsidP="00533319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1C27FFF2" w14:textId="77777777" w:rsidR="006542C6" w:rsidRPr="00110AFC" w:rsidRDefault="006542C6" w:rsidP="00533319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29" w:type="dxa"/>
            <w:tcBorders>
              <w:top w:val="single" w:sz="12" w:space="0" w:color="000000"/>
            </w:tcBorders>
            <w:shd w:val="clear" w:color="auto" w:fill="auto"/>
          </w:tcPr>
          <w:p w14:paraId="45929B10" w14:textId="77777777" w:rsidR="006542C6" w:rsidRPr="00110AFC" w:rsidRDefault="006542C6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24539ED7" w14:textId="77777777" w:rsidR="006542C6" w:rsidRPr="00110AFC" w:rsidRDefault="006542C6" w:rsidP="00533319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600" w:type="dxa"/>
            <w:tcBorders>
              <w:top w:val="single" w:sz="12" w:space="0" w:color="000000"/>
            </w:tcBorders>
            <w:shd w:val="clear" w:color="auto" w:fill="auto"/>
          </w:tcPr>
          <w:p w14:paraId="37015268" w14:textId="77777777" w:rsidR="006542C6" w:rsidRPr="00110AFC" w:rsidRDefault="006542C6" w:rsidP="00533319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48C33161" w14:textId="77777777" w:rsidR="006542C6" w:rsidRPr="00110AFC" w:rsidRDefault="006542C6" w:rsidP="00533319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290BEFF2" w14:textId="77777777" w:rsidR="006542C6" w:rsidRPr="00110AFC" w:rsidRDefault="006542C6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034A28AA" w14:textId="1F8C51E7" w:rsidR="006542C6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NC</w:t>
            </w:r>
          </w:p>
        </w:tc>
        <w:tc>
          <w:tcPr>
            <w:tcW w:w="85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4F06ADBD" w14:textId="143463C3" w:rsidR="006542C6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</w:t>
            </w:r>
            <w:r w:rsidR="006542C6"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TS</w:t>
            </w:r>
          </w:p>
        </w:tc>
      </w:tr>
      <w:tr w:rsidR="00533319" w:rsidRPr="00110AFC" w14:paraId="021CB8BB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02378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ADV402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1DA90F" w14:textId="77777777" w:rsidR="00533319" w:rsidRPr="00110AFC" w:rsidRDefault="00533319" w:rsidP="00533319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VET4102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B5EAC" w14:textId="4BBACBFB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Forensic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Pr="00110AFC">
              <w:rPr>
                <w:rFonts w:ascii="Verdana" w:hAnsi="Verdana"/>
                <w:spacing w:val="-2"/>
                <w:sz w:val="18"/>
              </w:rPr>
              <w:t xml:space="preserve"> #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9BA522" w14:textId="3C50372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1AC91E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A24D7B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7B6D7" w14:textId="5989B79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4066" w14:textId="4A00EB82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54A654B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533319" w:rsidRPr="00110AFC" w14:paraId="3F4AC961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7802E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CRH402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2D1891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VET4104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3178" w14:textId="4FCE50BC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</w:rPr>
              <w:t>Surgery</w:t>
            </w:r>
            <w:proofErr w:type="spellEnd"/>
            <w:r w:rsidRPr="00110AFC">
              <w:rPr>
                <w:rFonts w:ascii="Verdana" w:hAnsi="Verdana"/>
                <w:sz w:val="18"/>
              </w:rPr>
              <w:t xml:space="preserve"> </w:t>
            </w:r>
            <w:r w:rsidRPr="00110AFC">
              <w:rPr>
                <w:rFonts w:ascii="Verdana" w:hAnsi="Verdana"/>
                <w:spacing w:val="-5"/>
                <w:sz w:val="18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BA8450" w14:textId="292EE2D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72C1FC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88C0FB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DC92E" w14:textId="1355019C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602E41" w14:textId="600E1D1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4DB61FC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533319" w:rsidRPr="00110AFC" w14:paraId="72F06F18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56FF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2366C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VET4106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EB981" w14:textId="3AD2E3E9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110AFC">
              <w:rPr>
                <w:rFonts w:ascii="Verdana" w:hAnsi="Verdana"/>
                <w:spacing w:val="-5"/>
                <w:sz w:val="18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8F75C2" w14:textId="371F69DE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582E5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B68DA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0483A" w14:textId="3F2B8AC6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24EFC" w14:textId="2C9B9F7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36CE094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533319" w:rsidRPr="00110AFC" w14:paraId="654E52F7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2EA0D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GDH402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9B1C9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VET4108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666DA5" w14:textId="526362B5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Food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Hygiene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Control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93612" w14:textId="23ED13CA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364A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EBA880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6339E" w14:textId="0477A44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ABF465" w14:textId="621FD048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CCB7B84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533319" w:rsidRPr="00110AFC" w14:paraId="309B0D85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D1C0AD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İHT402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D95262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VET4110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3A79E1" w14:textId="162352D5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r w:rsidRPr="00110AFC">
              <w:rPr>
                <w:rFonts w:ascii="Verdana" w:hAnsi="Verdana"/>
                <w:spacing w:val="-5"/>
                <w:sz w:val="18"/>
              </w:rPr>
              <w:t>II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628562" w14:textId="465FAE9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A3AF82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90DCD4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791B5" w14:textId="7CE4E85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4793F" w14:textId="2C772FF5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A5C43A0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533319" w:rsidRPr="00110AFC" w14:paraId="1D16BF2F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626A3A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OTR402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9214C7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VET4112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3EABC" w14:textId="3DE8820C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Traumatology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Orthopedic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C12357" w14:textId="721E29F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756998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60AD68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8FEE" w14:textId="74B146B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E949AB" w14:textId="4D1DC67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4BC0B9F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2BFE8BAA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B1418C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RSA402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C58AD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VET4114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9CE5" w14:textId="5FA69E46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Reproduction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Artificial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Insemination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Andrology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59D1F0" w14:textId="31B1660C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D7A85E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32998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162BE" w14:textId="4FF1B111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3F610A" w14:textId="1C685DC0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C7ABF03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533319" w:rsidRPr="00110AFC" w14:paraId="161AF5CA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0CDBA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VHH402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131A9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VET4116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AF91D" w14:textId="689D6A1B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Public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Health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Veterinary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B38369" w14:textId="30DE8E81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51DA0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0E4BBB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BE2F7" w14:textId="0622BF02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C1F26" w14:textId="6396049D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9C3C2F4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533319" w:rsidRPr="00110AFC" w14:paraId="13741B5B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54167C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CKN402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EF4D30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VET4118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128D7" w14:textId="66DE51E9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Surgery-Clinic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8AA6E" w14:textId="5B6B48A2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EF0E22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FE15D3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D432" w14:textId="7E065D6E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983A03" w14:textId="4D7ECEBC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BF65051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1AA02FA1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A230F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DKN402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2FEEB5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VET4120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E5840C" w14:textId="692E253B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Obstetrics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Gyneacology-Clinic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07A896" w14:textId="2D6B841D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DB4F72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8390CB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162F1" w14:textId="553B3D85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6A76B" w14:textId="37524A19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5618E62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20A924E9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4FE7CB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İKN402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C01FB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VET4122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64CC9A" w14:textId="7150E978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Internal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Medicine-Clinic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0A28A8" w14:textId="0057E893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C6807C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3BEB84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DEF50" w14:textId="5CB3FB32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C6F1F6" w14:textId="496DAACA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63D1705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70D0D550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9CF7F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SKN402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99EE3C" w14:textId="77777777" w:rsidR="00533319" w:rsidRPr="00110AFC" w:rsidRDefault="00533319" w:rsidP="00533319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VET4124</w:t>
            </w: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556F5B" w14:textId="1B03BACE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Reproduction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Artificial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Insemination-Clinic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DBDC4" w14:textId="5F3CDFDD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85DB86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437CEB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E3B13" w14:textId="7FB88BDF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1C2A06" w14:textId="56128111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884FC54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48561AC7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4641D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15E5D" w14:textId="77777777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1DE79B" w14:textId="753670FA" w:rsidR="00533319" w:rsidRPr="00110AFC" w:rsidRDefault="00533319" w:rsidP="00533319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 xml:space="preserve"> Course-VIII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B0CA4" w14:textId="65FD0C8E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08F33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26409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5469A" w14:textId="65DADAA1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462D7" w14:textId="345D0FD6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080CD70" w14:textId="77777777" w:rsidR="00533319" w:rsidRPr="00110AFC" w:rsidRDefault="00533319" w:rsidP="00533319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4375B5B1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4E1D02" w14:textId="77777777" w:rsidR="00533319" w:rsidRPr="00110AFC" w:rsidRDefault="00533319" w:rsidP="0053331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BBB1F7" w14:textId="77777777" w:rsidR="00533319" w:rsidRPr="00110AFC" w:rsidRDefault="00533319" w:rsidP="0053331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0DF7EC" w14:textId="623AB017" w:rsidR="00533319" w:rsidRPr="00110AFC" w:rsidRDefault="00533319" w:rsidP="0053331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Courses-VIII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ECE6E2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625740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A025A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67400" w14:textId="2676E3AC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F8F0D8" w14:textId="23E27530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53C4026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533319" w:rsidRPr="00110AFC" w14:paraId="4B1463AF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81082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CBP402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2E1076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VET4126</w:t>
            </w:r>
          </w:p>
        </w:tc>
        <w:tc>
          <w:tcPr>
            <w:tcW w:w="3529" w:type="dxa"/>
            <w:shd w:val="clear" w:color="auto" w:fill="auto"/>
          </w:tcPr>
          <w:p w14:paraId="7D3A5269" w14:textId="5FB35568" w:rsidR="00533319" w:rsidRPr="00110AFC" w:rsidRDefault="00533319" w:rsidP="00533319">
            <w:pPr>
              <w:ind w:right="-309"/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Problem-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Based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Learning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Surgery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Cattle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78744A" w14:textId="621E82D1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121552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C8CDD8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4170C" w14:textId="3A090664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8DB640" w14:textId="0F8CFB5F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A95ACD6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0603FF49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411786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DBP402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05F8D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VET4128</w:t>
            </w:r>
          </w:p>
        </w:tc>
        <w:tc>
          <w:tcPr>
            <w:tcW w:w="3529" w:type="dxa"/>
            <w:shd w:val="clear" w:color="auto" w:fill="auto"/>
          </w:tcPr>
          <w:p w14:paraId="6ECE5EF7" w14:textId="31F0FE68" w:rsidR="00533319" w:rsidRPr="00110AFC" w:rsidRDefault="00533319" w:rsidP="00533319">
            <w:pPr>
              <w:ind w:right="-309"/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Problem-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Based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Learning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Obstetrics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Cattle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1E1327" w14:textId="1B376BD2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1AEE2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F0DB6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CD21C" w14:textId="0746FA0E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2DD164" w14:textId="0244EF4B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9C6ADBC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40E7C8BC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53BE7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CAK402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B80972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VET4130</w:t>
            </w:r>
          </w:p>
        </w:tc>
        <w:tc>
          <w:tcPr>
            <w:tcW w:w="3529" w:type="dxa"/>
            <w:shd w:val="clear" w:color="auto" w:fill="auto"/>
          </w:tcPr>
          <w:p w14:paraId="0F4F5646" w14:textId="3C7EAD65" w:rsidR="00533319" w:rsidRPr="00110AFC" w:rsidRDefault="00533319" w:rsidP="00533319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Surgical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Emergency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Clinic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D7892" w14:textId="26984D30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F75B46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544FF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05024" w14:textId="48F3A8C0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E4F028" w14:textId="0035490E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CDE22C0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51851570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0CBBDA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İKP402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8F4EB8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VET4132</w:t>
            </w:r>
          </w:p>
        </w:tc>
        <w:tc>
          <w:tcPr>
            <w:tcW w:w="3529" w:type="dxa"/>
            <w:shd w:val="clear" w:color="auto" w:fill="auto"/>
          </w:tcPr>
          <w:p w14:paraId="3ACBCF59" w14:textId="3EE0A3AC" w:rsidR="00533319" w:rsidRPr="00110AFC" w:rsidRDefault="00533319" w:rsidP="00533319">
            <w:pPr>
              <w:ind w:right="-26"/>
              <w:rPr>
                <w:rFonts w:ascii="Verdana" w:hAnsi="Verdana"/>
                <w:i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Problem-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Based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Learning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Internal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Medicine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of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Cats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Dogs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DE4F64" w14:textId="18305A5A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9882CC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DEB34A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1962" w14:textId="469DBA65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0D5EF" w14:textId="194F3572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C6BE034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40D0661C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944EEA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KFK402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A4500F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VET4134</w:t>
            </w:r>
          </w:p>
        </w:tc>
        <w:tc>
          <w:tcPr>
            <w:tcW w:w="3529" w:type="dxa"/>
            <w:shd w:val="clear" w:color="auto" w:fill="auto"/>
          </w:tcPr>
          <w:p w14:paraId="3FA01C67" w14:textId="68C1FAAD" w:rsidR="00533319" w:rsidRPr="00110AFC" w:rsidRDefault="00533319" w:rsidP="00533319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Clinical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Pharmacology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6E63CC" w14:textId="30895C58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F774C8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47F73E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5A9CA" w14:textId="2C049D11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E4F684" w14:textId="47548EC3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6D1FC80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29161C59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EA0F13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LHS402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5109A5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VET4136</w:t>
            </w:r>
          </w:p>
        </w:tc>
        <w:tc>
          <w:tcPr>
            <w:tcW w:w="3529" w:type="dxa"/>
            <w:shd w:val="clear" w:color="auto" w:fill="auto"/>
          </w:tcPr>
          <w:p w14:paraId="72EBCC31" w14:textId="21F784F0" w:rsidR="00533319" w:rsidRPr="00110AFC" w:rsidRDefault="00533319" w:rsidP="00533319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Reproduction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Artificial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Insemination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Laboratory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Animals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05580E" w14:textId="75E54419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FEC6C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DD52F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FC558" w14:textId="480A6FFD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183FEC" w14:textId="187F52FF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858FE07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724B0287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A58F3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SET402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433B37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VET4138</w:t>
            </w:r>
          </w:p>
        </w:tc>
        <w:tc>
          <w:tcPr>
            <w:tcW w:w="3529" w:type="dxa"/>
            <w:shd w:val="clear" w:color="auto" w:fill="auto"/>
          </w:tcPr>
          <w:p w14:paraId="61439E1F" w14:textId="3026F4EB" w:rsidR="00533319" w:rsidRPr="00110AFC" w:rsidRDefault="00533319" w:rsidP="00533319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Fluid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Electrolyte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Therapy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15EFBD" w14:textId="7B2B1B5E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9B15C1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9E5CC2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8380" w14:textId="53771C71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5981E7" w14:textId="7762B076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8D94578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388FF414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ACF180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Sİİ402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B98A19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VET4140</w:t>
            </w:r>
          </w:p>
        </w:tc>
        <w:tc>
          <w:tcPr>
            <w:tcW w:w="3529" w:type="dxa"/>
            <w:shd w:val="clear" w:color="auto" w:fill="auto"/>
          </w:tcPr>
          <w:p w14:paraId="0BF3CFAE" w14:textId="045059D4" w:rsidR="00533319" w:rsidRPr="00110AFC" w:rsidRDefault="00533319" w:rsidP="00533319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Infertility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Dairy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Cows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72FD96" w14:textId="2732F17A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771FE3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F0A61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2641D" w14:textId="1B8B0B98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0DE696" w14:textId="677976E0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A53B693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533319" w:rsidRPr="00110AFC" w14:paraId="2136C31E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937278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VKİ402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B18D9" w14:textId="77777777" w:rsidR="00533319" w:rsidRPr="00110AFC" w:rsidRDefault="00533319" w:rsidP="00533319">
            <w:pPr>
              <w:rPr>
                <w:rFonts w:ascii="Verdana" w:hAnsi="Verdana"/>
                <w:sz w:val="18"/>
                <w:szCs w:val="18"/>
              </w:rPr>
            </w:pPr>
            <w:r w:rsidRPr="00110AFC">
              <w:rPr>
                <w:rFonts w:ascii="Verdana" w:hAnsi="Verdana"/>
                <w:sz w:val="18"/>
                <w:szCs w:val="18"/>
              </w:rPr>
              <w:t>VET4142</w:t>
            </w:r>
          </w:p>
        </w:tc>
        <w:tc>
          <w:tcPr>
            <w:tcW w:w="3529" w:type="dxa"/>
            <w:shd w:val="clear" w:color="auto" w:fill="auto"/>
          </w:tcPr>
          <w:p w14:paraId="4D14F999" w14:textId="70604181" w:rsidR="00533319" w:rsidRPr="00110AFC" w:rsidRDefault="00533319" w:rsidP="00533319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Clinical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Management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and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Administration in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Veterinary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Medicine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84856" w14:textId="43DF4626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BBD859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77E4A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522CE" w14:textId="40489951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499F3" w14:textId="57578639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072DA8B" w14:textId="77777777" w:rsidR="00533319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542C6" w:rsidRPr="00110AFC" w14:paraId="6A23DD3C" w14:textId="77777777" w:rsidTr="00533319">
        <w:trPr>
          <w:gridAfter w:val="1"/>
          <w:wAfter w:w="11" w:type="dxa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CE8075A" w14:textId="77777777" w:rsidR="006542C6" w:rsidRPr="00110AFC" w:rsidRDefault="006542C6" w:rsidP="005333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C6EDD09" w14:textId="77777777" w:rsidR="006542C6" w:rsidRPr="00110AFC" w:rsidRDefault="006542C6" w:rsidP="0053331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4229E33" w14:textId="0E9732EF" w:rsidR="006542C6" w:rsidRPr="00110AFC" w:rsidRDefault="00533319" w:rsidP="0053331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F1BF526" w14:textId="77777777" w:rsidR="006542C6" w:rsidRPr="00110AFC" w:rsidRDefault="006542C6" w:rsidP="0053331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E989ED9" w14:textId="77777777" w:rsidR="006542C6" w:rsidRPr="00110AFC" w:rsidRDefault="006542C6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012E856" w14:textId="77777777" w:rsidR="006542C6" w:rsidRPr="00110AFC" w:rsidRDefault="006542C6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653B12" w14:textId="5E75117D" w:rsidR="006542C6" w:rsidRPr="00110AFC" w:rsidRDefault="00533319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20680EAD" w14:textId="4CD51A78" w:rsidR="006542C6" w:rsidRPr="00110AFC" w:rsidRDefault="006542C6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07B7D2" w14:textId="77777777" w:rsidR="006542C6" w:rsidRPr="00110AFC" w:rsidRDefault="006542C6" w:rsidP="00533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249FF432" w14:textId="48C3B07B" w:rsidR="005E1F28" w:rsidRPr="00110AFC" w:rsidRDefault="005E1F28" w:rsidP="005E1F28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M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Mandatory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Elective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T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Theoretical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P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Practice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NC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National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Pr="00110AFC">
        <w:rPr>
          <w:rFonts w:ascii="Verdana" w:eastAsia="Times New Roman" w:hAnsi="Verdana" w:cs="Times New Roman"/>
          <w:b/>
          <w:bCs/>
          <w:sz w:val="18"/>
          <w:szCs w:val="18"/>
          <w:lang w:eastAsia="tr-TR"/>
        </w:rPr>
        <w:t>ECTS</w:t>
      </w: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European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Credit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Transfer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Accumulation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System</w:t>
      </w:r>
      <w:proofErr w:type="spellEnd"/>
    </w:p>
    <w:p w14:paraId="57395234" w14:textId="77777777" w:rsidR="005E1F28" w:rsidRPr="00110AFC" w:rsidRDefault="005E1F28" w:rsidP="005E1F28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2937A7DF" w14:textId="2767E141" w:rsidR="005E1F28" w:rsidRPr="00110AFC" w:rsidRDefault="005E1F28" w:rsidP="005E1F28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Clinical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Training: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Internal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Medicine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Surgery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Obstetrics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Gynecology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Reproduction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Artificial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Insemination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Each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course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will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be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conducted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for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8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hours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per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week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.)</w:t>
      </w:r>
    </w:p>
    <w:p w14:paraId="446C60D7" w14:textId="572FE3C9" w:rsidR="00EA610A" w:rsidRPr="00110AFC" w:rsidRDefault="005E1F28" w:rsidP="005E1F28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# 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Integrated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Course: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Offered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jointly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by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Departments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of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Internal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Medicine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History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Deontology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of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Veterinary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Medicine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Pathology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Pharmacology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and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Toxicology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</w:p>
    <w:p w14:paraId="0CCBEDFA" w14:textId="77777777" w:rsidR="00EA610A" w:rsidRPr="00110AFC" w:rsidRDefault="00EA610A" w:rsidP="005E1F28">
      <w:pPr>
        <w:spacing w:after="0" w:line="240" w:lineRule="auto"/>
        <w:ind w:right="-426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06754972" w14:textId="77777777" w:rsidR="006938D0" w:rsidRPr="00110AFC" w:rsidRDefault="006938D0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5C8F41AD" w14:textId="77777777" w:rsidR="00FE0080" w:rsidRPr="00110AFC" w:rsidRDefault="00FE0080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92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1134"/>
        <w:gridCol w:w="3524"/>
        <w:gridCol w:w="566"/>
        <w:gridCol w:w="662"/>
        <w:gridCol w:w="709"/>
        <w:gridCol w:w="709"/>
        <w:gridCol w:w="853"/>
      </w:tblGrid>
      <w:tr w:rsidR="00387336" w:rsidRPr="00110AFC" w14:paraId="6328D026" w14:textId="77777777" w:rsidTr="006F649B">
        <w:tc>
          <w:tcPr>
            <w:tcW w:w="92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209CB7" w14:textId="3A053F02" w:rsidR="00AB7D9E" w:rsidRPr="00110AFC" w:rsidRDefault="006F649B" w:rsidP="006938D0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</w:rPr>
              <w:lastRenderedPageBreak/>
              <w:t>YEAR 5</w:t>
            </w:r>
            <w:r w:rsidRPr="00110AFC">
              <w:rPr>
                <w:rFonts w:ascii="Verdana" w:hAnsi="Verdana"/>
                <w:b/>
                <w:vertAlign w:val="superscript"/>
              </w:rPr>
              <w:t xml:space="preserve">TH </w:t>
            </w:r>
            <w:r w:rsidRPr="00110AFC">
              <w:rPr>
                <w:rFonts w:ascii="Verdana" w:hAnsi="Verdana"/>
                <w:b/>
              </w:rPr>
              <w:t>/ SEMESTER IX</w:t>
            </w: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F649B" w:rsidRPr="00110AFC" w14:paraId="5A123C93" w14:textId="77777777" w:rsidTr="002300F1"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63A2BB1D" w14:textId="7DED4A23" w:rsidR="006F649B" w:rsidRPr="00110AFC" w:rsidRDefault="006F649B" w:rsidP="006F649B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CURRENT C. CODE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74F12ABD" w14:textId="13422438" w:rsidR="006F649B" w:rsidRPr="00110AFC" w:rsidRDefault="006F649B" w:rsidP="006F649B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PROPOSED C. CODE</w:t>
            </w:r>
          </w:p>
        </w:tc>
        <w:tc>
          <w:tcPr>
            <w:tcW w:w="3524" w:type="dxa"/>
            <w:tcBorders>
              <w:top w:val="single" w:sz="12" w:space="0" w:color="000000"/>
            </w:tcBorders>
            <w:shd w:val="clear" w:color="auto" w:fill="auto"/>
          </w:tcPr>
          <w:p w14:paraId="63018161" w14:textId="6B74236D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566" w:type="dxa"/>
            <w:tcBorders>
              <w:top w:val="single" w:sz="12" w:space="0" w:color="000000"/>
            </w:tcBorders>
            <w:shd w:val="clear" w:color="auto" w:fill="auto"/>
          </w:tcPr>
          <w:p w14:paraId="4BCD55A8" w14:textId="37DAAD3A" w:rsidR="006F649B" w:rsidRPr="00110AFC" w:rsidRDefault="006F649B" w:rsidP="006F649B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M/E</w:t>
            </w:r>
          </w:p>
        </w:tc>
        <w:tc>
          <w:tcPr>
            <w:tcW w:w="662" w:type="dxa"/>
            <w:tcBorders>
              <w:top w:val="single" w:sz="12" w:space="0" w:color="000000"/>
            </w:tcBorders>
            <w:shd w:val="clear" w:color="auto" w:fill="auto"/>
          </w:tcPr>
          <w:p w14:paraId="1F5BEBB2" w14:textId="77777777" w:rsidR="006F649B" w:rsidRPr="00110AFC" w:rsidRDefault="006F649B" w:rsidP="006F649B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246DC117" w14:textId="3D43E1B5" w:rsidR="006F649B" w:rsidRPr="00110AFC" w:rsidRDefault="006F649B" w:rsidP="006F649B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1562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791FF54B" w14:textId="4C4E2112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Credit</w:t>
            </w:r>
            <w:proofErr w:type="spellEnd"/>
          </w:p>
        </w:tc>
      </w:tr>
      <w:tr w:rsidR="006F649B" w:rsidRPr="00110AFC" w14:paraId="2037F02D" w14:textId="77777777" w:rsidTr="002300F1"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37267632" w14:textId="77777777" w:rsidR="006F649B" w:rsidRPr="00110AFC" w:rsidRDefault="006F649B" w:rsidP="006F649B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59912DAF" w14:textId="77777777" w:rsidR="006F649B" w:rsidRPr="00110AFC" w:rsidRDefault="006F649B" w:rsidP="006F649B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24" w:type="dxa"/>
            <w:tcBorders>
              <w:top w:val="single" w:sz="12" w:space="0" w:color="000000"/>
            </w:tcBorders>
            <w:shd w:val="clear" w:color="auto" w:fill="auto"/>
          </w:tcPr>
          <w:p w14:paraId="31928464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6" w:type="dxa"/>
            <w:tcBorders>
              <w:top w:val="single" w:sz="12" w:space="0" w:color="000000"/>
            </w:tcBorders>
            <w:shd w:val="clear" w:color="auto" w:fill="auto"/>
          </w:tcPr>
          <w:p w14:paraId="5CEDC6CB" w14:textId="77777777" w:rsidR="006F649B" w:rsidRPr="00110AFC" w:rsidRDefault="006F649B" w:rsidP="006F649B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662" w:type="dxa"/>
            <w:tcBorders>
              <w:top w:val="single" w:sz="12" w:space="0" w:color="000000"/>
            </w:tcBorders>
            <w:shd w:val="clear" w:color="auto" w:fill="auto"/>
          </w:tcPr>
          <w:p w14:paraId="28F04B1D" w14:textId="77777777" w:rsidR="006F649B" w:rsidRPr="00110AFC" w:rsidRDefault="006F649B" w:rsidP="006F649B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257E6A8F" w14:textId="77777777" w:rsidR="006F649B" w:rsidRPr="00110AFC" w:rsidRDefault="006F649B" w:rsidP="006F649B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7DCAAD50" w14:textId="7ADA582B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NC</w:t>
            </w:r>
          </w:p>
        </w:tc>
        <w:tc>
          <w:tcPr>
            <w:tcW w:w="85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6367CD32" w14:textId="111ADB91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6F649B" w:rsidRPr="00110AFC" w14:paraId="4E91CE69" w14:textId="77777777" w:rsidTr="002300F1">
        <w:trPr>
          <w:trHeight w:val="423"/>
        </w:trPr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08AAB6D6" w14:textId="77777777" w:rsidR="006F649B" w:rsidRPr="00110AFC" w:rsidRDefault="006F649B" w:rsidP="006F649B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14:paraId="1834E4A5" w14:textId="77777777" w:rsidR="006F649B" w:rsidRPr="00110AFC" w:rsidRDefault="006F649B" w:rsidP="006F649B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3524" w:type="dxa"/>
            <w:shd w:val="clear" w:color="auto" w:fill="auto"/>
          </w:tcPr>
          <w:p w14:paraId="40344A8F" w14:textId="045CB869" w:rsidR="006F649B" w:rsidRPr="00110AFC" w:rsidRDefault="006F649B" w:rsidP="006F649B">
            <w:pPr>
              <w:spacing w:after="0" w:line="240" w:lineRule="auto"/>
              <w:ind w:right="-45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623A1E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="00623A1E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</w:t>
            </w: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IX*</w:t>
            </w:r>
          </w:p>
        </w:tc>
        <w:tc>
          <w:tcPr>
            <w:tcW w:w="566" w:type="dxa"/>
            <w:shd w:val="clear" w:color="auto" w:fill="auto"/>
          </w:tcPr>
          <w:p w14:paraId="311D27C4" w14:textId="77777777" w:rsidR="006F649B" w:rsidRPr="00110AFC" w:rsidRDefault="006F649B" w:rsidP="006F649B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8B5F8C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D536D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D66713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03CFBB9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F649B" w:rsidRPr="00110AFC" w14:paraId="3EB2DED9" w14:textId="77777777" w:rsidTr="002300F1"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4AA862B1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İNT501</w:t>
            </w:r>
          </w:p>
        </w:tc>
        <w:tc>
          <w:tcPr>
            <w:tcW w:w="1134" w:type="dxa"/>
            <w:shd w:val="clear" w:color="auto" w:fill="auto"/>
          </w:tcPr>
          <w:p w14:paraId="38DF0442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VET5101</w:t>
            </w:r>
          </w:p>
        </w:tc>
        <w:tc>
          <w:tcPr>
            <w:tcW w:w="3524" w:type="dxa"/>
            <w:shd w:val="clear" w:color="auto" w:fill="auto"/>
          </w:tcPr>
          <w:p w14:paraId="5EB3174A" w14:textId="7BBB6DA3" w:rsidR="006F649B" w:rsidRPr="00110AFC" w:rsidRDefault="002300F1" w:rsidP="002300F1">
            <w:pPr>
              <w:spacing w:line="240" w:lineRule="auto"/>
              <w:ind w:right="-105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2300F1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Profe</w:t>
            </w:r>
            <w:r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ssional </w:t>
            </w:r>
            <w:proofErr w:type="spellStart"/>
            <w:r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Qualification</w:t>
            </w:r>
            <w:proofErr w:type="spellEnd"/>
            <w:r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 Training</w:t>
            </w:r>
            <w:r w:rsidR="006F649B"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-1</w:t>
            </w:r>
          </w:p>
        </w:tc>
        <w:tc>
          <w:tcPr>
            <w:tcW w:w="566" w:type="dxa"/>
            <w:shd w:val="clear" w:color="auto" w:fill="auto"/>
          </w:tcPr>
          <w:p w14:paraId="17915E62" w14:textId="77777777" w:rsidR="006F649B" w:rsidRPr="00110AFC" w:rsidRDefault="006F649B" w:rsidP="006F649B">
            <w:pPr>
              <w:spacing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E89AD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5494E6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E140B4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17C0AAF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6F649B" w:rsidRPr="00110AFC" w14:paraId="481C0CA5" w14:textId="77777777" w:rsidTr="002300F1"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6F1C0DA9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İNT502</w:t>
            </w:r>
          </w:p>
        </w:tc>
        <w:tc>
          <w:tcPr>
            <w:tcW w:w="1134" w:type="dxa"/>
            <w:shd w:val="clear" w:color="auto" w:fill="auto"/>
          </w:tcPr>
          <w:p w14:paraId="2244FCA4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VET5103</w:t>
            </w:r>
          </w:p>
        </w:tc>
        <w:tc>
          <w:tcPr>
            <w:tcW w:w="3524" w:type="dxa"/>
            <w:shd w:val="clear" w:color="auto" w:fill="auto"/>
          </w:tcPr>
          <w:p w14:paraId="4B9CD6F3" w14:textId="02DBF03B" w:rsidR="006F649B" w:rsidRPr="00110AFC" w:rsidRDefault="002300F1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2300F1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Profes</w:t>
            </w:r>
            <w:r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sional </w:t>
            </w:r>
            <w:proofErr w:type="spellStart"/>
            <w:r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Qualification</w:t>
            </w:r>
            <w:proofErr w:type="spellEnd"/>
            <w:r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 Training</w:t>
            </w:r>
            <w:r w:rsidR="006F649B"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-2 </w:t>
            </w:r>
          </w:p>
        </w:tc>
        <w:tc>
          <w:tcPr>
            <w:tcW w:w="566" w:type="dxa"/>
            <w:shd w:val="clear" w:color="auto" w:fill="auto"/>
          </w:tcPr>
          <w:p w14:paraId="5AEF0B08" w14:textId="77777777" w:rsidR="006F649B" w:rsidRPr="00110AFC" w:rsidRDefault="006F649B" w:rsidP="006F649B">
            <w:pPr>
              <w:spacing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71B2F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A956B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2FE52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D3381A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6F649B" w:rsidRPr="00110AFC" w14:paraId="6DF70EB4" w14:textId="77777777" w:rsidTr="002300F1"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771DEF8D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VBT501</w:t>
            </w:r>
          </w:p>
        </w:tc>
        <w:tc>
          <w:tcPr>
            <w:tcW w:w="1134" w:type="dxa"/>
            <w:shd w:val="clear" w:color="auto" w:fill="auto"/>
          </w:tcPr>
          <w:p w14:paraId="527BFDB7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VET5105</w:t>
            </w:r>
          </w:p>
        </w:tc>
        <w:tc>
          <w:tcPr>
            <w:tcW w:w="3524" w:type="dxa"/>
            <w:shd w:val="clear" w:color="auto" w:fill="auto"/>
          </w:tcPr>
          <w:p w14:paraId="79C13B4E" w14:textId="3C8B6EA6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Graduation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050D19C6" w14:textId="77777777" w:rsidR="006F649B" w:rsidRPr="00110AFC" w:rsidRDefault="006F649B" w:rsidP="006F649B">
            <w:pPr>
              <w:spacing w:line="240" w:lineRule="auto"/>
              <w:ind w:right="-7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A26CE9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391864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695D78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6336D5B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F649B" w:rsidRPr="00110AFC" w14:paraId="4BD94230" w14:textId="77777777" w:rsidTr="002300F1"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39FBF6A4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14:paraId="1231D71C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VET5107</w:t>
            </w:r>
          </w:p>
        </w:tc>
        <w:tc>
          <w:tcPr>
            <w:tcW w:w="3524" w:type="dxa"/>
            <w:shd w:val="clear" w:color="auto" w:fill="auto"/>
          </w:tcPr>
          <w:p w14:paraId="1D16055F" w14:textId="1DBBE57C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Internship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(240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hours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70D8C9D4" w14:textId="77777777" w:rsidR="006F649B" w:rsidRPr="00110AFC" w:rsidRDefault="006F649B" w:rsidP="006F649B">
            <w:pPr>
              <w:spacing w:line="240" w:lineRule="auto"/>
              <w:ind w:right="-7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C3AC52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6AB9E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E2A078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B32EDCA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F649B" w:rsidRPr="00110AFC" w14:paraId="17F4DBBD" w14:textId="77777777" w:rsidTr="002300F1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8CD032D" w14:textId="77777777" w:rsidR="006F649B" w:rsidRPr="00110AFC" w:rsidRDefault="006F649B" w:rsidP="006F649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BFFCA17" w14:textId="77777777" w:rsidR="006F649B" w:rsidRPr="00110AFC" w:rsidRDefault="006F649B" w:rsidP="006F649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EF887AF" w14:textId="203FD605" w:rsidR="006F649B" w:rsidRPr="00110AFC" w:rsidRDefault="006F649B" w:rsidP="006F649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F7A084F" w14:textId="77777777" w:rsidR="006F649B" w:rsidRPr="00110AFC" w:rsidRDefault="006F649B" w:rsidP="006F649B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79DA054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251CAA5B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7C037DA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2B9B63" w14:textId="77777777" w:rsidR="006F649B" w:rsidRPr="00110AFC" w:rsidRDefault="006F649B" w:rsidP="006F649B">
            <w:pPr>
              <w:spacing w:after="0" w:line="240" w:lineRule="auto"/>
              <w:ind w:right="-102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37</w:t>
            </w:r>
          </w:p>
        </w:tc>
      </w:tr>
    </w:tbl>
    <w:p w14:paraId="0E471DCA" w14:textId="45A84B07" w:rsidR="00952155" w:rsidRPr="00110AFC" w:rsidRDefault="006F649B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Students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are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required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to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take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courses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listed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here in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either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9th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or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10th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semester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</w:p>
    <w:p w14:paraId="594E86BA" w14:textId="77777777" w:rsidR="00EA610A" w:rsidRPr="00110AFC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34937E30" w14:textId="77777777" w:rsidR="00EA610A" w:rsidRPr="00110AFC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95CD181" w14:textId="77777777" w:rsidR="00EA610A" w:rsidRPr="00110AFC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18DE0214" w14:textId="77777777" w:rsidR="00EA610A" w:rsidRPr="00110AFC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90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1134"/>
        <w:gridCol w:w="3524"/>
        <w:gridCol w:w="425"/>
        <w:gridCol w:w="567"/>
        <w:gridCol w:w="709"/>
        <w:gridCol w:w="709"/>
        <w:gridCol w:w="850"/>
      </w:tblGrid>
      <w:tr w:rsidR="00387336" w:rsidRPr="00110AFC" w14:paraId="359140C5" w14:textId="77777777" w:rsidTr="006F649B">
        <w:tc>
          <w:tcPr>
            <w:tcW w:w="905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E6BA99" w14:textId="143684FB" w:rsidR="00AB7D9E" w:rsidRPr="00110AFC" w:rsidRDefault="006F649B" w:rsidP="00737055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</w:rPr>
              <w:t>YEAR 5</w:t>
            </w:r>
            <w:r w:rsidRPr="00110AFC">
              <w:rPr>
                <w:rFonts w:ascii="Verdana" w:hAnsi="Verdana"/>
                <w:b/>
                <w:vertAlign w:val="superscript"/>
              </w:rPr>
              <w:t xml:space="preserve">TH </w:t>
            </w:r>
            <w:r w:rsidRPr="00110AFC">
              <w:rPr>
                <w:rFonts w:ascii="Verdana" w:hAnsi="Verdana"/>
                <w:b/>
              </w:rPr>
              <w:t>/ SEMESTER X</w:t>
            </w: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F649B" w:rsidRPr="00110AFC" w14:paraId="4911AA6D" w14:textId="77777777" w:rsidTr="002300F1"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4F0E68A4" w14:textId="38F96168" w:rsidR="006F649B" w:rsidRPr="00110AFC" w:rsidRDefault="006F649B" w:rsidP="006F649B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CURRENT C. CODE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76D147FF" w14:textId="6406E550" w:rsidR="006F649B" w:rsidRPr="00110AFC" w:rsidRDefault="006F649B" w:rsidP="006F649B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PROPOSED C. CODE</w:t>
            </w:r>
          </w:p>
        </w:tc>
        <w:tc>
          <w:tcPr>
            <w:tcW w:w="3524" w:type="dxa"/>
            <w:tcBorders>
              <w:top w:val="single" w:sz="12" w:space="0" w:color="000000"/>
            </w:tcBorders>
            <w:shd w:val="clear" w:color="auto" w:fill="auto"/>
          </w:tcPr>
          <w:p w14:paraId="55C3FB78" w14:textId="1FAA6CA0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425" w:type="dxa"/>
            <w:tcBorders>
              <w:top w:val="single" w:sz="12" w:space="0" w:color="000000"/>
            </w:tcBorders>
            <w:shd w:val="clear" w:color="auto" w:fill="auto"/>
          </w:tcPr>
          <w:p w14:paraId="75876C19" w14:textId="77777777" w:rsidR="002300F1" w:rsidRDefault="006F649B" w:rsidP="006F649B">
            <w:pPr>
              <w:spacing w:after="0" w:line="240" w:lineRule="auto"/>
              <w:ind w:left="-252" w:firstLine="13"/>
              <w:jc w:val="right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M/</w:t>
            </w:r>
          </w:p>
          <w:p w14:paraId="5A9311EB" w14:textId="5AA7E19F" w:rsidR="006F649B" w:rsidRPr="00110AFC" w:rsidRDefault="006F649B" w:rsidP="006F649B">
            <w:pPr>
              <w:spacing w:after="0" w:line="240" w:lineRule="auto"/>
              <w:ind w:left="-252" w:firstLine="13"/>
              <w:jc w:val="right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572350B7" w14:textId="52A7C429" w:rsidR="006F649B" w:rsidRPr="00110AFC" w:rsidRDefault="006F649B" w:rsidP="006F649B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00DC6F5A" w14:textId="41C295DD" w:rsidR="006F649B" w:rsidRPr="00110AFC" w:rsidRDefault="006F649B" w:rsidP="006F649B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P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0F9B04BE" w14:textId="2AC78D08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Credit</w:t>
            </w:r>
            <w:proofErr w:type="spellEnd"/>
          </w:p>
        </w:tc>
      </w:tr>
      <w:tr w:rsidR="006F649B" w:rsidRPr="00110AFC" w14:paraId="25066404" w14:textId="77777777" w:rsidTr="002300F1"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258C78D5" w14:textId="77777777" w:rsidR="006F649B" w:rsidRPr="00110AFC" w:rsidRDefault="006F649B" w:rsidP="006F649B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14:paraId="19044EFC" w14:textId="77777777" w:rsidR="006F649B" w:rsidRPr="00110AFC" w:rsidRDefault="006F649B" w:rsidP="006F649B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24" w:type="dxa"/>
            <w:tcBorders>
              <w:top w:val="single" w:sz="12" w:space="0" w:color="000000"/>
            </w:tcBorders>
            <w:shd w:val="clear" w:color="auto" w:fill="auto"/>
          </w:tcPr>
          <w:p w14:paraId="5556D796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000000"/>
            </w:tcBorders>
            <w:shd w:val="clear" w:color="auto" w:fill="auto"/>
          </w:tcPr>
          <w:p w14:paraId="7F997E9D" w14:textId="77777777" w:rsidR="006F649B" w:rsidRPr="00110AFC" w:rsidRDefault="006F649B" w:rsidP="006F649B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14:paraId="3E9B472B" w14:textId="77777777" w:rsidR="006F649B" w:rsidRPr="00110AFC" w:rsidRDefault="006F649B" w:rsidP="006F649B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66061975" w14:textId="77777777" w:rsidR="006F649B" w:rsidRPr="00110AFC" w:rsidRDefault="006F649B" w:rsidP="006F649B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130B795E" w14:textId="72D47158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NC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3A3BD926" w14:textId="76AA440F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6F649B" w:rsidRPr="00110AFC" w14:paraId="7F84229F" w14:textId="77777777" w:rsidTr="002300F1"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45C3FF09" w14:textId="77777777" w:rsidR="006F649B" w:rsidRPr="00110AFC" w:rsidRDefault="006F649B" w:rsidP="006F649B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14:paraId="0B1BDFED" w14:textId="77777777" w:rsidR="006F649B" w:rsidRPr="00110AFC" w:rsidRDefault="006F649B" w:rsidP="006F649B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3524" w:type="dxa"/>
            <w:shd w:val="clear" w:color="auto" w:fill="auto"/>
          </w:tcPr>
          <w:p w14:paraId="461F54B6" w14:textId="130931AF" w:rsidR="006F649B" w:rsidRPr="00110AFC" w:rsidRDefault="006F649B" w:rsidP="006F649B">
            <w:pPr>
              <w:spacing w:after="0" w:line="240" w:lineRule="auto"/>
              <w:ind w:right="-45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List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>Area</w:t>
            </w:r>
            <w:proofErr w:type="spellEnd"/>
            <w:r w:rsidRPr="00110AFC"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623A1E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Elective</w:t>
            </w:r>
            <w:proofErr w:type="spellEnd"/>
            <w:r w:rsidR="00623A1E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Courses-</w:t>
            </w: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X*</w:t>
            </w:r>
          </w:p>
        </w:tc>
        <w:tc>
          <w:tcPr>
            <w:tcW w:w="425" w:type="dxa"/>
            <w:shd w:val="clear" w:color="auto" w:fill="auto"/>
          </w:tcPr>
          <w:p w14:paraId="3B0194E5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B9F9AC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C0536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50DEA1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279A38D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2300F1" w:rsidRPr="00110AFC" w14:paraId="6EA319BC" w14:textId="77777777" w:rsidTr="002300F1"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0B313C21" w14:textId="77777777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İNT501</w:t>
            </w:r>
          </w:p>
        </w:tc>
        <w:tc>
          <w:tcPr>
            <w:tcW w:w="1134" w:type="dxa"/>
            <w:shd w:val="clear" w:color="auto" w:fill="auto"/>
          </w:tcPr>
          <w:p w14:paraId="7ADC75F5" w14:textId="77777777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VET5101</w:t>
            </w:r>
          </w:p>
        </w:tc>
        <w:tc>
          <w:tcPr>
            <w:tcW w:w="3524" w:type="dxa"/>
            <w:shd w:val="clear" w:color="auto" w:fill="auto"/>
          </w:tcPr>
          <w:p w14:paraId="76A62C24" w14:textId="73AEE426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3728D">
              <w:t xml:space="preserve">Professional </w:t>
            </w:r>
            <w:proofErr w:type="spellStart"/>
            <w:r w:rsidRPr="0033728D">
              <w:t>Qualification</w:t>
            </w:r>
            <w:proofErr w:type="spellEnd"/>
            <w:r w:rsidRPr="0033728D">
              <w:t xml:space="preserve"> Training-1</w:t>
            </w:r>
          </w:p>
        </w:tc>
        <w:tc>
          <w:tcPr>
            <w:tcW w:w="425" w:type="dxa"/>
            <w:shd w:val="clear" w:color="auto" w:fill="auto"/>
          </w:tcPr>
          <w:p w14:paraId="5FF84FE5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DF6E8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95FFA5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7D1CD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7C8D512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2300F1" w:rsidRPr="00110AFC" w14:paraId="59EBEA7A" w14:textId="77777777" w:rsidTr="002300F1">
        <w:tc>
          <w:tcPr>
            <w:tcW w:w="1134" w:type="dxa"/>
            <w:tcBorders>
              <w:left w:val="single" w:sz="12" w:space="0" w:color="000000"/>
            </w:tcBorders>
            <w:shd w:val="clear" w:color="auto" w:fill="auto"/>
          </w:tcPr>
          <w:p w14:paraId="021F276E" w14:textId="77777777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İNT502</w:t>
            </w:r>
          </w:p>
        </w:tc>
        <w:tc>
          <w:tcPr>
            <w:tcW w:w="1134" w:type="dxa"/>
            <w:shd w:val="clear" w:color="auto" w:fill="auto"/>
          </w:tcPr>
          <w:p w14:paraId="00384A42" w14:textId="77777777" w:rsidR="002300F1" w:rsidRPr="00110AFC" w:rsidRDefault="002300F1" w:rsidP="002300F1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VET5103</w:t>
            </w:r>
          </w:p>
        </w:tc>
        <w:tc>
          <w:tcPr>
            <w:tcW w:w="3524" w:type="dxa"/>
            <w:shd w:val="clear" w:color="auto" w:fill="auto"/>
          </w:tcPr>
          <w:p w14:paraId="0A85684D" w14:textId="442860A6" w:rsidR="002300F1" w:rsidRPr="00110AFC" w:rsidRDefault="002300F1" w:rsidP="002300F1">
            <w:pPr>
              <w:spacing w:line="240" w:lineRule="auto"/>
              <w:ind w:right="-45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3728D">
              <w:t xml:space="preserve">Professional </w:t>
            </w:r>
            <w:proofErr w:type="spellStart"/>
            <w:r w:rsidRPr="0033728D">
              <w:t>Qualification</w:t>
            </w:r>
            <w:proofErr w:type="spellEnd"/>
            <w:r w:rsidRPr="0033728D">
              <w:t xml:space="preserve"> Training-2 </w:t>
            </w:r>
          </w:p>
        </w:tc>
        <w:tc>
          <w:tcPr>
            <w:tcW w:w="425" w:type="dxa"/>
            <w:shd w:val="clear" w:color="auto" w:fill="auto"/>
          </w:tcPr>
          <w:p w14:paraId="3AFEFD6D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D15AC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455329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94000B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5D29005" w14:textId="77777777" w:rsidR="002300F1" w:rsidRPr="00110AFC" w:rsidRDefault="002300F1" w:rsidP="002300F1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6F649B" w:rsidRPr="00110AFC" w14:paraId="662A8A1B" w14:textId="77777777" w:rsidTr="002300F1">
        <w:tc>
          <w:tcPr>
            <w:tcW w:w="1134" w:type="dxa"/>
            <w:tcBorders>
              <w:left w:val="single" w:sz="12" w:space="0" w:color="000000"/>
              <w:bottom w:val="single" w:sz="2" w:space="0" w:color="auto"/>
            </w:tcBorders>
            <w:shd w:val="clear" w:color="auto" w:fill="auto"/>
          </w:tcPr>
          <w:p w14:paraId="4A8F4248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VBT502</w:t>
            </w:r>
          </w:p>
        </w:tc>
        <w:tc>
          <w:tcPr>
            <w:tcW w:w="1134" w:type="dxa"/>
            <w:shd w:val="clear" w:color="auto" w:fill="auto"/>
          </w:tcPr>
          <w:p w14:paraId="74EE9693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VET5105</w:t>
            </w:r>
          </w:p>
        </w:tc>
        <w:tc>
          <w:tcPr>
            <w:tcW w:w="3524" w:type="dxa"/>
            <w:shd w:val="clear" w:color="auto" w:fill="auto"/>
          </w:tcPr>
          <w:p w14:paraId="00137E1E" w14:textId="5125F41A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Graduation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6D9E9FE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F26560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2812E6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69CF1C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3B1893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F649B" w:rsidRPr="00110AFC" w14:paraId="0B9FCDD1" w14:textId="77777777" w:rsidTr="002300F1">
        <w:tc>
          <w:tcPr>
            <w:tcW w:w="1134" w:type="dxa"/>
            <w:tcBorders>
              <w:left w:val="single" w:sz="12" w:space="0" w:color="000000"/>
              <w:bottom w:val="single" w:sz="2" w:space="0" w:color="auto"/>
            </w:tcBorders>
            <w:shd w:val="clear" w:color="auto" w:fill="auto"/>
          </w:tcPr>
          <w:p w14:paraId="09012253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14:paraId="0B8E8EF1" w14:textId="77777777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VET5107</w:t>
            </w:r>
          </w:p>
        </w:tc>
        <w:tc>
          <w:tcPr>
            <w:tcW w:w="3524" w:type="dxa"/>
            <w:shd w:val="clear" w:color="auto" w:fill="auto"/>
          </w:tcPr>
          <w:p w14:paraId="770E5D48" w14:textId="3796D53D" w:rsidR="006F649B" w:rsidRPr="00110AFC" w:rsidRDefault="006F649B" w:rsidP="006F649B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Internship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 xml:space="preserve"> (240 </w:t>
            </w:r>
            <w:proofErr w:type="spellStart"/>
            <w:r w:rsidRPr="00110AFC">
              <w:rPr>
                <w:rFonts w:ascii="Verdana" w:hAnsi="Verdana"/>
                <w:sz w:val="18"/>
                <w:szCs w:val="18"/>
              </w:rPr>
              <w:t>hours</w:t>
            </w:r>
            <w:proofErr w:type="spellEnd"/>
            <w:r w:rsidRPr="00110AFC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D1D9A06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AAD695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6FC73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3FBE63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177CA7C" w14:textId="77777777" w:rsidR="006F649B" w:rsidRPr="00110AFC" w:rsidRDefault="006F649B" w:rsidP="006F649B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F649B" w:rsidRPr="00110AFC" w14:paraId="336DD452" w14:textId="77777777" w:rsidTr="002300F1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CA78B71" w14:textId="77777777" w:rsidR="006F649B" w:rsidRPr="00110AFC" w:rsidRDefault="006F649B" w:rsidP="006F649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29D3097" w14:textId="77777777" w:rsidR="006F649B" w:rsidRPr="00110AFC" w:rsidRDefault="006F649B" w:rsidP="006F649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35DCFB9" w14:textId="22244C66" w:rsidR="006F649B" w:rsidRPr="00110AFC" w:rsidRDefault="006F649B" w:rsidP="006F649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0F6AEE5" w14:textId="77777777" w:rsidR="006F649B" w:rsidRPr="00110AFC" w:rsidRDefault="006F649B" w:rsidP="006F649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2A053FF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BC31814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67FAB2E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D6F47A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37</w:t>
            </w:r>
          </w:p>
        </w:tc>
      </w:tr>
    </w:tbl>
    <w:p w14:paraId="775B9338" w14:textId="77777777" w:rsidR="00110AFC" w:rsidRPr="00110AFC" w:rsidRDefault="00110AFC" w:rsidP="00110AFC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Students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are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required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to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take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courses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listed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here in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either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the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9th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or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10th </w:t>
      </w:r>
      <w:proofErr w:type="spellStart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semester</w:t>
      </w:r>
      <w:proofErr w:type="spellEnd"/>
      <w:r w:rsidRPr="00110AFC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</w:p>
    <w:p w14:paraId="494458B9" w14:textId="77777777" w:rsidR="00F604DD" w:rsidRPr="00110AFC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5E0C95E9" w14:textId="77777777" w:rsidR="00F604DD" w:rsidRPr="00110AFC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23DFEA48" w14:textId="77777777" w:rsidR="00F604DD" w:rsidRPr="00110AFC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602B8F71" w14:textId="77777777" w:rsidR="00F604DD" w:rsidRPr="00110AFC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022AC03D" w14:textId="77777777" w:rsidR="002E4A36" w:rsidRPr="00110AFC" w:rsidRDefault="002E4A36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3D1DA400" w14:textId="77777777" w:rsidR="00F604DD" w:rsidRPr="00110AFC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3529648D" w14:textId="77777777" w:rsidR="00F604DD" w:rsidRPr="00110AFC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7DAF8731" w14:textId="77777777" w:rsidR="006F649B" w:rsidRPr="00110AFC" w:rsidRDefault="006F649B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7433B829" w14:textId="77777777" w:rsidR="006F649B" w:rsidRPr="00110AFC" w:rsidRDefault="006F649B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7A2D6E50" w14:textId="77777777" w:rsidR="006F649B" w:rsidRPr="00110AFC" w:rsidRDefault="006F649B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100349D2" w14:textId="77777777" w:rsidR="00812774" w:rsidRPr="00110AFC" w:rsidRDefault="00812774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6933B389" w14:textId="77777777" w:rsidR="00812774" w:rsidRPr="00110AFC" w:rsidRDefault="00812774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7F7B7C16" w14:textId="77777777" w:rsidR="00F604DD" w:rsidRPr="00110AFC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465577C2" w14:textId="77777777" w:rsidR="00110AFC" w:rsidRDefault="00110AFC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4D653F31" w14:textId="62C3C7AF" w:rsidR="00110AFC" w:rsidRDefault="00110AFC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0BD07EDC" w14:textId="77777777" w:rsidR="00623A1E" w:rsidRPr="00110AFC" w:rsidRDefault="00623A1E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6AF62393" w14:textId="77777777" w:rsidR="006F649B" w:rsidRPr="00110AFC" w:rsidRDefault="006F649B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789BA217" w14:textId="77777777" w:rsidR="006F649B" w:rsidRPr="00110AFC" w:rsidRDefault="006F649B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14:paraId="21DC6715" w14:textId="77777777" w:rsidR="00AB7D9E" w:rsidRPr="00110AFC" w:rsidRDefault="00AB7D9E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9744" w:type="dxa"/>
        <w:tblInd w:w="3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4253"/>
        <w:gridCol w:w="1132"/>
        <w:gridCol w:w="1276"/>
        <w:gridCol w:w="990"/>
      </w:tblGrid>
      <w:tr w:rsidR="006F649B" w:rsidRPr="00110AFC" w14:paraId="292281D0" w14:textId="77777777" w:rsidTr="006F649B">
        <w:trPr>
          <w:trHeight w:val="268"/>
        </w:trPr>
        <w:tc>
          <w:tcPr>
            <w:tcW w:w="9744" w:type="dxa"/>
            <w:gridSpan w:val="5"/>
          </w:tcPr>
          <w:p w14:paraId="7B7A97E7" w14:textId="0BCA6EF3" w:rsidR="006F649B" w:rsidRPr="00110AFC" w:rsidRDefault="002300F1" w:rsidP="00623A1E">
            <w:pPr>
              <w:pStyle w:val="TableParagraph"/>
              <w:spacing w:before="2" w:line="247" w:lineRule="exact"/>
              <w:rPr>
                <w:b/>
              </w:rPr>
            </w:pPr>
            <w:r w:rsidRPr="002300F1">
              <w:rPr>
                <w:b/>
              </w:rPr>
              <w:t xml:space="preserve">Professional </w:t>
            </w:r>
            <w:proofErr w:type="spellStart"/>
            <w:r w:rsidRPr="002300F1">
              <w:rPr>
                <w:b/>
              </w:rPr>
              <w:t>Qualification</w:t>
            </w:r>
            <w:proofErr w:type="spellEnd"/>
            <w:r w:rsidRPr="002300F1">
              <w:rPr>
                <w:b/>
              </w:rPr>
              <w:t xml:space="preserve"> Training-1</w:t>
            </w:r>
            <w:r w:rsidR="006F649B" w:rsidRPr="00110AFC">
              <w:rPr>
                <w:b/>
              </w:rPr>
              <w:t>(</w:t>
            </w:r>
            <w:r w:rsidR="00623A1E" w:rsidRPr="00623A1E">
              <w:rPr>
                <w:b/>
              </w:rPr>
              <w:t>VET5101</w:t>
            </w:r>
            <w:r w:rsidR="006F649B" w:rsidRPr="00110AFC">
              <w:rPr>
                <w:b/>
              </w:rPr>
              <w:t>) (1</w:t>
            </w:r>
            <w:r w:rsidR="006F649B" w:rsidRPr="00110AFC">
              <w:rPr>
                <w:b/>
                <w:vertAlign w:val="superscript"/>
              </w:rPr>
              <w:t xml:space="preserve">ST </w:t>
            </w:r>
            <w:r w:rsidR="006F649B" w:rsidRPr="00110AFC">
              <w:rPr>
                <w:b/>
              </w:rPr>
              <w:t>GROUP)</w:t>
            </w:r>
          </w:p>
        </w:tc>
      </w:tr>
      <w:tr w:rsidR="006F649B" w:rsidRPr="00110AFC" w14:paraId="61826118" w14:textId="77777777" w:rsidTr="006F649B">
        <w:trPr>
          <w:trHeight w:val="275"/>
        </w:trPr>
        <w:tc>
          <w:tcPr>
            <w:tcW w:w="2093" w:type="dxa"/>
          </w:tcPr>
          <w:p w14:paraId="2BDADD02" w14:textId="77777777" w:rsidR="006F649B" w:rsidRPr="00110AFC" w:rsidRDefault="006F649B" w:rsidP="002300F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253" w:type="dxa"/>
          </w:tcPr>
          <w:p w14:paraId="065D6468" w14:textId="77777777" w:rsidR="006F649B" w:rsidRPr="00110AFC" w:rsidRDefault="006F649B" w:rsidP="002300F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2" w:type="dxa"/>
          </w:tcPr>
          <w:p w14:paraId="47E1929E" w14:textId="77777777" w:rsidR="006F649B" w:rsidRPr="00110AFC" w:rsidRDefault="006F649B" w:rsidP="002300F1">
            <w:pPr>
              <w:pStyle w:val="TableParagraph"/>
              <w:spacing w:line="218" w:lineRule="exact"/>
              <w:ind w:left="7" w:right="1"/>
              <w:rPr>
                <w:b/>
                <w:i/>
                <w:sz w:val="18"/>
              </w:rPr>
            </w:pPr>
            <w:proofErr w:type="spellStart"/>
            <w:r w:rsidRPr="00110AFC">
              <w:rPr>
                <w:b/>
                <w:i/>
                <w:spacing w:val="-2"/>
                <w:sz w:val="18"/>
              </w:rPr>
              <w:t>Theoretical</w:t>
            </w:r>
            <w:proofErr w:type="spellEnd"/>
          </w:p>
        </w:tc>
        <w:tc>
          <w:tcPr>
            <w:tcW w:w="1276" w:type="dxa"/>
          </w:tcPr>
          <w:p w14:paraId="33C29104" w14:textId="77777777" w:rsidR="006F649B" w:rsidRPr="00110AFC" w:rsidRDefault="006F649B" w:rsidP="002300F1">
            <w:pPr>
              <w:pStyle w:val="TableParagraph"/>
              <w:spacing w:line="218" w:lineRule="exact"/>
              <w:ind w:left="14" w:right="5"/>
              <w:rPr>
                <w:b/>
                <w:i/>
                <w:sz w:val="18"/>
              </w:rPr>
            </w:pPr>
            <w:proofErr w:type="spellStart"/>
            <w:r w:rsidRPr="00110AFC">
              <w:rPr>
                <w:b/>
                <w:i/>
                <w:spacing w:val="-2"/>
                <w:sz w:val="18"/>
              </w:rPr>
              <w:t>Practice</w:t>
            </w:r>
            <w:proofErr w:type="spellEnd"/>
          </w:p>
        </w:tc>
        <w:tc>
          <w:tcPr>
            <w:tcW w:w="990" w:type="dxa"/>
          </w:tcPr>
          <w:p w14:paraId="4A420338" w14:textId="77777777" w:rsidR="006F649B" w:rsidRPr="00110AFC" w:rsidRDefault="006F649B" w:rsidP="002300F1">
            <w:pPr>
              <w:pStyle w:val="TableParagraph"/>
              <w:spacing w:line="218" w:lineRule="exact"/>
              <w:ind w:left="19" w:right="6"/>
              <w:rPr>
                <w:b/>
                <w:i/>
                <w:sz w:val="18"/>
              </w:rPr>
            </w:pPr>
            <w:r w:rsidRPr="00110AFC">
              <w:rPr>
                <w:b/>
                <w:i/>
                <w:spacing w:val="-2"/>
                <w:sz w:val="18"/>
              </w:rPr>
              <w:t>Total</w:t>
            </w:r>
          </w:p>
        </w:tc>
      </w:tr>
      <w:tr w:rsidR="006F649B" w:rsidRPr="00110AFC" w14:paraId="3E11E278" w14:textId="77777777" w:rsidTr="006F649B">
        <w:trPr>
          <w:trHeight w:val="254"/>
        </w:trPr>
        <w:tc>
          <w:tcPr>
            <w:tcW w:w="2093" w:type="dxa"/>
            <w:vMerge w:val="restart"/>
          </w:tcPr>
          <w:p w14:paraId="61D3C92E" w14:textId="77777777" w:rsidR="006F649B" w:rsidRPr="00110AFC" w:rsidRDefault="006F649B" w:rsidP="002300F1">
            <w:pPr>
              <w:pStyle w:val="TableParagraph"/>
              <w:spacing w:line="218" w:lineRule="exact"/>
              <w:ind w:left="71"/>
              <w:jc w:val="left"/>
              <w:rPr>
                <w:sz w:val="18"/>
              </w:rPr>
            </w:pPr>
            <w:r w:rsidRPr="00110AFC">
              <w:rPr>
                <w:sz w:val="18"/>
              </w:rPr>
              <w:t>CLINICAL DIAGNOSIS</w:t>
            </w:r>
          </w:p>
        </w:tc>
        <w:tc>
          <w:tcPr>
            <w:tcW w:w="4253" w:type="dxa"/>
          </w:tcPr>
          <w:p w14:paraId="14D9E665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Microbiology</w:t>
            </w:r>
            <w:proofErr w:type="spellEnd"/>
          </w:p>
        </w:tc>
        <w:tc>
          <w:tcPr>
            <w:tcW w:w="1132" w:type="dxa"/>
          </w:tcPr>
          <w:p w14:paraId="06686DC3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6F4786BD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2608E3A4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34A7A28D" w14:textId="77777777" w:rsidTr="006F649B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4F29F1E8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173222BB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Pathology</w:t>
            </w:r>
            <w:proofErr w:type="spellEnd"/>
          </w:p>
        </w:tc>
        <w:tc>
          <w:tcPr>
            <w:tcW w:w="1132" w:type="dxa"/>
          </w:tcPr>
          <w:p w14:paraId="796B246A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1E60F776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09023493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556F6D8C" w14:textId="77777777" w:rsidTr="006F649B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1E13C913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7815AD2C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pacing w:val="-2"/>
                <w:sz w:val="18"/>
              </w:rPr>
              <w:t>Virology</w:t>
            </w:r>
            <w:proofErr w:type="spellEnd"/>
          </w:p>
        </w:tc>
        <w:tc>
          <w:tcPr>
            <w:tcW w:w="1132" w:type="dxa"/>
          </w:tcPr>
          <w:p w14:paraId="72A177ED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3782C48C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2EBAF5AB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71E98E9F" w14:textId="77777777" w:rsidTr="006F649B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2ECA7831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2871AB98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pacing w:val="-2"/>
                <w:sz w:val="18"/>
              </w:rPr>
              <w:t>Parasitology</w:t>
            </w:r>
            <w:proofErr w:type="spellEnd"/>
          </w:p>
        </w:tc>
        <w:tc>
          <w:tcPr>
            <w:tcW w:w="1132" w:type="dxa"/>
          </w:tcPr>
          <w:p w14:paraId="2BD0BE1C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021A147D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3D90AA7F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56497BEA" w14:textId="77777777" w:rsidTr="006F649B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28115B5B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3CEA739F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Pharmacology</w:t>
            </w:r>
            <w:proofErr w:type="spellEnd"/>
            <w:r w:rsidRPr="00110AFC">
              <w:rPr>
                <w:spacing w:val="-2"/>
                <w:sz w:val="18"/>
              </w:rPr>
              <w:t xml:space="preserve"> -</w:t>
            </w:r>
            <w:r w:rsidRPr="00110AFC"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Toxicology</w:t>
            </w:r>
            <w:proofErr w:type="spellEnd"/>
          </w:p>
        </w:tc>
        <w:tc>
          <w:tcPr>
            <w:tcW w:w="1132" w:type="dxa"/>
          </w:tcPr>
          <w:p w14:paraId="09627222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20C12DE3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2E0A2566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5935582E" w14:textId="77777777" w:rsidTr="006F649B">
        <w:trPr>
          <w:trHeight w:val="252"/>
        </w:trPr>
        <w:tc>
          <w:tcPr>
            <w:tcW w:w="2093" w:type="dxa"/>
            <w:vMerge w:val="restart"/>
          </w:tcPr>
          <w:p w14:paraId="5C23B33F" w14:textId="77777777" w:rsidR="006F649B" w:rsidRPr="00110AFC" w:rsidRDefault="006F649B" w:rsidP="002300F1">
            <w:pPr>
              <w:pStyle w:val="TableParagraph"/>
              <w:spacing w:line="218" w:lineRule="exact"/>
              <w:ind w:left="71"/>
              <w:jc w:val="left"/>
              <w:rPr>
                <w:sz w:val="18"/>
              </w:rPr>
            </w:pPr>
            <w:r w:rsidRPr="00110AFC">
              <w:rPr>
                <w:spacing w:val="-2"/>
                <w:sz w:val="18"/>
              </w:rPr>
              <w:t>CLINICS</w:t>
            </w:r>
          </w:p>
        </w:tc>
        <w:tc>
          <w:tcPr>
            <w:tcW w:w="4253" w:type="dxa"/>
          </w:tcPr>
          <w:p w14:paraId="60A05FA9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Surgery</w:t>
            </w:r>
            <w:proofErr w:type="spellEnd"/>
            <w:r w:rsidRPr="00110AFC">
              <w:rPr>
                <w:spacing w:val="-3"/>
                <w:sz w:val="18"/>
              </w:rPr>
              <w:t xml:space="preserve"> </w:t>
            </w:r>
            <w:r w:rsidRPr="00110AFC">
              <w:rPr>
                <w:sz w:val="18"/>
              </w:rPr>
              <w:t>(</w:t>
            </w:r>
            <w:proofErr w:type="spellStart"/>
            <w:r w:rsidRPr="00110AFC">
              <w:rPr>
                <w:sz w:val="18"/>
              </w:rPr>
              <w:t>Large</w:t>
            </w:r>
            <w:proofErr w:type="spellEnd"/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32" w:type="dxa"/>
          </w:tcPr>
          <w:p w14:paraId="0382C631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4AF9F993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72E869F2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5A63B610" w14:textId="77777777" w:rsidTr="006F649B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6E84D2DF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789AA002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Surgery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r w:rsidRPr="00110AFC">
              <w:rPr>
                <w:sz w:val="18"/>
              </w:rPr>
              <w:t>(Small</w:t>
            </w:r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32" w:type="dxa"/>
          </w:tcPr>
          <w:p w14:paraId="5EF95540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1E486114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59C0F429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5A5C5474" w14:textId="77777777" w:rsidTr="006F649B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3E4C769A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166ED647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Internal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Medicine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r w:rsidRPr="00110AFC">
              <w:rPr>
                <w:sz w:val="18"/>
              </w:rPr>
              <w:t>(</w:t>
            </w:r>
            <w:proofErr w:type="spellStart"/>
            <w:r w:rsidRPr="00110AFC">
              <w:rPr>
                <w:sz w:val="18"/>
              </w:rPr>
              <w:t>Large</w:t>
            </w:r>
            <w:proofErr w:type="spellEnd"/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32" w:type="dxa"/>
          </w:tcPr>
          <w:p w14:paraId="351F1D96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05BEDB63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05F31AEB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59F15823" w14:textId="77777777" w:rsidTr="006F649B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2320D0FE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3CFE5480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Internal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Medicine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r w:rsidRPr="00110AFC">
              <w:rPr>
                <w:sz w:val="18"/>
              </w:rPr>
              <w:t>(Small</w:t>
            </w:r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32" w:type="dxa"/>
          </w:tcPr>
          <w:p w14:paraId="03FC7D22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08593189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60CE0060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4C745EA6" w14:textId="77777777" w:rsidTr="006F649B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1ACF1AD2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1644B78B" w14:textId="77777777" w:rsidR="006F649B" w:rsidRPr="00110AFC" w:rsidRDefault="006F649B" w:rsidP="002300F1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Obst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Gyn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r w:rsidRPr="00110AFC">
              <w:rPr>
                <w:sz w:val="18"/>
              </w:rPr>
              <w:t>(</w:t>
            </w:r>
            <w:proofErr w:type="spellStart"/>
            <w:r w:rsidRPr="00110AFC">
              <w:rPr>
                <w:sz w:val="18"/>
              </w:rPr>
              <w:t>Large</w:t>
            </w:r>
            <w:proofErr w:type="spellEnd"/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32" w:type="dxa"/>
          </w:tcPr>
          <w:p w14:paraId="65420D63" w14:textId="77777777" w:rsidR="006F649B" w:rsidRPr="00110AFC" w:rsidRDefault="006F649B" w:rsidP="002300F1">
            <w:pPr>
              <w:pStyle w:val="TableParagraph"/>
              <w:spacing w:before="1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32086A27" w14:textId="77777777" w:rsidR="006F649B" w:rsidRPr="00110AFC" w:rsidRDefault="006F649B" w:rsidP="002300F1">
            <w:pPr>
              <w:pStyle w:val="TableParagraph"/>
              <w:spacing w:before="1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07DD362F" w14:textId="77777777" w:rsidR="006F649B" w:rsidRPr="00110AFC" w:rsidRDefault="006F649B" w:rsidP="002300F1">
            <w:pPr>
              <w:pStyle w:val="TableParagraph"/>
              <w:spacing w:before="1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15EB8637" w14:textId="77777777" w:rsidTr="006F649B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275FDB46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236BE586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Obst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Gyn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r w:rsidRPr="00110AFC">
              <w:rPr>
                <w:sz w:val="18"/>
              </w:rPr>
              <w:t>(Small</w:t>
            </w:r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32" w:type="dxa"/>
          </w:tcPr>
          <w:p w14:paraId="7D50F807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26482725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391280FF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1E7E6F14" w14:textId="77777777" w:rsidTr="006F649B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07889BB7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1ECA63A5" w14:textId="77777777" w:rsidR="006F649B" w:rsidRPr="00110AFC" w:rsidRDefault="006F649B" w:rsidP="002300F1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Reproduction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Artificial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Insemination</w:t>
            </w:r>
            <w:proofErr w:type="spellEnd"/>
          </w:p>
        </w:tc>
        <w:tc>
          <w:tcPr>
            <w:tcW w:w="1132" w:type="dxa"/>
          </w:tcPr>
          <w:p w14:paraId="555D7234" w14:textId="77777777" w:rsidR="006F649B" w:rsidRPr="00110AFC" w:rsidRDefault="006F649B" w:rsidP="002300F1">
            <w:pPr>
              <w:pStyle w:val="TableParagraph"/>
              <w:spacing w:before="1"/>
              <w:ind w:left="7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276" w:type="dxa"/>
          </w:tcPr>
          <w:p w14:paraId="7CF316BE" w14:textId="77777777" w:rsidR="006F649B" w:rsidRPr="00110AFC" w:rsidRDefault="006F649B" w:rsidP="002300F1">
            <w:pPr>
              <w:pStyle w:val="TableParagraph"/>
              <w:spacing w:before="1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990" w:type="dxa"/>
          </w:tcPr>
          <w:p w14:paraId="14BC7FC5" w14:textId="77777777" w:rsidR="006F649B" w:rsidRPr="00110AFC" w:rsidRDefault="006F649B" w:rsidP="002300F1">
            <w:pPr>
              <w:pStyle w:val="TableParagraph"/>
              <w:spacing w:before="1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088CECD5" w14:textId="77777777" w:rsidTr="006F649B">
        <w:trPr>
          <w:trHeight w:val="251"/>
        </w:trPr>
        <w:tc>
          <w:tcPr>
            <w:tcW w:w="2093" w:type="dxa"/>
            <w:vMerge w:val="restart"/>
          </w:tcPr>
          <w:p w14:paraId="737802D1" w14:textId="77777777" w:rsidR="006F649B" w:rsidRPr="00110AFC" w:rsidRDefault="006F649B" w:rsidP="002300F1">
            <w:pPr>
              <w:pStyle w:val="TableParagraph"/>
              <w:spacing w:line="218" w:lineRule="exact"/>
              <w:ind w:left="71"/>
              <w:jc w:val="left"/>
              <w:rPr>
                <w:sz w:val="18"/>
              </w:rPr>
            </w:pPr>
            <w:r w:rsidRPr="00110AFC">
              <w:rPr>
                <w:sz w:val="18"/>
              </w:rPr>
              <w:t>EXTERNAL PRACTICAL TRAINING</w:t>
            </w:r>
          </w:p>
        </w:tc>
        <w:tc>
          <w:tcPr>
            <w:tcW w:w="4253" w:type="dxa"/>
          </w:tcPr>
          <w:p w14:paraId="5E1100BD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r w:rsidRPr="00110AFC">
              <w:rPr>
                <w:sz w:val="18"/>
              </w:rPr>
              <w:t>Pet</w:t>
            </w:r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Clinics</w:t>
            </w:r>
            <w:proofErr w:type="spellEnd"/>
            <w:r w:rsidRPr="00110AFC">
              <w:rPr>
                <w:spacing w:val="-2"/>
                <w:sz w:val="18"/>
              </w:rPr>
              <w:t>*</w:t>
            </w:r>
          </w:p>
        </w:tc>
        <w:tc>
          <w:tcPr>
            <w:tcW w:w="1132" w:type="dxa"/>
          </w:tcPr>
          <w:p w14:paraId="4D563364" w14:textId="77777777" w:rsidR="006F649B" w:rsidRPr="00110AFC" w:rsidRDefault="006F649B" w:rsidP="002300F1">
            <w:pPr>
              <w:pStyle w:val="TableParagraph"/>
              <w:spacing w:line="218" w:lineRule="exact"/>
              <w:ind w:left="7"/>
              <w:rPr>
                <w:sz w:val="18"/>
              </w:rPr>
            </w:pPr>
            <w:r w:rsidRPr="00110AFC">
              <w:rPr>
                <w:spacing w:val="-2"/>
                <w:sz w:val="18"/>
              </w:rPr>
              <w:t>--</w:t>
            </w:r>
            <w:r w:rsidRPr="00110AFC">
              <w:rPr>
                <w:spacing w:val="-12"/>
                <w:sz w:val="18"/>
              </w:rPr>
              <w:t>-</w:t>
            </w:r>
          </w:p>
        </w:tc>
        <w:tc>
          <w:tcPr>
            <w:tcW w:w="1276" w:type="dxa"/>
          </w:tcPr>
          <w:p w14:paraId="7EFE7045" w14:textId="77777777" w:rsidR="006F649B" w:rsidRPr="00110AFC" w:rsidRDefault="006F649B" w:rsidP="002300F1">
            <w:pPr>
              <w:pStyle w:val="TableParagraph"/>
              <w:spacing w:line="218" w:lineRule="exact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  <w:tc>
          <w:tcPr>
            <w:tcW w:w="990" w:type="dxa"/>
          </w:tcPr>
          <w:p w14:paraId="02260B52" w14:textId="77777777" w:rsidR="006F649B" w:rsidRPr="00110AFC" w:rsidRDefault="006F649B" w:rsidP="002300F1">
            <w:pPr>
              <w:pStyle w:val="TableParagraph"/>
              <w:spacing w:line="218" w:lineRule="exact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5CCB3566" w14:textId="77777777" w:rsidTr="006F649B">
        <w:trPr>
          <w:trHeight w:val="438"/>
        </w:trPr>
        <w:tc>
          <w:tcPr>
            <w:tcW w:w="2093" w:type="dxa"/>
            <w:vMerge/>
            <w:tcBorders>
              <w:top w:val="nil"/>
            </w:tcBorders>
          </w:tcPr>
          <w:p w14:paraId="21666905" w14:textId="77777777" w:rsidR="006F649B" w:rsidRPr="00110AFC" w:rsidRDefault="006F649B" w:rsidP="002300F1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70D7B3C7" w14:textId="77777777" w:rsidR="006F649B" w:rsidRPr="00110AFC" w:rsidRDefault="006F649B" w:rsidP="002300F1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r w:rsidRPr="00110AFC">
              <w:rPr>
                <w:sz w:val="18"/>
              </w:rPr>
              <w:t xml:space="preserve">Farm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Clinics</w:t>
            </w:r>
            <w:proofErr w:type="spellEnd"/>
            <w:r w:rsidRPr="00110AFC">
              <w:rPr>
                <w:sz w:val="18"/>
              </w:rPr>
              <w:t xml:space="preserve"> **</w:t>
            </w:r>
            <w:r w:rsidRPr="00110AFC">
              <w:rPr>
                <w:spacing w:val="-8"/>
                <w:sz w:val="18"/>
              </w:rPr>
              <w:t xml:space="preserve"> </w:t>
            </w:r>
            <w:r w:rsidRPr="00110AFC">
              <w:rPr>
                <w:sz w:val="18"/>
              </w:rPr>
              <w:t>+</w:t>
            </w:r>
            <w:r w:rsidRPr="00110AFC">
              <w:rPr>
                <w:spacing w:val="-9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Emergency</w:t>
            </w:r>
            <w:proofErr w:type="spellEnd"/>
            <w:r w:rsidRPr="00110AFC">
              <w:rPr>
                <w:spacing w:val="-7"/>
                <w:sz w:val="18"/>
              </w:rPr>
              <w:t xml:space="preserve"> </w:t>
            </w:r>
            <w:r w:rsidRPr="00110AFC">
              <w:rPr>
                <w:sz w:val="18"/>
              </w:rPr>
              <w:t>(</w:t>
            </w:r>
            <w:proofErr w:type="spellStart"/>
            <w:r w:rsidRPr="00110AFC">
              <w:rPr>
                <w:sz w:val="18"/>
              </w:rPr>
              <w:t>Weekend</w:t>
            </w:r>
            <w:proofErr w:type="spellEnd"/>
            <w:r w:rsidRPr="00110AFC">
              <w:rPr>
                <w:spacing w:val="-2"/>
                <w:sz w:val="18"/>
              </w:rPr>
              <w:t>)***</w:t>
            </w:r>
          </w:p>
        </w:tc>
        <w:tc>
          <w:tcPr>
            <w:tcW w:w="1132" w:type="dxa"/>
          </w:tcPr>
          <w:p w14:paraId="1E18DB7C" w14:textId="77777777" w:rsidR="006F649B" w:rsidRPr="00110AFC" w:rsidRDefault="006F649B" w:rsidP="002300F1">
            <w:pPr>
              <w:pStyle w:val="TableParagraph"/>
              <w:spacing w:before="1"/>
              <w:ind w:left="7"/>
              <w:rPr>
                <w:sz w:val="18"/>
              </w:rPr>
            </w:pPr>
            <w:r w:rsidRPr="00110AFC">
              <w:rPr>
                <w:spacing w:val="-2"/>
                <w:sz w:val="18"/>
              </w:rPr>
              <w:t>--</w:t>
            </w:r>
            <w:r w:rsidRPr="00110AFC">
              <w:rPr>
                <w:spacing w:val="-12"/>
                <w:sz w:val="18"/>
              </w:rPr>
              <w:t>-</w:t>
            </w:r>
          </w:p>
        </w:tc>
        <w:tc>
          <w:tcPr>
            <w:tcW w:w="1276" w:type="dxa"/>
          </w:tcPr>
          <w:p w14:paraId="3AA8DB6B" w14:textId="77777777" w:rsidR="006F649B" w:rsidRPr="00110AFC" w:rsidRDefault="006F649B" w:rsidP="002300F1">
            <w:pPr>
              <w:pStyle w:val="TableParagraph"/>
              <w:spacing w:before="1"/>
              <w:ind w:left="14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  <w:tc>
          <w:tcPr>
            <w:tcW w:w="990" w:type="dxa"/>
          </w:tcPr>
          <w:p w14:paraId="7AF67AA0" w14:textId="77777777" w:rsidR="006F649B" w:rsidRPr="00110AFC" w:rsidRDefault="006F649B" w:rsidP="002300F1">
            <w:pPr>
              <w:pStyle w:val="TableParagraph"/>
              <w:spacing w:before="1"/>
              <w:ind w:left="19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6F649B" w:rsidRPr="00110AFC" w14:paraId="431C2CC5" w14:textId="77777777" w:rsidTr="006F649B">
        <w:trPr>
          <w:trHeight w:val="230"/>
        </w:trPr>
        <w:tc>
          <w:tcPr>
            <w:tcW w:w="6346" w:type="dxa"/>
            <w:gridSpan w:val="2"/>
          </w:tcPr>
          <w:p w14:paraId="7ACC6BD5" w14:textId="77777777" w:rsidR="006F649B" w:rsidRPr="00110AFC" w:rsidRDefault="006F649B" w:rsidP="002300F1">
            <w:pPr>
              <w:pStyle w:val="TableParagraph"/>
              <w:spacing w:line="210" w:lineRule="exact"/>
              <w:ind w:right="61"/>
              <w:jc w:val="right"/>
              <w:rPr>
                <w:b/>
                <w:sz w:val="18"/>
              </w:rPr>
            </w:pPr>
            <w:r w:rsidRPr="00110AFC"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32" w:type="dxa"/>
          </w:tcPr>
          <w:p w14:paraId="0F51CC28" w14:textId="77777777" w:rsidR="006F649B" w:rsidRPr="00110AFC" w:rsidRDefault="006F649B" w:rsidP="002300F1">
            <w:pPr>
              <w:pStyle w:val="TableParagraph"/>
              <w:spacing w:line="210" w:lineRule="exact"/>
              <w:ind w:left="7" w:right="2"/>
              <w:rPr>
                <w:b/>
                <w:sz w:val="18"/>
              </w:rPr>
            </w:pPr>
            <w:r w:rsidRPr="00110AFC">
              <w:rPr>
                <w:b/>
                <w:spacing w:val="-5"/>
                <w:sz w:val="18"/>
              </w:rPr>
              <w:t>120</w:t>
            </w:r>
          </w:p>
        </w:tc>
        <w:tc>
          <w:tcPr>
            <w:tcW w:w="1276" w:type="dxa"/>
          </w:tcPr>
          <w:p w14:paraId="5011E516" w14:textId="77777777" w:rsidR="006F649B" w:rsidRPr="00110AFC" w:rsidRDefault="006F649B" w:rsidP="002300F1">
            <w:pPr>
              <w:pStyle w:val="TableParagraph"/>
              <w:spacing w:line="210" w:lineRule="exact"/>
              <w:ind w:left="14" w:right="7"/>
              <w:rPr>
                <w:b/>
                <w:sz w:val="18"/>
              </w:rPr>
            </w:pPr>
            <w:r w:rsidRPr="00110AFC">
              <w:rPr>
                <w:b/>
                <w:spacing w:val="-5"/>
                <w:sz w:val="18"/>
              </w:rPr>
              <w:t>300</w:t>
            </w:r>
          </w:p>
        </w:tc>
        <w:tc>
          <w:tcPr>
            <w:tcW w:w="990" w:type="dxa"/>
          </w:tcPr>
          <w:p w14:paraId="598E4C91" w14:textId="77777777" w:rsidR="006F649B" w:rsidRPr="00110AFC" w:rsidRDefault="006F649B" w:rsidP="002300F1">
            <w:pPr>
              <w:pStyle w:val="TableParagraph"/>
              <w:spacing w:line="210" w:lineRule="exact"/>
              <w:ind w:left="19" w:right="7"/>
              <w:rPr>
                <w:b/>
                <w:sz w:val="18"/>
              </w:rPr>
            </w:pPr>
            <w:r w:rsidRPr="00110AFC">
              <w:rPr>
                <w:b/>
                <w:spacing w:val="-5"/>
                <w:sz w:val="18"/>
              </w:rPr>
              <w:t>420</w:t>
            </w:r>
          </w:p>
        </w:tc>
      </w:tr>
    </w:tbl>
    <w:p w14:paraId="7DE9554E" w14:textId="77777777" w:rsidR="006F649B" w:rsidRPr="00110AFC" w:rsidRDefault="006F649B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4EF7EEA1" w14:textId="77777777" w:rsidR="006F649B" w:rsidRPr="00110AFC" w:rsidRDefault="006F649B" w:rsidP="006F649B">
      <w:pPr>
        <w:pStyle w:val="GvdeMetni"/>
        <w:spacing w:before="8"/>
        <w:ind w:left="716"/>
        <w:rPr>
          <w:rFonts w:ascii="Verdana" w:hAnsi="Verdana"/>
        </w:rPr>
      </w:pPr>
      <w:r w:rsidRPr="00110AFC">
        <w:rPr>
          <w:rFonts w:ascii="Verdana" w:hAnsi="Verdana"/>
        </w:rPr>
        <w:t xml:space="preserve">* </w:t>
      </w:r>
      <w:proofErr w:type="spellStart"/>
      <w:r w:rsidRPr="00110AFC">
        <w:rPr>
          <w:rFonts w:ascii="Verdana" w:hAnsi="Verdana"/>
        </w:rPr>
        <w:t>Students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will</w:t>
      </w:r>
      <w:proofErr w:type="spellEnd"/>
      <w:r w:rsidRPr="00110AFC">
        <w:rPr>
          <w:rFonts w:ascii="Verdana" w:hAnsi="Verdana"/>
        </w:rPr>
        <w:t xml:space="preserve"> be </w:t>
      </w:r>
      <w:proofErr w:type="spellStart"/>
      <w:r w:rsidRPr="00110AFC">
        <w:rPr>
          <w:rFonts w:ascii="Verdana" w:hAnsi="Verdana"/>
        </w:rPr>
        <w:t>trained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by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freelance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veterinarians</w:t>
      </w:r>
      <w:proofErr w:type="spellEnd"/>
      <w:r w:rsidRPr="00110AFC">
        <w:rPr>
          <w:rFonts w:ascii="Verdana" w:hAnsi="Verdana"/>
        </w:rPr>
        <w:t xml:space="preserve"> in </w:t>
      </w:r>
      <w:proofErr w:type="spellStart"/>
      <w:r w:rsidRPr="00110AFC">
        <w:rPr>
          <w:rFonts w:ascii="Verdana" w:hAnsi="Verdana"/>
        </w:rPr>
        <w:t>their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own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clinics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within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the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borders</w:t>
      </w:r>
      <w:proofErr w:type="spellEnd"/>
      <w:r w:rsidRPr="00110AFC">
        <w:rPr>
          <w:rFonts w:ascii="Verdana" w:hAnsi="Verdana"/>
        </w:rPr>
        <w:t xml:space="preserve"> of Elazığ </w:t>
      </w:r>
      <w:proofErr w:type="spellStart"/>
      <w:r w:rsidRPr="00110AFC">
        <w:rPr>
          <w:rFonts w:ascii="Verdana" w:hAnsi="Verdana"/>
        </w:rPr>
        <w:t>province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between</w:t>
      </w:r>
      <w:proofErr w:type="spellEnd"/>
      <w:r w:rsidRPr="00110AFC">
        <w:rPr>
          <w:rFonts w:ascii="Verdana" w:hAnsi="Verdana"/>
        </w:rPr>
        <w:t xml:space="preserve"> 08:00-15:00.</w:t>
      </w:r>
    </w:p>
    <w:p w14:paraId="188A7786" w14:textId="77777777" w:rsidR="006F649B" w:rsidRPr="00110AFC" w:rsidRDefault="006F649B" w:rsidP="006F649B">
      <w:pPr>
        <w:pStyle w:val="GvdeMetni"/>
        <w:spacing w:before="8"/>
        <w:ind w:left="716"/>
        <w:rPr>
          <w:rFonts w:ascii="Verdana" w:hAnsi="Verdana"/>
        </w:rPr>
      </w:pPr>
      <w:r w:rsidRPr="00110AFC">
        <w:rPr>
          <w:rFonts w:ascii="Verdana" w:hAnsi="Verdana"/>
        </w:rPr>
        <w:t>**</w:t>
      </w:r>
      <w:r w:rsidRPr="00110AFC">
        <w:rPr>
          <w:rFonts w:ascii="Verdana" w:hAnsi="Verdana"/>
          <w:spacing w:val="-9"/>
        </w:rPr>
        <w:t xml:space="preserve"> </w:t>
      </w:r>
      <w:proofErr w:type="spellStart"/>
      <w:r w:rsidRPr="00110AFC">
        <w:rPr>
          <w:rFonts w:ascii="Verdana" w:hAnsi="Verdana"/>
        </w:rPr>
        <w:t>Students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will</w:t>
      </w:r>
      <w:proofErr w:type="spellEnd"/>
      <w:r w:rsidRPr="00110AFC">
        <w:rPr>
          <w:rFonts w:ascii="Verdana" w:hAnsi="Verdana"/>
        </w:rPr>
        <w:t xml:space="preserve"> be </w:t>
      </w:r>
      <w:proofErr w:type="spellStart"/>
      <w:r w:rsidRPr="00110AFC">
        <w:rPr>
          <w:rFonts w:ascii="Verdana" w:hAnsi="Verdana"/>
        </w:rPr>
        <w:t>trained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by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freelance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veterinarians</w:t>
      </w:r>
      <w:proofErr w:type="spellEnd"/>
      <w:r w:rsidRPr="00110AFC">
        <w:rPr>
          <w:rFonts w:ascii="Verdana" w:hAnsi="Verdana"/>
        </w:rPr>
        <w:t xml:space="preserve"> in </w:t>
      </w:r>
      <w:proofErr w:type="spellStart"/>
      <w:r w:rsidRPr="00110AFC">
        <w:rPr>
          <w:rFonts w:ascii="Verdana" w:hAnsi="Verdana"/>
        </w:rPr>
        <w:t>their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own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clinics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within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the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borders</w:t>
      </w:r>
      <w:proofErr w:type="spellEnd"/>
      <w:r w:rsidRPr="00110AFC">
        <w:rPr>
          <w:rFonts w:ascii="Verdana" w:hAnsi="Verdana"/>
        </w:rPr>
        <w:t xml:space="preserve"> of Elazığ </w:t>
      </w:r>
      <w:proofErr w:type="spellStart"/>
      <w:r w:rsidRPr="00110AFC">
        <w:rPr>
          <w:rFonts w:ascii="Verdana" w:hAnsi="Verdana"/>
        </w:rPr>
        <w:t>province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between</w:t>
      </w:r>
      <w:proofErr w:type="spellEnd"/>
      <w:r w:rsidRPr="00110AFC">
        <w:rPr>
          <w:rFonts w:ascii="Verdana" w:hAnsi="Verdana"/>
        </w:rPr>
        <w:t xml:space="preserve"> 09:00-12:00.</w:t>
      </w:r>
    </w:p>
    <w:tbl>
      <w:tblPr>
        <w:tblpPr w:leftFromText="141" w:rightFromText="141" w:vertAnchor="text" w:horzAnchor="margin" w:tblpXSpec="center" w:tblpY="949"/>
        <w:tblW w:w="96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4253"/>
        <w:gridCol w:w="1126"/>
        <w:gridCol w:w="1000"/>
        <w:gridCol w:w="1135"/>
      </w:tblGrid>
      <w:tr w:rsidR="00110AFC" w:rsidRPr="00110AFC" w14:paraId="5FA52BF4" w14:textId="77777777" w:rsidTr="00110AFC">
        <w:trPr>
          <w:trHeight w:val="269"/>
        </w:trPr>
        <w:tc>
          <w:tcPr>
            <w:tcW w:w="9607" w:type="dxa"/>
            <w:gridSpan w:val="5"/>
          </w:tcPr>
          <w:p w14:paraId="5F767CF8" w14:textId="1461D3AA" w:rsidR="00110AFC" w:rsidRPr="00110AFC" w:rsidRDefault="002300F1" w:rsidP="00110AFC">
            <w:pPr>
              <w:pStyle w:val="TableParagraph"/>
              <w:spacing w:line="249" w:lineRule="exact"/>
              <w:ind w:left="7"/>
              <w:rPr>
                <w:b/>
              </w:rPr>
            </w:pPr>
            <w:r w:rsidRPr="002300F1">
              <w:rPr>
                <w:b/>
              </w:rPr>
              <w:t xml:space="preserve">Professional </w:t>
            </w:r>
            <w:proofErr w:type="spellStart"/>
            <w:r w:rsidRPr="002300F1">
              <w:rPr>
                <w:b/>
              </w:rPr>
              <w:t>Qualification</w:t>
            </w:r>
            <w:proofErr w:type="spellEnd"/>
            <w:r w:rsidRPr="002300F1">
              <w:rPr>
                <w:b/>
              </w:rPr>
              <w:t xml:space="preserve"> Training-2  </w:t>
            </w:r>
            <w:r w:rsidR="00110AFC" w:rsidRPr="00110AFC">
              <w:rPr>
                <w:b/>
              </w:rPr>
              <w:t xml:space="preserve"> (</w:t>
            </w:r>
            <w:r w:rsidR="00623A1E">
              <w:t xml:space="preserve"> </w:t>
            </w:r>
            <w:r w:rsidR="00623A1E">
              <w:rPr>
                <w:b/>
              </w:rPr>
              <w:t>VET5103</w:t>
            </w:r>
            <w:r w:rsidR="00110AFC" w:rsidRPr="00110AFC">
              <w:rPr>
                <w:b/>
              </w:rPr>
              <w:t>) (2</w:t>
            </w:r>
            <w:r w:rsidR="00110AFC" w:rsidRPr="00110AFC">
              <w:rPr>
                <w:b/>
                <w:vertAlign w:val="superscript"/>
              </w:rPr>
              <w:t>ND</w:t>
            </w:r>
            <w:r w:rsidR="00110AFC" w:rsidRPr="00110AFC">
              <w:rPr>
                <w:b/>
              </w:rPr>
              <w:t xml:space="preserve"> GROUP)</w:t>
            </w:r>
          </w:p>
        </w:tc>
      </w:tr>
      <w:tr w:rsidR="00110AFC" w:rsidRPr="00110AFC" w14:paraId="07EC5423" w14:textId="77777777" w:rsidTr="00110AFC">
        <w:trPr>
          <w:trHeight w:val="275"/>
        </w:trPr>
        <w:tc>
          <w:tcPr>
            <w:tcW w:w="2093" w:type="dxa"/>
          </w:tcPr>
          <w:p w14:paraId="5E942520" w14:textId="77777777" w:rsidR="00110AFC" w:rsidRPr="00110AFC" w:rsidRDefault="00110AFC" w:rsidP="00110AF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253" w:type="dxa"/>
          </w:tcPr>
          <w:p w14:paraId="746135A2" w14:textId="77777777" w:rsidR="00110AFC" w:rsidRPr="00110AFC" w:rsidRDefault="00110AFC" w:rsidP="00110AF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26" w:type="dxa"/>
          </w:tcPr>
          <w:p w14:paraId="50536F1A" w14:textId="77777777" w:rsidR="00110AFC" w:rsidRPr="00110AFC" w:rsidRDefault="00110AFC" w:rsidP="00110AFC">
            <w:pPr>
              <w:pStyle w:val="TableParagraph"/>
              <w:spacing w:line="218" w:lineRule="exact"/>
              <w:ind w:left="7" w:right="1"/>
              <w:rPr>
                <w:b/>
                <w:i/>
                <w:sz w:val="16"/>
                <w:szCs w:val="16"/>
              </w:rPr>
            </w:pPr>
            <w:proofErr w:type="spellStart"/>
            <w:r w:rsidRPr="00110AFC">
              <w:rPr>
                <w:b/>
                <w:i/>
                <w:spacing w:val="-2"/>
                <w:sz w:val="16"/>
                <w:szCs w:val="16"/>
              </w:rPr>
              <w:t>Theoretical</w:t>
            </w:r>
            <w:proofErr w:type="spellEnd"/>
          </w:p>
        </w:tc>
        <w:tc>
          <w:tcPr>
            <w:tcW w:w="1000" w:type="dxa"/>
          </w:tcPr>
          <w:p w14:paraId="2BDA1DFA" w14:textId="77777777" w:rsidR="00110AFC" w:rsidRPr="00110AFC" w:rsidRDefault="00110AFC" w:rsidP="00110AFC">
            <w:pPr>
              <w:pStyle w:val="TableParagraph"/>
              <w:spacing w:line="218" w:lineRule="exact"/>
              <w:ind w:left="14" w:right="5"/>
              <w:rPr>
                <w:b/>
                <w:i/>
                <w:sz w:val="16"/>
                <w:szCs w:val="16"/>
              </w:rPr>
            </w:pPr>
            <w:proofErr w:type="spellStart"/>
            <w:r w:rsidRPr="00110AFC">
              <w:rPr>
                <w:b/>
                <w:i/>
                <w:spacing w:val="-2"/>
                <w:sz w:val="16"/>
                <w:szCs w:val="16"/>
              </w:rPr>
              <w:t>Practice</w:t>
            </w:r>
            <w:proofErr w:type="spellEnd"/>
          </w:p>
        </w:tc>
        <w:tc>
          <w:tcPr>
            <w:tcW w:w="1135" w:type="dxa"/>
          </w:tcPr>
          <w:p w14:paraId="69BCB804" w14:textId="77777777" w:rsidR="00110AFC" w:rsidRPr="00110AFC" w:rsidRDefault="00110AFC" w:rsidP="00110AFC">
            <w:pPr>
              <w:pStyle w:val="TableParagraph"/>
              <w:spacing w:line="218" w:lineRule="exact"/>
              <w:ind w:left="19" w:right="6"/>
              <w:rPr>
                <w:b/>
                <w:i/>
                <w:sz w:val="16"/>
                <w:szCs w:val="16"/>
              </w:rPr>
            </w:pPr>
            <w:r w:rsidRPr="00110AFC">
              <w:rPr>
                <w:b/>
                <w:i/>
                <w:spacing w:val="-2"/>
                <w:sz w:val="16"/>
                <w:szCs w:val="16"/>
              </w:rPr>
              <w:t>Total</w:t>
            </w:r>
          </w:p>
        </w:tc>
      </w:tr>
      <w:tr w:rsidR="00110AFC" w:rsidRPr="00110AFC" w14:paraId="6927B893" w14:textId="77777777" w:rsidTr="00110AFC">
        <w:trPr>
          <w:trHeight w:val="251"/>
        </w:trPr>
        <w:tc>
          <w:tcPr>
            <w:tcW w:w="2093" w:type="dxa"/>
            <w:vMerge w:val="restart"/>
          </w:tcPr>
          <w:p w14:paraId="10647EA9" w14:textId="77777777" w:rsidR="00110AFC" w:rsidRPr="00110AFC" w:rsidRDefault="00110AFC" w:rsidP="00110AFC">
            <w:pPr>
              <w:pStyle w:val="TableParagraph"/>
              <w:spacing w:line="218" w:lineRule="exact"/>
              <w:ind w:left="71"/>
              <w:jc w:val="left"/>
              <w:rPr>
                <w:sz w:val="18"/>
              </w:rPr>
            </w:pPr>
            <w:r w:rsidRPr="00110AFC">
              <w:rPr>
                <w:sz w:val="18"/>
              </w:rPr>
              <w:t>BASIC SCIENCES</w:t>
            </w:r>
          </w:p>
        </w:tc>
        <w:tc>
          <w:tcPr>
            <w:tcW w:w="4253" w:type="dxa"/>
          </w:tcPr>
          <w:p w14:paraId="7A5BD8DB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History</w:t>
            </w:r>
            <w:proofErr w:type="spellEnd"/>
            <w:r w:rsidRPr="00110AFC">
              <w:rPr>
                <w:sz w:val="18"/>
              </w:rPr>
              <w:t xml:space="preserve"> of </w:t>
            </w:r>
            <w:proofErr w:type="spellStart"/>
            <w:r w:rsidRPr="00110AFC">
              <w:rPr>
                <w:sz w:val="18"/>
              </w:rPr>
              <w:t>Veterinary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Medicine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and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Deontology</w:t>
            </w:r>
            <w:proofErr w:type="spellEnd"/>
            <w:r w:rsidRPr="00110AFC">
              <w:rPr>
                <w:spacing w:val="1"/>
                <w:sz w:val="18"/>
              </w:rPr>
              <w:t xml:space="preserve"> </w:t>
            </w:r>
            <w:r w:rsidRPr="00110AFC">
              <w:rPr>
                <w:spacing w:val="-5"/>
                <w:sz w:val="18"/>
              </w:rPr>
              <w:t>***</w:t>
            </w:r>
          </w:p>
        </w:tc>
        <w:tc>
          <w:tcPr>
            <w:tcW w:w="1126" w:type="dxa"/>
          </w:tcPr>
          <w:p w14:paraId="309B43FE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9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4</w:t>
            </w:r>
          </w:p>
        </w:tc>
        <w:tc>
          <w:tcPr>
            <w:tcW w:w="1000" w:type="dxa"/>
          </w:tcPr>
          <w:p w14:paraId="4F8C399E" w14:textId="77777777" w:rsidR="00110AFC" w:rsidRPr="00110AFC" w:rsidRDefault="00110AFC" w:rsidP="00110AFC">
            <w:pPr>
              <w:pStyle w:val="TableParagraph"/>
              <w:spacing w:line="218" w:lineRule="exact"/>
              <w:ind w:left="12" w:right="5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8</w:t>
            </w:r>
          </w:p>
        </w:tc>
        <w:tc>
          <w:tcPr>
            <w:tcW w:w="1135" w:type="dxa"/>
          </w:tcPr>
          <w:p w14:paraId="518B5424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12</w:t>
            </w:r>
          </w:p>
        </w:tc>
      </w:tr>
      <w:tr w:rsidR="00110AFC" w:rsidRPr="00110AFC" w14:paraId="6DFB6BE1" w14:textId="77777777" w:rsidTr="00110AFC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33E0D4E4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53540179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pacing w:val="-2"/>
                <w:sz w:val="18"/>
              </w:rPr>
              <w:t>Anatomy</w:t>
            </w:r>
            <w:proofErr w:type="spellEnd"/>
            <w:r w:rsidRPr="00110AFC">
              <w:rPr>
                <w:spacing w:val="-2"/>
                <w:sz w:val="18"/>
              </w:rPr>
              <w:t>**</w:t>
            </w:r>
          </w:p>
        </w:tc>
        <w:tc>
          <w:tcPr>
            <w:tcW w:w="1126" w:type="dxa"/>
          </w:tcPr>
          <w:p w14:paraId="58C96635" w14:textId="77777777" w:rsidR="00110AFC" w:rsidRPr="00110AFC" w:rsidRDefault="00110AFC" w:rsidP="00110AFC">
            <w:pPr>
              <w:pStyle w:val="TableParagraph"/>
              <w:spacing w:before="1"/>
              <w:ind w:left="25" w:right="19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4</w:t>
            </w:r>
          </w:p>
        </w:tc>
        <w:tc>
          <w:tcPr>
            <w:tcW w:w="1000" w:type="dxa"/>
          </w:tcPr>
          <w:p w14:paraId="4162E4A2" w14:textId="77777777" w:rsidR="00110AFC" w:rsidRPr="00110AFC" w:rsidRDefault="00110AFC" w:rsidP="00110AFC">
            <w:pPr>
              <w:pStyle w:val="TableParagraph"/>
              <w:spacing w:before="1"/>
              <w:ind w:left="12" w:right="5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8</w:t>
            </w:r>
          </w:p>
        </w:tc>
        <w:tc>
          <w:tcPr>
            <w:tcW w:w="1135" w:type="dxa"/>
          </w:tcPr>
          <w:p w14:paraId="09E9EB7A" w14:textId="77777777" w:rsidR="00110AFC" w:rsidRPr="00110AFC" w:rsidRDefault="00110AFC" w:rsidP="00110AFC">
            <w:pPr>
              <w:pStyle w:val="TableParagraph"/>
              <w:spacing w:before="1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12</w:t>
            </w:r>
          </w:p>
        </w:tc>
      </w:tr>
      <w:tr w:rsidR="00110AFC" w:rsidRPr="00110AFC" w14:paraId="0ADD7820" w14:textId="77777777" w:rsidTr="00110AFC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6166784B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3321C245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Physiology</w:t>
            </w:r>
            <w:proofErr w:type="spellEnd"/>
            <w:r w:rsidRPr="00110AFC">
              <w:rPr>
                <w:spacing w:val="-2"/>
                <w:sz w:val="18"/>
              </w:rPr>
              <w:t xml:space="preserve"> *</w:t>
            </w:r>
          </w:p>
        </w:tc>
        <w:tc>
          <w:tcPr>
            <w:tcW w:w="1126" w:type="dxa"/>
          </w:tcPr>
          <w:p w14:paraId="31268F8F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9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4</w:t>
            </w:r>
          </w:p>
        </w:tc>
        <w:tc>
          <w:tcPr>
            <w:tcW w:w="1000" w:type="dxa"/>
          </w:tcPr>
          <w:p w14:paraId="2F5E2729" w14:textId="77777777" w:rsidR="00110AFC" w:rsidRPr="00110AFC" w:rsidRDefault="00110AFC" w:rsidP="00110AFC">
            <w:pPr>
              <w:pStyle w:val="TableParagraph"/>
              <w:spacing w:line="218" w:lineRule="exact"/>
              <w:ind w:left="12" w:right="5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8</w:t>
            </w:r>
          </w:p>
        </w:tc>
        <w:tc>
          <w:tcPr>
            <w:tcW w:w="1135" w:type="dxa"/>
          </w:tcPr>
          <w:p w14:paraId="4A110AF0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12</w:t>
            </w:r>
          </w:p>
        </w:tc>
      </w:tr>
      <w:tr w:rsidR="00110AFC" w:rsidRPr="00110AFC" w14:paraId="345B4EA3" w14:textId="77777777" w:rsidTr="00110AFC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6D561C6B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1B8D28F0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r w:rsidRPr="00110AFC">
              <w:rPr>
                <w:spacing w:val="-2"/>
                <w:sz w:val="18"/>
              </w:rPr>
              <w:t>Biochemistry*</w:t>
            </w:r>
          </w:p>
        </w:tc>
        <w:tc>
          <w:tcPr>
            <w:tcW w:w="1126" w:type="dxa"/>
          </w:tcPr>
          <w:p w14:paraId="1168409A" w14:textId="77777777" w:rsidR="00110AFC" w:rsidRPr="00110AFC" w:rsidRDefault="00110AFC" w:rsidP="00110AFC">
            <w:pPr>
              <w:pStyle w:val="TableParagraph"/>
              <w:spacing w:before="1"/>
              <w:ind w:left="25" w:right="19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6</w:t>
            </w:r>
          </w:p>
        </w:tc>
        <w:tc>
          <w:tcPr>
            <w:tcW w:w="1000" w:type="dxa"/>
          </w:tcPr>
          <w:p w14:paraId="67831D5F" w14:textId="77777777" w:rsidR="00110AFC" w:rsidRPr="00110AFC" w:rsidRDefault="00110AFC" w:rsidP="00110AFC">
            <w:pPr>
              <w:pStyle w:val="TableParagraph"/>
              <w:spacing w:before="1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12</w:t>
            </w:r>
          </w:p>
        </w:tc>
        <w:tc>
          <w:tcPr>
            <w:tcW w:w="1135" w:type="dxa"/>
          </w:tcPr>
          <w:p w14:paraId="2C0AC604" w14:textId="77777777" w:rsidR="00110AFC" w:rsidRPr="00110AFC" w:rsidRDefault="00110AFC" w:rsidP="00110AFC">
            <w:pPr>
              <w:pStyle w:val="TableParagraph"/>
              <w:spacing w:before="1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18</w:t>
            </w:r>
          </w:p>
        </w:tc>
      </w:tr>
      <w:tr w:rsidR="00110AFC" w:rsidRPr="00110AFC" w14:paraId="2094921D" w14:textId="77777777" w:rsidTr="00110AFC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2DE48C1F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33E050FD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pacing w:val="-2"/>
                <w:sz w:val="18"/>
              </w:rPr>
              <w:t>Histology</w:t>
            </w:r>
            <w:proofErr w:type="spellEnd"/>
            <w:r w:rsidRPr="00110AFC">
              <w:rPr>
                <w:spacing w:val="-2"/>
                <w:sz w:val="18"/>
              </w:rPr>
              <w:t>**</w:t>
            </w:r>
          </w:p>
        </w:tc>
        <w:tc>
          <w:tcPr>
            <w:tcW w:w="1126" w:type="dxa"/>
          </w:tcPr>
          <w:p w14:paraId="3F8FB794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9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4</w:t>
            </w:r>
          </w:p>
        </w:tc>
        <w:tc>
          <w:tcPr>
            <w:tcW w:w="1000" w:type="dxa"/>
          </w:tcPr>
          <w:p w14:paraId="07826F0D" w14:textId="77777777" w:rsidR="00110AFC" w:rsidRPr="00110AFC" w:rsidRDefault="00110AFC" w:rsidP="00110AFC">
            <w:pPr>
              <w:pStyle w:val="TableParagraph"/>
              <w:spacing w:line="218" w:lineRule="exact"/>
              <w:ind w:left="12" w:right="5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8</w:t>
            </w:r>
          </w:p>
        </w:tc>
        <w:tc>
          <w:tcPr>
            <w:tcW w:w="1135" w:type="dxa"/>
          </w:tcPr>
          <w:p w14:paraId="31EB07BC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12</w:t>
            </w:r>
          </w:p>
        </w:tc>
      </w:tr>
      <w:tr w:rsidR="00110AFC" w:rsidRPr="00110AFC" w14:paraId="221CC6D2" w14:textId="77777777" w:rsidTr="00110AFC">
        <w:trPr>
          <w:trHeight w:val="254"/>
        </w:trPr>
        <w:tc>
          <w:tcPr>
            <w:tcW w:w="2093" w:type="dxa"/>
            <w:vMerge w:val="restart"/>
          </w:tcPr>
          <w:p w14:paraId="7EB61BB4" w14:textId="77777777" w:rsidR="00110AFC" w:rsidRPr="00110AFC" w:rsidRDefault="00110AFC" w:rsidP="00110AFC">
            <w:pPr>
              <w:pStyle w:val="TableParagraph"/>
              <w:spacing w:before="1"/>
              <w:ind w:left="71"/>
              <w:jc w:val="left"/>
              <w:rPr>
                <w:sz w:val="18"/>
              </w:rPr>
            </w:pPr>
            <w:r w:rsidRPr="00110AFC">
              <w:rPr>
                <w:sz w:val="18"/>
              </w:rPr>
              <w:t>ANIMAL PRODUCTION</w:t>
            </w:r>
          </w:p>
        </w:tc>
        <w:tc>
          <w:tcPr>
            <w:tcW w:w="4253" w:type="dxa"/>
          </w:tcPr>
          <w:p w14:paraId="2B51B8EF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Nutrition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and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Nutritional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Diseases</w:t>
            </w:r>
            <w:proofErr w:type="spellEnd"/>
          </w:p>
        </w:tc>
        <w:tc>
          <w:tcPr>
            <w:tcW w:w="1126" w:type="dxa"/>
          </w:tcPr>
          <w:p w14:paraId="79307C11" w14:textId="77777777" w:rsidR="00110AFC" w:rsidRPr="00110AFC" w:rsidRDefault="00110AFC" w:rsidP="00110AFC">
            <w:pPr>
              <w:pStyle w:val="TableParagraph"/>
              <w:spacing w:before="1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541490CF" w14:textId="77777777" w:rsidR="00110AFC" w:rsidRPr="00110AFC" w:rsidRDefault="00110AFC" w:rsidP="00110AFC">
            <w:pPr>
              <w:pStyle w:val="TableParagraph"/>
              <w:spacing w:before="1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3404401F" w14:textId="77777777" w:rsidR="00110AFC" w:rsidRPr="00110AFC" w:rsidRDefault="00110AFC" w:rsidP="00110AFC">
            <w:pPr>
              <w:pStyle w:val="TableParagraph"/>
              <w:spacing w:before="1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61C221B1" w14:textId="77777777" w:rsidTr="00110AFC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45042CCC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4C376507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pacing w:val="-2"/>
                <w:sz w:val="18"/>
              </w:rPr>
              <w:t>Zootechnics</w:t>
            </w:r>
            <w:proofErr w:type="spellEnd"/>
          </w:p>
        </w:tc>
        <w:tc>
          <w:tcPr>
            <w:tcW w:w="1126" w:type="dxa"/>
          </w:tcPr>
          <w:p w14:paraId="042B8BFF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15A66FEF" w14:textId="77777777" w:rsidR="00110AFC" w:rsidRPr="00110AFC" w:rsidRDefault="00110AFC" w:rsidP="00110AFC">
            <w:pPr>
              <w:pStyle w:val="TableParagraph"/>
              <w:spacing w:line="218" w:lineRule="exact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2D20E371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3216A7BF" w14:textId="77777777" w:rsidTr="00110AFC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6F93739E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06C758F5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Health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Economics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and</w:t>
            </w:r>
            <w:proofErr w:type="spellEnd"/>
            <w:r w:rsidRPr="00110AFC">
              <w:rPr>
                <w:sz w:val="18"/>
              </w:rPr>
              <w:t xml:space="preserve"> Management </w:t>
            </w:r>
            <w:r w:rsidRPr="00110AFC">
              <w:rPr>
                <w:spacing w:val="-2"/>
                <w:sz w:val="18"/>
              </w:rPr>
              <w:t>***</w:t>
            </w:r>
          </w:p>
        </w:tc>
        <w:tc>
          <w:tcPr>
            <w:tcW w:w="1126" w:type="dxa"/>
          </w:tcPr>
          <w:p w14:paraId="28AC597D" w14:textId="77777777" w:rsidR="00110AFC" w:rsidRPr="00110AFC" w:rsidRDefault="00110AFC" w:rsidP="00110AFC">
            <w:pPr>
              <w:pStyle w:val="TableParagraph"/>
              <w:spacing w:before="1"/>
              <w:ind w:left="25" w:right="19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4</w:t>
            </w:r>
          </w:p>
        </w:tc>
        <w:tc>
          <w:tcPr>
            <w:tcW w:w="1000" w:type="dxa"/>
          </w:tcPr>
          <w:p w14:paraId="76F1E9DF" w14:textId="77777777" w:rsidR="00110AFC" w:rsidRPr="00110AFC" w:rsidRDefault="00110AFC" w:rsidP="00110AFC">
            <w:pPr>
              <w:pStyle w:val="TableParagraph"/>
              <w:spacing w:before="1"/>
              <w:ind w:left="12" w:right="5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8</w:t>
            </w:r>
          </w:p>
        </w:tc>
        <w:tc>
          <w:tcPr>
            <w:tcW w:w="1135" w:type="dxa"/>
          </w:tcPr>
          <w:p w14:paraId="39A60B92" w14:textId="77777777" w:rsidR="00110AFC" w:rsidRPr="00110AFC" w:rsidRDefault="00110AFC" w:rsidP="00110AFC">
            <w:pPr>
              <w:pStyle w:val="TableParagraph"/>
              <w:spacing w:before="1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12</w:t>
            </w:r>
          </w:p>
        </w:tc>
      </w:tr>
      <w:tr w:rsidR="00110AFC" w:rsidRPr="00110AFC" w14:paraId="0B5959D8" w14:textId="77777777" w:rsidTr="00110AFC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2A2E1DB5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463681FE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r w:rsidRPr="00110AFC">
              <w:rPr>
                <w:spacing w:val="-2"/>
                <w:sz w:val="18"/>
              </w:rPr>
              <w:t>Genetics**</w:t>
            </w:r>
          </w:p>
        </w:tc>
        <w:tc>
          <w:tcPr>
            <w:tcW w:w="1126" w:type="dxa"/>
          </w:tcPr>
          <w:p w14:paraId="3425D3ED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9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2</w:t>
            </w:r>
          </w:p>
        </w:tc>
        <w:tc>
          <w:tcPr>
            <w:tcW w:w="1000" w:type="dxa"/>
          </w:tcPr>
          <w:p w14:paraId="2A3FFF18" w14:textId="77777777" w:rsidR="00110AFC" w:rsidRPr="00110AFC" w:rsidRDefault="00110AFC" w:rsidP="00110AFC">
            <w:pPr>
              <w:pStyle w:val="TableParagraph"/>
              <w:spacing w:line="218" w:lineRule="exact"/>
              <w:ind w:left="12" w:right="5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4</w:t>
            </w:r>
          </w:p>
        </w:tc>
        <w:tc>
          <w:tcPr>
            <w:tcW w:w="1135" w:type="dxa"/>
          </w:tcPr>
          <w:p w14:paraId="742A06F2" w14:textId="77777777" w:rsidR="00110AFC" w:rsidRPr="00110AFC" w:rsidRDefault="00110AFC" w:rsidP="00110AFC">
            <w:pPr>
              <w:pStyle w:val="TableParagraph"/>
              <w:spacing w:line="218" w:lineRule="exact"/>
              <w:ind w:left="11" w:right="1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6</w:t>
            </w:r>
          </w:p>
        </w:tc>
      </w:tr>
      <w:tr w:rsidR="00110AFC" w:rsidRPr="00110AFC" w14:paraId="1CDFA856" w14:textId="77777777" w:rsidTr="00110AFC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7DD8648B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719627B9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pacing w:val="-2"/>
                <w:sz w:val="18"/>
              </w:rPr>
              <w:t>Biometrics</w:t>
            </w:r>
            <w:proofErr w:type="spellEnd"/>
            <w:r w:rsidRPr="00110AFC">
              <w:rPr>
                <w:spacing w:val="-2"/>
                <w:sz w:val="18"/>
              </w:rPr>
              <w:t>***</w:t>
            </w:r>
          </w:p>
        </w:tc>
        <w:tc>
          <w:tcPr>
            <w:tcW w:w="1126" w:type="dxa"/>
          </w:tcPr>
          <w:p w14:paraId="287ECE88" w14:textId="77777777" w:rsidR="00110AFC" w:rsidRPr="00110AFC" w:rsidRDefault="00110AFC" w:rsidP="00110AFC">
            <w:pPr>
              <w:pStyle w:val="TableParagraph"/>
              <w:spacing w:before="1"/>
              <w:ind w:left="25" w:right="19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2</w:t>
            </w:r>
          </w:p>
        </w:tc>
        <w:tc>
          <w:tcPr>
            <w:tcW w:w="1000" w:type="dxa"/>
          </w:tcPr>
          <w:p w14:paraId="23C607A8" w14:textId="77777777" w:rsidR="00110AFC" w:rsidRPr="00110AFC" w:rsidRDefault="00110AFC" w:rsidP="00110AFC">
            <w:pPr>
              <w:pStyle w:val="TableParagraph"/>
              <w:spacing w:before="1"/>
              <w:ind w:left="12" w:right="5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4</w:t>
            </w:r>
          </w:p>
        </w:tc>
        <w:tc>
          <w:tcPr>
            <w:tcW w:w="1135" w:type="dxa"/>
          </w:tcPr>
          <w:p w14:paraId="7F20801C" w14:textId="77777777" w:rsidR="00110AFC" w:rsidRPr="00110AFC" w:rsidRDefault="00110AFC" w:rsidP="00110AFC">
            <w:pPr>
              <w:pStyle w:val="TableParagraph"/>
              <w:spacing w:before="1"/>
              <w:ind w:left="11" w:right="1"/>
              <w:rPr>
                <w:sz w:val="18"/>
              </w:rPr>
            </w:pPr>
            <w:r w:rsidRPr="00110AFC">
              <w:rPr>
                <w:spacing w:val="-10"/>
                <w:sz w:val="18"/>
              </w:rPr>
              <w:t>6</w:t>
            </w:r>
          </w:p>
        </w:tc>
      </w:tr>
      <w:tr w:rsidR="00110AFC" w:rsidRPr="00110AFC" w14:paraId="460321D4" w14:textId="77777777" w:rsidTr="00110AFC">
        <w:trPr>
          <w:trHeight w:val="251"/>
        </w:trPr>
        <w:tc>
          <w:tcPr>
            <w:tcW w:w="2093" w:type="dxa"/>
          </w:tcPr>
          <w:p w14:paraId="4B49AFF3" w14:textId="77777777" w:rsidR="00110AFC" w:rsidRPr="00110AFC" w:rsidRDefault="00110AFC" w:rsidP="00110AFC">
            <w:pPr>
              <w:pStyle w:val="TableParagraph"/>
              <w:spacing w:line="218" w:lineRule="exact"/>
              <w:ind w:left="71"/>
              <w:jc w:val="left"/>
              <w:rPr>
                <w:sz w:val="18"/>
              </w:rPr>
            </w:pPr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FOOD HYGIENE</w:t>
            </w:r>
          </w:p>
        </w:tc>
        <w:tc>
          <w:tcPr>
            <w:tcW w:w="4253" w:type="dxa"/>
          </w:tcPr>
          <w:p w14:paraId="64EFECC5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Food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Hygiene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and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Technology</w:t>
            </w:r>
            <w:proofErr w:type="spellEnd"/>
          </w:p>
        </w:tc>
        <w:tc>
          <w:tcPr>
            <w:tcW w:w="1126" w:type="dxa"/>
          </w:tcPr>
          <w:p w14:paraId="635B2631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3AD523D5" w14:textId="77777777" w:rsidR="00110AFC" w:rsidRPr="00110AFC" w:rsidRDefault="00110AFC" w:rsidP="00110AFC">
            <w:pPr>
              <w:pStyle w:val="TableParagraph"/>
              <w:spacing w:line="218" w:lineRule="exact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1DCC69CA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74C2F0C5" w14:textId="77777777" w:rsidTr="00110AFC">
        <w:trPr>
          <w:trHeight w:val="254"/>
        </w:trPr>
        <w:tc>
          <w:tcPr>
            <w:tcW w:w="2093" w:type="dxa"/>
            <w:vMerge w:val="restart"/>
          </w:tcPr>
          <w:p w14:paraId="0135ABBE" w14:textId="77777777" w:rsidR="00110AFC" w:rsidRPr="00110AFC" w:rsidRDefault="00110AFC" w:rsidP="00110AFC">
            <w:pPr>
              <w:pStyle w:val="TableParagraph"/>
              <w:spacing w:before="1"/>
              <w:ind w:left="71"/>
              <w:jc w:val="left"/>
              <w:rPr>
                <w:sz w:val="18"/>
              </w:rPr>
            </w:pPr>
            <w:r w:rsidRPr="00110AFC">
              <w:rPr>
                <w:spacing w:val="-2"/>
                <w:sz w:val="18"/>
              </w:rPr>
              <w:t>CLINICS</w:t>
            </w:r>
          </w:p>
        </w:tc>
        <w:tc>
          <w:tcPr>
            <w:tcW w:w="4253" w:type="dxa"/>
          </w:tcPr>
          <w:p w14:paraId="030A56D1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Surgery</w:t>
            </w:r>
            <w:proofErr w:type="spellEnd"/>
            <w:r w:rsidRPr="00110AFC">
              <w:rPr>
                <w:sz w:val="18"/>
              </w:rPr>
              <w:t xml:space="preserve"> (</w:t>
            </w:r>
            <w:proofErr w:type="spellStart"/>
            <w:r w:rsidRPr="00110AFC">
              <w:rPr>
                <w:sz w:val="18"/>
              </w:rPr>
              <w:t>Large</w:t>
            </w:r>
            <w:proofErr w:type="spellEnd"/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26" w:type="dxa"/>
          </w:tcPr>
          <w:p w14:paraId="3EB14BA5" w14:textId="77777777" w:rsidR="00110AFC" w:rsidRPr="00110AFC" w:rsidRDefault="00110AFC" w:rsidP="00110AFC">
            <w:pPr>
              <w:pStyle w:val="TableParagraph"/>
              <w:spacing w:before="1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32AFD55D" w14:textId="77777777" w:rsidR="00110AFC" w:rsidRPr="00110AFC" w:rsidRDefault="00110AFC" w:rsidP="00110AFC">
            <w:pPr>
              <w:pStyle w:val="TableParagraph"/>
              <w:spacing w:before="1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1E9928E7" w14:textId="77777777" w:rsidR="00110AFC" w:rsidRPr="00110AFC" w:rsidRDefault="00110AFC" w:rsidP="00110AFC">
            <w:pPr>
              <w:pStyle w:val="TableParagraph"/>
              <w:spacing w:before="1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5113EC21" w14:textId="77777777" w:rsidTr="00110AFC">
        <w:trPr>
          <w:trHeight w:val="252"/>
        </w:trPr>
        <w:tc>
          <w:tcPr>
            <w:tcW w:w="2093" w:type="dxa"/>
            <w:vMerge/>
            <w:tcBorders>
              <w:top w:val="nil"/>
            </w:tcBorders>
          </w:tcPr>
          <w:p w14:paraId="759BA103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6E7CDC35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Surgery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r w:rsidRPr="00110AFC">
              <w:rPr>
                <w:sz w:val="18"/>
              </w:rPr>
              <w:t>(Small</w:t>
            </w:r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26" w:type="dxa"/>
          </w:tcPr>
          <w:p w14:paraId="4718E1A7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20959C03" w14:textId="77777777" w:rsidR="00110AFC" w:rsidRPr="00110AFC" w:rsidRDefault="00110AFC" w:rsidP="00110AFC">
            <w:pPr>
              <w:pStyle w:val="TableParagraph"/>
              <w:spacing w:line="218" w:lineRule="exact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268ED87D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41F88F3A" w14:textId="77777777" w:rsidTr="00110AFC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04569B16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09886074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Internal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Medicine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r w:rsidRPr="00110AFC">
              <w:rPr>
                <w:sz w:val="18"/>
              </w:rPr>
              <w:t>(</w:t>
            </w:r>
            <w:proofErr w:type="spellStart"/>
            <w:r w:rsidRPr="00110AFC">
              <w:rPr>
                <w:sz w:val="18"/>
              </w:rPr>
              <w:t>Large</w:t>
            </w:r>
            <w:proofErr w:type="spellEnd"/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26" w:type="dxa"/>
          </w:tcPr>
          <w:p w14:paraId="4FE9043A" w14:textId="77777777" w:rsidR="00110AFC" w:rsidRPr="00110AFC" w:rsidRDefault="00110AFC" w:rsidP="00110AFC">
            <w:pPr>
              <w:pStyle w:val="TableParagraph"/>
              <w:spacing w:before="1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395406DA" w14:textId="77777777" w:rsidR="00110AFC" w:rsidRPr="00110AFC" w:rsidRDefault="00110AFC" w:rsidP="00110AFC">
            <w:pPr>
              <w:pStyle w:val="TableParagraph"/>
              <w:spacing w:before="1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6797B49B" w14:textId="77777777" w:rsidR="00110AFC" w:rsidRPr="00110AFC" w:rsidRDefault="00110AFC" w:rsidP="00110AFC">
            <w:pPr>
              <w:pStyle w:val="TableParagraph"/>
              <w:spacing w:before="1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4AB723BB" w14:textId="77777777" w:rsidTr="00110AFC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779B73A4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21B05709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Internal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Medicine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r w:rsidRPr="00110AFC">
              <w:rPr>
                <w:sz w:val="18"/>
              </w:rPr>
              <w:t>(Small</w:t>
            </w:r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26" w:type="dxa"/>
          </w:tcPr>
          <w:p w14:paraId="0507C2E0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15CBAD3F" w14:textId="77777777" w:rsidR="00110AFC" w:rsidRPr="00110AFC" w:rsidRDefault="00110AFC" w:rsidP="00110AFC">
            <w:pPr>
              <w:pStyle w:val="TableParagraph"/>
              <w:spacing w:line="218" w:lineRule="exact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41C20142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6EB8C909" w14:textId="77777777" w:rsidTr="00110AFC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6EE2A635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080F20F7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Obst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Gyn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r w:rsidRPr="00110AFC">
              <w:rPr>
                <w:sz w:val="18"/>
              </w:rPr>
              <w:t>(</w:t>
            </w:r>
            <w:proofErr w:type="spellStart"/>
            <w:r w:rsidRPr="00110AFC">
              <w:rPr>
                <w:sz w:val="18"/>
              </w:rPr>
              <w:t>Large</w:t>
            </w:r>
            <w:proofErr w:type="spellEnd"/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26" w:type="dxa"/>
          </w:tcPr>
          <w:p w14:paraId="477051D0" w14:textId="77777777" w:rsidR="00110AFC" w:rsidRPr="00110AFC" w:rsidRDefault="00110AFC" w:rsidP="00110AFC">
            <w:pPr>
              <w:pStyle w:val="TableParagraph"/>
              <w:spacing w:before="1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3AFF673D" w14:textId="77777777" w:rsidR="00110AFC" w:rsidRPr="00110AFC" w:rsidRDefault="00110AFC" w:rsidP="00110AFC">
            <w:pPr>
              <w:pStyle w:val="TableParagraph"/>
              <w:spacing w:before="1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73285E5B" w14:textId="77777777" w:rsidR="00110AFC" w:rsidRPr="00110AFC" w:rsidRDefault="00110AFC" w:rsidP="00110AFC">
            <w:pPr>
              <w:pStyle w:val="TableParagraph"/>
              <w:spacing w:before="1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2896B6B2" w14:textId="77777777" w:rsidTr="00110AFC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42054166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5EAACBE1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Obst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Gyn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r w:rsidRPr="00110AFC">
              <w:rPr>
                <w:sz w:val="18"/>
              </w:rPr>
              <w:t>(Small</w:t>
            </w:r>
            <w:r w:rsidRPr="00110AFC">
              <w:rPr>
                <w:spacing w:val="-3"/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Animal</w:t>
            </w:r>
            <w:proofErr w:type="spellEnd"/>
            <w:r w:rsidRPr="00110AFC">
              <w:rPr>
                <w:spacing w:val="-2"/>
                <w:sz w:val="18"/>
              </w:rPr>
              <w:t xml:space="preserve"> </w:t>
            </w:r>
            <w:proofErr w:type="spellStart"/>
            <w:r w:rsidRPr="00110AFC">
              <w:rPr>
                <w:spacing w:val="-2"/>
                <w:sz w:val="18"/>
              </w:rPr>
              <w:t>Clinic</w:t>
            </w:r>
            <w:proofErr w:type="spellEnd"/>
            <w:r w:rsidRPr="00110AFC">
              <w:rPr>
                <w:spacing w:val="-2"/>
                <w:sz w:val="18"/>
              </w:rPr>
              <w:t>)</w:t>
            </w:r>
          </w:p>
        </w:tc>
        <w:tc>
          <w:tcPr>
            <w:tcW w:w="1126" w:type="dxa"/>
          </w:tcPr>
          <w:p w14:paraId="595C712B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4A6E772E" w14:textId="77777777" w:rsidR="00110AFC" w:rsidRPr="00110AFC" w:rsidRDefault="00110AFC" w:rsidP="00110AFC">
            <w:pPr>
              <w:pStyle w:val="TableParagraph"/>
              <w:spacing w:line="218" w:lineRule="exact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0ADF0385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67E1FFBE" w14:textId="77777777" w:rsidTr="00110AFC">
        <w:trPr>
          <w:trHeight w:val="254"/>
        </w:trPr>
        <w:tc>
          <w:tcPr>
            <w:tcW w:w="2093" w:type="dxa"/>
            <w:vMerge/>
            <w:tcBorders>
              <w:top w:val="nil"/>
            </w:tcBorders>
          </w:tcPr>
          <w:p w14:paraId="38EB990A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415AEE52" w14:textId="77777777" w:rsidR="00110AFC" w:rsidRPr="00110AFC" w:rsidRDefault="00110AFC" w:rsidP="00110AFC">
            <w:pPr>
              <w:pStyle w:val="TableParagraph"/>
              <w:spacing w:before="1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Reproduction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Artificial</w:t>
            </w:r>
            <w:proofErr w:type="spellEnd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10AFC">
              <w:rPr>
                <w:rFonts w:eastAsia="Times New Roman" w:cs="Times New Roman"/>
                <w:sz w:val="18"/>
                <w:szCs w:val="18"/>
                <w:lang w:eastAsia="tr-TR"/>
              </w:rPr>
              <w:t>Insemination</w:t>
            </w:r>
            <w:proofErr w:type="spellEnd"/>
          </w:p>
        </w:tc>
        <w:tc>
          <w:tcPr>
            <w:tcW w:w="1126" w:type="dxa"/>
          </w:tcPr>
          <w:p w14:paraId="5875A9E3" w14:textId="77777777" w:rsidR="00110AFC" w:rsidRPr="00110AFC" w:rsidRDefault="00110AFC" w:rsidP="00110AFC">
            <w:pPr>
              <w:pStyle w:val="TableParagraph"/>
              <w:spacing w:before="1"/>
              <w:ind w:left="25" w:right="18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10</w:t>
            </w:r>
          </w:p>
        </w:tc>
        <w:tc>
          <w:tcPr>
            <w:tcW w:w="1000" w:type="dxa"/>
          </w:tcPr>
          <w:p w14:paraId="35034B19" w14:textId="77777777" w:rsidR="00110AFC" w:rsidRPr="00110AFC" w:rsidRDefault="00110AFC" w:rsidP="00110AFC">
            <w:pPr>
              <w:pStyle w:val="TableParagraph"/>
              <w:spacing w:before="1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20</w:t>
            </w:r>
          </w:p>
        </w:tc>
        <w:tc>
          <w:tcPr>
            <w:tcW w:w="1135" w:type="dxa"/>
          </w:tcPr>
          <w:p w14:paraId="5A64CB8E" w14:textId="77777777" w:rsidR="00110AFC" w:rsidRPr="00110AFC" w:rsidRDefault="00110AFC" w:rsidP="00110AFC">
            <w:pPr>
              <w:pStyle w:val="TableParagraph"/>
              <w:spacing w:before="1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43BD4374" w14:textId="77777777" w:rsidTr="00110AFC">
        <w:trPr>
          <w:trHeight w:val="251"/>
        </w:trPr>
        <w:tc>
          <w:tcPr>
            <w:tcW w:w="2093" w:type="dxa"/>
            <w:vMerge/>
            <w:tcBorders>
              <w:top w:val="nil"/>
            </w:tcBorders>
          </w:tcPr>
          <w:p w14:paraId="641D1136" w14:textId="77777777" w:rsidR="00110AFC" w:rsidRPr="00110AFC" w:rsidRDefault="00110AFC" w:rsidP="00110AFC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4253" w:type="dxa"/>
          </w:tcPr>
          <w:p w14:paraId="4A2A21C1" w14:textId="77777777" w:rsidR="00110AFC" w:rsidRPr="00110AFC" w:rsidRDefault="00110AFC" w:rsidP="00110AFC">
            <w:pPr>
              <w:pStyle w:val="TableParagraph"/>
              <w:spacing w:line="218" w:lineRule="exact"/>
              <w:ind w:left="72"/>
              <w:jc w:val="left"/>
              <w:rPr>
                <w:sz w:val="18"/>
              </w:rPr>
            </w:pPr>
            <w:proofErr w:type="spellStart"/>
            <w:r w:rsidRPr="00110AFC">
              <w:rPr>
                <w:sz w:val="18"/>
              </w:rPr>
              <w:t>Emergency</w:t>
            </w:r>
            <w:proofErr w:type="spellEnd"/>
            <w:r w:rsidRPr="00110AFC">
              <w:rPr>
                <w:spacing w:val="-6"/>
                <w:sz w:val="18"/>
              </w:rPr>
              <w:t xml:space="preserve"> </w:t>
            </w:r>
            <w:r w:rsidRPr="00110AFC">
              <w:rPr>
                <w:sz w:val="18"/>
              </w:rPr>
              <w:t>(</w:t>
            </w:r>
            <w:proofErr w:type="spellStart"/>
            <w:r w:rsidRPr="00110AFC">
              <w:rPr>
                <w:sz w:val="18"/>
              </w:rPr>
              <w:t>Working</w:t>
            </w:r>
            <w:proofErr w:type="spellEnd"/>
            <w:r w:rsidRPr="00110AFC">
              <w:rPr>
                <w:sz w:val="18"/>
              </w:rPr>
              <w:t xml:space="preserve"> </w:t>
            </w:r>
            <w:proofErr w:type="spellStart"/>
            <w:r w:rsidRPr="00110AFC">
              <w:rPr>
                <w:sz w:val="18"/>
              </w:rPr>
              <w:t>days</w:t>
            </w:r>
            <w:proofErr w:type="spellEnd"/>
            <w:r w:rsidRPr="00110AFC">
              <w:rPr>
                <w:spacing w:val="-2"/>
                <w:sz w:val="18"/>
              </w:rPr>
              <w:t>)****</w:t>
            </w:r>
          </w:p>
        </w:tc>
        <w:tc>
          <w:tcPr>
            <w:tcW w:w="1126" w:type="dxa"/>
          </w:tcPr>
          <w:p w14:paraId="4D5DBA7C" w14:textId="77777777" w:rsidR="00110AFC" w:rsidRPr="00110AFC" w:rsidRDefault="00110AFC" w:rsidP="00110AFC">
            <w:pPr>
              <w:pStyle w:val="TableParagraph"/>
              <w:spacing w:line="218" w:lineRule="exact"/>
              <w:ind w:left="25" w:right="18"/>
              <w:rPr>
                <w:sz w:val="18"/>
              </w:rPr>
            </w:pPr>
            <w:r w:rsidRPr="00110AFC">
              <w:rPr>
                <w:spacing w:val="-2"/>
                <w:sz w:val="18"/>
              </w:rPr>
              <w:t>--</w:t>
            </w:r>
            <w:r w:rsidRPr="00110AFC">
              <w:rPr>
                <w:spacing w:val="-12"/>
                <w:sz w:val="18"/>
              </w:rPr>
              <w:t>-</w:t>
            </w:r>
          </w:p>
        </w:tc>
        <w:tc>
          <w:tcPr>
            <w:tcW w:w="1000" w:type="dxa"/>
          </w:tcPr>
          <w:p w14:paraId="1FC80AEE" w14:textId="77777777" w:rsidR="00110AFC" w:rsidRPr="00110AFC" w:rsidRDefault="00110AFC" w:rsidP="00110AFC">
            <w:pPr>
              <w:pStyle w:val="TableParagraph"/>
              <w:spacing w:line="218" w:lineRule="exact"/>
              <w:ind w:left="12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  <w:tc>
          <w:tcPr>
            <w:tcW w:w="1135" w:type="dxa"/>
          </w:tcPr>
          <w:p w14:paraId="585804CE" w14:textId="77777777" w:rsidR="00110AFC" w:rsidRPr="00110AFC" w:rsidRDefault="00110AFC" w:rsidP="00110AFC">
            <w:pPr>
              <w:pStyle w:val="TableParagraph"/>
              <w:spacing w:line="218" w:lineRule="exact"/>
              <w:ind w:left="11"/>
              <w:rPr>
                <w:sz w:val="18"/>
              </w:rPr>
            </w:pPr>
            <w:r w:rsidRPr="00110AFC">
              <w:rPr>
                <w:spacing w:val="-5"/>
                <w:sz w:val="18"/>
              </w:rPr>
              <w:t>30</w:t>
            </w:r>
          </w:p>
        </w:tc>
      </w:tr>
      <w:tr w:rsidR="00110AFC" w:rsidRPr="00110AFC" w14:paraId="4452D0B9" w14:textId="77777777" w:rsidTr="00110AFC">
        <w:trPr>
          <w:trHeight w:val="230"/>
        </w:trPr>
        <w:tc>
          <w:tcPr>
            <w:tcW w:w="6346" w:type="dxa"/>
            <w:gridSpan w:val="2"/>
          </w:tcPr>
          <w:p w14:paraId="4ED19334" w14:textId="77777777" w:rsidR="00110AFC" w:rsidRPr="00110AFC" w:rsidRDefault="00110AFC" w:rsidP="00110AFC">
            <w:pPr>
              <w:pStyle w:val="TableParagraph"/>
              <w:spacing w:before="1" w:line="209" w:lineRule="exact"/>
              <w:ind w:right="61"/>
              <w:jc w:val="right"/>
              <w:rPr>
                <w:b/>
                <w:sz w:val="18"/>
              </w:rPr>
            </w:pPr>
            <w:r w:rsidRPr="00110AFC"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126" w:type="dxa"/>
          </w:tcPr>
          <w:p w14:paraId="59091877" w14:textId="77777777" w:rsidR="00110AFC" w:rsidRPr="00110AFC" w:rsidRDefault="00110AFC" w:rsidP="00110AFC">
            <w:pPr>
              <w:pStyle w:val="TableParagraph"/>
              <w:spacing w:before="1" w:line="209" w:lineRule="exact"/>
              <w:ind w:left="25" w:right="20"/>
              <w:rPr>
                <w:b/>
                <w:sz w:val="18"/>
              </w:rPr>
            </w:pPr>
            <w:r w:rsidRPr="00110AFC">
              <w:rPr>
                <w:b/>
                <w:spacing w:val="-5"/>
                <w:sz w:val="18"/>
              </w:rPr>
              <w:t>130</w:t>
            </w:r>
          </w:p>
        </w:tc>
        <w:tc>
          <w:tcPr>
            <w:tcW w:w="1000" w:type="dxa"/>
          </w:tcPr>
          <w:p w14:paraId="4CFC809F" w14:textId="77777777" w:rsidR="00110AFC" w:rsidRPr="00110AFC" w:rsidRDefault="00110AFC" w:rsidP="00110AFC">
            <w:pPr>
              <w:pStyle w:val="TableParagraph"/>
              <w:spacing w:before="1" w:line="209" w:lineRule="exact"/>
              <w:ind w:left="12" w:right="7"/>
              <w:rPr>
                <w:b/>
                <w:sz w:val="18"/>
              </w:rPr>
            </w:pPr>
            <w:r w:rsidRPr="00110AFC">
              <w:rPr>
                <w:b/>
                <w:spacing w:val="-5"/>
                <w:sz w:val="18"/>
              </w:rPr>
              <w:t>290</w:t>
            </w:r>
          </w:p>
        </w:tc>
        <w:tc>
          <w:tcPr>
            <w:tcW w:w="1135" w:type="dxa"/>
          </w:tcPr>
          <w:p w14:paraId="0DDF231D" w14:textId="77777777" w:rsidR="00110AFC" w:rsidRPr="00110AFC" w:rsidRDefault="00110AFC" w:rsidP="00110AFC">
            <w:pPr>
              <w:pStyle w:val="TableParagraph"/>
              <w:spacing w:before="1" w:line="209" w:lineRule="exact"/>
              <w:ind w:left="11" w:right="3"/>
              <w:rPr>
                <w:b/>
                <w:sz w:val="18"/>
              </w:rPr>
            </w:pPr>
            <w:r w:rsidRPr="00110AFC">
              <w:rPr>
                <w:b/>
                <w:spacing w:val="-5"/>
                <w:sz w:val="18"/>
              </w:rPr>
              <w:t>420</w:t>
            </w:r>
          </w:p>
        </w:tc>
      </w:tr>
    </w:tbl>
    <w:p w14:paraId="13180BC6" w14:textId="41130431" w:rsidR="006F649B" w:rsidRPr="00110AFC" w:rsidRDefault="006F649B" w:rsidP="006F649B">
      <w:pPr>
        <w:pStyle w:val="GvdeMetni"/>
        <w:spacing w:before="8"/>
        <w:ind w:left="716"/>
        <w:rPr>
          <w:rFonts w:ascii="Verdana" w:hAnsi="Verdana"/>
        </w:rPr>
        <w:sectPr w:rsidR="006F649B" w:rsidRPr="00110AFC" w:rsidSect="006F649B">
          <w:pgSz w:w="11910" w:h="16840"/>
          <w:pgMar w:top="1580" w:right="680" w:bottom="280" w:left="700" w:header="720" w:footer="720" w:gutter="0"/>
          <w:cols w:space="720"/>
        </w:sectPr>
      </w:pPr>
      <w:r w:rsidRPr="00110AFC">
        <w:rPr>
          <w:rFonts w:ascii="Verdana" w:hAnsi="Verdana"/>
        </w:rPr>
        <w:t xml:space="preserve">*** </w:t>
      </w:r>
      <w:proofErr w:type="spellStart"/>
      <w:r w:rsidRPr="00110AFC">
        <w:rPr>
          <w:rFonts w:ascii="Verdana" w:hAnsi="Verdana"/>
        </w:rPr>
        <w:t>It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will</w:t>
      </w:r>
      <w:proofErr w:type="spellEnd"/>
      <w:r w:rsidRPr="00110AFC">
        <w:rPr>
          <w:rFonts w:ascii="Verdana" w:hAnsi="Verdana"/>
        </w:rPr>
        <w:t xml:space="preserve"> be </w:t>
      </w:r>
      <w:proofErr w:type="spellStart"/>
      <w:r w:rsidRPr="00110AFC">
        <w:rPr>
          <w:rFonts w:ascii="Verdana" w:hAnsi="Verdana"/>
        </w:rPr>
        <w:t>under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the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supervision</w:t>
      </w:r>
      <w:proofErr w:type="spellEnd"/>
      <w:r w:rsidRPr="00110AFC">
        <w:rPr>
          <w:rFonts w:ascii="Verdana" w:hAnsi="Verdana"/>
        </w:rPr>
        <w:t xml:space="preserve"> of an </w:t>
      </w:r>
      <w:proofErr w:type="spellStart"/>
      <w:r w:rsidRPr="00110AFC">
        <w:rPr>
          <w:rFonts w:ascii="Verdana" w:hAnsi="Verdana"/>
        </w:rPr>
        <w:t>emergency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veterinarian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between</w:t>
      </w:r>
      <w:proofErr w:type="spellEnd"/>
      <w:r w:rsidRPr="00110AFC">
        <w:rPr>
          <w:rFonts w:ascii="Verdana" w:hAnsi="Verdana"/>
        </w:rPr>
        <w:t xml:space="preserve"> 08.30-16.00 on </w:t>
      </w:r>
      <w:proofErr w:type="spellStart"/>
      <w:r w:rsidRPr="00110AFC">
        <w:rPr>
          <w:rFonts w:ascii="Verdana" w:hAnsi="Verdana"/>
        </w:rPr>
        <w:t>weekends</w:t>
      </w:r>
      <w:proofErr w:type="spellEnd"/>
      <w:r w:rsidRPr="00110AFC">
        <w:rPr>
          <w:rFonts w:ascii="Verdana" w:hAnsi="Verdana"/>
        </w:rPr>
        <w:t xml:space="preserve"> (</w:t>
      </w:r>
      <w:proofErr w:type="spellStart"/>
      <w:r w:rsidRPr="00110AFC">
        <w:rPr>
          <w:rFonts w:ascii="Verdana" w:hAnsi="Verdana"/>
        </w:rPr>
        <w:t>Saturday</w:t>
      </w:r>
      <w:proofErr w:type="spellEnd"/>
      <w:r w:rsidRPr="00110AFC">
        <w:rPr>
          <w:rFonts w:ascii="Verdana" w:hAnsi="Verdana"/>
        </w:rPr>
        <w:t>-Sunday)</w:t>
      </w:r>
    </w:p>
    <w:p w14:paraId="0A5DA120" w14:textId="77777777" w:rsidR="00797A14" w:rsidRPr="00110AFC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14:paraId="03FCEAF0" w14:textId="77777777" w:rsidR="006F649B" w:rsidRPr="00110AFC" w:rsidRDefault="006F649B" w:rsidP="006F649B">
      <w:pPr>
        <w:pStyle w:val="GvdeMetni"/>
        <w:spacing w:before="23"/>
        <w:rPr>
          <w:rFonts w:ascii="Verdana" w:hAnsi="Verdana"/>
        </w:rPr>
      </w:pPr>
      <w:r w:rsidRPr="00110AFC">
        <w:rPr>
          <w:rFonts w:ascii="Verdana" w:hAnsi="Verdana"/>
        </w:rPr>
        <w:t>*Biochemistry</w:t>
      </w:r>
      <w:r w:rsidRPr="00110AFC">
        <w:rPr>
          <w:rFonts w:ascii="Verdana" w:hAnsi="Verdana"/>
          <w:spacing w:val="-7"/>
        </w:rPr>
        <w:t xml:space="preserve"> </w:t>
      </w:r>
      <w:r w:rsidRPr="00110AFC">
        <w:rPr>
          <w:rFonts w:ascii="Verdana" w:hAnsi="Verdana"/>
        </w:rPr>
        <w:t>(</w:t>
      </w:r>
      <w:proofErr w:type="spellStart"/>
      <w:r w:rsidRPr="00110AFC">
        <w:rPr>
          <w:rFonts w:ascii="Verdana" w:hAnsi="Verdana"/>
        </w:rPr>
        <w:t>Monday</w:t>
      </w:r>
      <w:proofErr w:type="spellEnd"/>
      <w:r w:rsidRPr="00110AFC">
        <w:rPr>
          <w:rFonts w:ascii="Verdana" w:hAnsi="Verdana"/>
        </w:rPr>
        <w:t>,</w:t>
      </w:r>
      <w:r w:rsidRPr="00110AFC">
        <w:rPr>
          <w:rFonts w:ascii="Verdana" w:hAnsi="Verdana"/>
          <w:spacing w:val="-8"/>
        </w:rPr>
        <w:t xml:space="preserve"> </w:t>
      </w:r>
      <w:proofErr w:type="spellStart"/>
      <w:r w:rsidRPr="00110AFC">
        <w:rPr>
          <w:rFonts w:ascii="Verdana" w:hAnsi="Verdana"/>
        </w:rPr>
        <w:t>Tuesday</w:t>
      </w:r>
      <w:proofErr w:type="spellEnd"/>
      <w:r w:rsidRPr="00110AFC">
        <w:rPr>
          <w:rFonts w:ascii="Verdana" w:hAnsi="Verdana"/>
          <w:spacing w:val="-5"/>
        </w:rPr>
        <w:t xml:space="preserve"> </w:t>
      </w:r>
      <w:proofErr w:type="spellStart"/>
      <w:r w:rsidRPr="00110AFC">
        <w:rPr>
          <w:rFonts w:ascii="Verdana" w:hAnsi="Verdana"/>
        </w:rPr>
        <w:t>Wednesday</w:t>
      </w:r>
      <w:proofErr w:type="spellEnd"/>
      <w:r w:rsidRPr="00110AFC">
        <w:rPr>
          <w:rFonts w:ascii="Verdana" w:hAnsi="Verdana"/>
        </w:rPr>
        <w:t>)</w:t>
      </w:r>
      <w:r w:rsidRPr="00110AFC">
        <w:rPr>
          <w:rFonts w:ascii="Verdana" w:hAnsi="Verdana"/>
          <w:spacing w:val="-8"/>
        </w:rPr>
        <w:t xml:space="preserve"> </w:t>
      </w:r>
      <w:r w:rsidRPr="00110AFC">
        <w:rPr>
          <w:rFonts w:ascii="Verdana" w:hAnsi="Verdana"/>
        </w:rPr>
        <w:t>+</w:t>
      </w:r>
      <w:r w:rsidRPr="00110AFC">
        <w:rPr>
          <w:rFonts w:ascii="Verdana" w:hAnsi="Verdana"/>
          <w:spacing w:val="-6"/>
        </w:rPr>
        <w:t xml:space="preserve"> </w:t>
      </w:r>
      <w:proofErr w:type="spellStart"/>
      <w:r w:rsidRPr="00110AFC">
        <w:rPr>
          <w:rFonts w:ascii="Verdana" w:hAnsi="Verdana"/>
          <w:spacing w:val="-6"/>
        </w:rPr>
        <w:t>Physiology</w:t>
      </w:r>
      <w:proofErr w:type="spellEnd"/>
      <w:r w:rsidRPr="00110AFC">
        <w:rPr>
          <w:rFonts w:ascii="Verdana" w:hAnsi="Verdana"/>
          <w:spacing w:val="-8"/>
        </w:rPr>
        <w:t xml:space="preserve"> </w:t>
      </w:r>
      <w:r w:rsidRPr="00110AFC">
        <w:rPr>
          <w:rFonts w:ascii="Verdana" w:hAnsi="Verdana"/>
        </w:rPr>
        <w:t>(</w:t>
      </w:r>
      <w:proofErr w:type="spellStart"/>
      <w:r w:rsidRPr="00110AFC">
        <w:rPr>
          <w:rFonts w:ascii="Verdana" w:hAnsi="Verdana"/>
        </w:rPr>
        <w:t>Thursday</w:t>
      </w:r>
      <w:proofErr w:type="spellEnd"/>
      <w:r w:rsidRPr="00110AFC">
        <w:rPr>
          <w:rFonts w:ascii="Verdana" w:hAnsi="Verdana"/>
        </w:rPr>
        <w:t>,</w:t>
      </w:r>
      <w:r w:rsidRPr="00110AFC">
        <w:rPr>
          <w:rFonts w:ascii="Verdana" w:hAnsi="Verdana"/>
          <w:spacing w:val="-4"/>
        </w:rPr>
        <w:t xml:space="preserve"> </w:t>
      </w:r>
      <w:proofErr w:type="spellStart"/>
      <w:r w:rsidRPr="00110AFC">
        <w:rPr>
          <w:rFonts w:ascii="Verdana" w:hAnsi="Verdana"/>
          <w:spacing w:val="-2"/>
        </w:rPr>
        <w:t>Friday</w:t>
      </w:r>
      <w:proofErr w:type="spellEnd"/>
      <w:r w:rsidRPr="00110AFC">
        <w:rPr>
          <w:rFonts w:ascii="Verdana" w:hAnsi="Verdana"/>
          <w:spacing w:val="-2"/>
        </w:rPr>
        <w:t>)</w:t>
      </w:r>
    </w:p>
    <w:p w14:paraId="18CDB702" w14:textId="77777777" w:rsidR="006F649B" w:rsidRPr="00110AFC" w:rsidRDefault="006F649B" w:rsidP="006F649B">
      <w:pPr>
        <w:pStyle w:val="GvdeMetni"/>
        <w:rPr>
          <w:rFonts w:ascii="Verdana" w:hAnsi="Verdana"/>
        </w:rPr>
      </w:pPr>
      <w:r w:rsidRPr="00110AFC">
        <w:rPr>
          <w:rFonts w:ascii="Verdana" w:hAnsi="Verdana"/>
        </w:rPr>
        <w:t>**</w:t>
      </w:r>
      <w:proofErr w:type="spellStart"/>
      <w:r w:rsidRPr="00110AFC">
        <w:rPr>
          <w:rFonts w:ascii="Verdana" w:hAnsi="Verdana"/>
        </w:rPr>
        <w:t>Anatomy</w:t>
      </w:r>
      <w:proofErr w:type="spellEnd"/>
      <w:r w:rsidRPr="00110AFC">
        <w:rPr>
          <w:rFonts w:ascii="Verdana" w:hAnsi="Verdana"/>
          <w:spacing w:val="-8"/>
        </w:rPr>
        <w:t xml:space="preserve"> </w:t>
      </w:r>
      <w:r w:rsidRPr="00110AFC">
        <w:rPr>
          <w:rFonts w:ascii="Verdana" w:hAnsi="Verdana"/>
        </w:rPr>
        <w:t>(</w:t>
      </w:r>
      <w:proofErr w:type="spellStart"/>
      <w:r w:rsidRPr="00110AFC">
        <w:rPr>
          <w:rFonts w:ascii="Verdana" w:hAnsi="Verdana"/>
        </w:rPr>
        <w:t>Monday</w:t>
      </w:r>
      <w:proofErr w:type="spellEnd"/>
      <w:r w:rsidRPr="00110AFC">
        <w:rPr>
          <w:rFonts w:ascii="Verdana" w:hAnsi="Verdana"/>
        </w:rPr>
        <w:t>,</w:t>
      </w:r>
      <w:r w:rsidRPr="00110AFC">
        <w:rPr>
          <w:rFonts w:ascii="Verdana" w:hAnsi="Verdana"/>
          <w:spacing w:val="-7"/>
        </w:rPr>
        <w:t xml:space="preserve"> </w:t>
      </w:r>
      <w:proofErr w:type="spellStart"/>
      <w:r w:rsidRPr="00110AFC">
        <w:rPr>
          <w:rFonts w:ascii="Verdana" w:hAnsi="Verdana"/>
        </w:rPr>
        <w:t>Tuesday</w:t>
      </w:r>
      <w:proofErr w:type="spellEnd"/>
      <w:r w:rsidRPr="00110AFC">
        <w:rPr>
          <w:rFonts w:ascii="Verdana" w:hAnsi="Verdana"/>
        </w:rPr>
        <w:t>)</w:t>
      </w:r>
      <w:r w:rsidRPr="00110AFC">
        <w:rPr>
          <w:rFonts w:ascii="Verdana" w:hAnsi="Verdana"/>
          <w:spacing w:val="-5"/>
        </w:rPr>
        <w:t xml:space="preserve"> </w:t>
      </w:r>
      <w:r w:rsidRPr="00110AFC">
        <w:rPr>
          <w:rFonts w:ascii="Verdana" w:hAnsi="Verdana"/>
        </w:rPr>
        <w:t>+</w:t>
      </w:r>
      <w:r w:rsidRPr="00110AFC">
        <w:rPr>
          <w:rFonts w:ascii="Verdana" w:hAnsi="Verdana"/>
          <w:spacing w:val="-6"/>
        </w:rPr>
        <w:t xml:space="preserve"> </w:t>
      </w:r>
      <w:proofErr w:type="spellStart"/>
      <w:r w:rsidRPr="00110AFC">
        <w:rPr>
          <w:rFonts w:ascii="Verdana" w:hAnsi="Verdana"/>
        </w:rPr>
        <w:t>Histology</w:t>
      </w:r>
      <w:proofErr w:type="spellEnd"/>
      <w:r w:rsidRPr="00110AFC">
        <w:rPr>
          <w:rFonts w:ascii="Verdana" w:hAnsi="Verdana"/>
          <w:spacing w:val="-4"/>
        </w:rPr>
        <w:t xml:space="preserve"> </w:t>
      </w:r>
      <w:r w:rsidRPr="00110AFC">
        <w:rPr>
          <w:rFonts w:ascii="Verdana" w:hAnsi="Verdana"/>
        </w:rPr>
        <w:t>(</w:t>
      </w:r>
      <w:proofErr w:type="spellStart"/>
      <w:r w:rsidRPr="00110AFC">
        <w:rPr>
          <w:rFonts w:ascii="Verdana" w:hAnsi="Verdana"/>
        </w:rPr>
        <w:t>Wednesday</w:t>
      </w:r>
      <w:proofErr w:type="spellEnd"/>
      <w:r w:rsidRPr="00110AFC">
        <w:rPr>
          <w:rFonts w:ascii="Verdana" w:hAnsi="Verdana"/>
        </w:rPr>
        <w:t>,</w:t>
      </w:r>
      <w:r w:rsidRPr="00110AFC">
        <w:rPr>
          <w:rFonts w:ascii="Verdana" w:hAnsi="Verdana"/>
          <w:spacing w:val="-5"/>
        </w:rPr>
        <w:t xml:space="preserve"> </w:t>
      </w:r>
      <w:proofErr w:type="spellStart"/>
      <w:r w:rsidRPr="00110AFC">
        <w:rPr>
          <w:rFonts w:ascii="Verdana" w:hAnsi="Verdana"/>
        </w:rPr>
        <w:t>Thursday</w:t>
      </w:r>
      <w:proofErr w:type="spellEnd"/>
      <w:r w:rsidRPr="00110AFC">
        <w:rPr>
          <w:rFonts w:ascii="Verdana" w:hAnsi="Verdana"/>
        </w:rPr>
        <w:t>)</w:t>
      </w:r>
      <w:r w:rsidRPr="00110AFC">
        <w:rPr>
          <w:rFonts w:ascii="Verdana" w:hAnsi="Verdana"/>
          <w:spacing w:val="-4"/>
        </w:rPr>
        <w:t xml:space="preserve"> </w:t>
      </w:r>
      <w:r w:rsidRPr="00110AFC">
        <w:rPr>
          <w:rFonts w:ascii="Verdana" w:hAnsi="Verdana"/>
        </w:rPr>
        <w:t>+</w:t>
      </w:r>
      <w:r w:rsidRPr="00110AFC">
        <w:rPr>
          <w:rFonts w:ascii="Verdana" w:hAnsi="Verdana"/>
          <w:spacing w:val="-6"/>
        </w:rPr>
        <w:t xml:space="preserve"> </w:t>
      </w:r>
      <w:r w:rsidRPr="00110AFC">
        <w:rPr>
          <w:rFonts w:ascii="Verdana" w:hAnsi="Verdana"/>
        </w:rPr>
        <w:t>Genetics</w:t>
      </w:r>
      <w:r w:rsidRPr="00110AFC">
        <w:rPr>
          <w:rFonts w:ascii="Verdana" w:hAnsi="Verdana"/>
          <w:spacing w:val="-5"/>
        </w:rPr>
        <w:t xml:space="preserve"> </w:t>
      </w:r>
      <w:r w:rsidRPr="00110AFC">
        <w:rPr>
          <w:rFonts w:ascii="Verdana" w:hAnsi="Verdana"/>
          <w:spacing w:val="-2"/>
        </w:rPr>
        <w:t>(</w:t>
      </w:r>
      <w:proofErr w:type="spellStart"/>
      <w:r w:rsidRPr="00110AFC">
        <w:rPr>
          <w:rFonts w:ascii="Verdana" w:hAnsi="Verdana"/>
          <w:spacing w:val="-2"/>
        </w:rPr>
        <w:t>Friday</w:t>
      </w:r>
      <w:proofErr w:type="spellEnd"/>
      <w:r w:rsidRPr="00110AFC">
        <w:rPr>
          <w:rFonts w:ascii="Verdana" w:hAnsi="Verdana"/>
          <w:spacing w:val="-2"/>
        </w:rPr>
        <w:t>)</w:t>
      </w:r>
    </w:p>
    <w:p w14:paraId="26F27596" w14:textId="77777777" w:rsidR="006F649B" w:rsidRPr="00110AFC" w:rsidRDefault="006F649B" w:rsidP="006F649B">
      <w:pPr>
        <w:pStyle w:val="GvdeMetni"/>
        <w:spacing w:before="3"/>
        <w:ind w:right="1285"/>
        <w:rPr>
          <w:rFonts w:ascii="Verdana" w:hAnsi="Verdana"/>
        </w:rPr>
      </w:pPr>
      <w:r w:rsidRPr="00110AFC">
        <w:rPr>
          <w:rFonts w:ascii="Verdana" w:hAnsi="Verdana"/>
        </w:rPr>
        <w:t>***</w:t>
      </w:r>
      <w:r w:rsidRPr="00110AFC">
        <w:rPr>
          <w:rFonts w:ascii="Verdana" w:hAnsi="Verdana"/>
          <w:spacing w:val="-5"/>
        </w:rPr>
        <w:t xml:space="preserve"> </w:t>
      </w:r>
      <w:proofErr w:type="spellStart"/>
      <w:r w:rsidRPr="00110AFC">
        <w:rPr>
          <w:rFonts w:ascii="Verdana" w:hAnsi="Verdana"/>
        </w:rPr>
        <w:t>History</w:t>
      </w:r>
      <w:proofErr w:type="spellEnd"/>
      <w:r w:rsidRPr="00110AFC">
        <w:rPr>
          <w:rFonts w:ascii="Verdana" w:hAnsi="Verdana"/>
        </w:rPr>
        <w:t xml:space="preserve"> of </w:t>
      </w:r>
      <w:proofErr w:type="spellStart"/>
      <w:r w:rsidRPr="00110AFC">
        <w:rPr>
          <w:rFonts w:ascii="Verdana" w:hAnsi="Verdana"/>
        </w:rPr>
        <w:t>Veterinary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Medicine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and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Deontology</w:t>
      </w:r>
      <w:proofErr w:type="spellEnd"/>
      <w:r w:rsidRPr="00110AFC">
        <w:rPr>
          <w:rFonts w:ascii="Verdana" w:hAnsi="Verdana"/>
        </w:rPr>
        <w:t xml:space="preserve"> (</w:t>
      </w:r>
      <w:proofErr w:type="spellStart"/>
      <w:r w:rsidRPr="00110AFC">
        <w:rPr>
          <w:rFonts w:ascii="Verdana" w:hAnsi="Verdana"/>
        </w:rPr>
        <w:t>Monday</w:t>
      </w:r>
      <w:proofErr w:type="spellEnd"/>
      <w:r w:rsidRPr="00110AFC">
        <w:rPr>
          <w:rFonts w:ascii="Verdana" w:hAnsi="Verdana"/>
        </w:rPr>
        <w:t xml:space="preserve">, </w:t>
      </w:r>
      <w:proofErr w:type="spellStart"/>
      <w:r w:rsidRPr="00110AFC">
        <w:rPr>
          <w:rFonts w:ascii="Verdana" w:hAnsi="Verdana"/>
        </w:rPr>
        <w:t>Tuesday</w:t>
      </w:r>
      <w:proofErr w:type="spellEnd"/>
      <w:r w:rsidRPr="00110AFC">
        <w:rPr>
          <w:rFonts w:ascii="Verdana" w:hAnsi="Verdana"/>
        </w:rPr>
        <w:t xml:space="preserve">) + </w:t>
      </w:r>
      <w:proofErr w:type="spellStart"/>
      <w:r w:rsidRPr="00110AFC">
        <w:rPr>
          <w:rFonts w:ascii="Verdana" w:hAnsi="Verdana"/>
        </w:rPr>
        <w:t>Animal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Health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Economics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and</w:t>
      </w:r>
      <w:proofErr w:type="spellEnd"/>
      <w:r w:rsidRPr="00110AFC">
        <w:rPr>
          <w:rFonts w:ascii="Verdana" w:hAnsi="Verdana"/>
        </w:rPr>
        <w:t xml:space="preserve"> Management (</w:t>
      </w:r>
      <w:proofErr w:type="spellStart"/>
      <w:r w:rsidRPr="00110AFC">
        <w:rPr>
          <w:rFonts w:ascii="Verdana" w:hAnsi="Verdana"/>
        </w:rPr>
        <w:t>Wednesday</w:t>
      </w:r>
      <w:proofErr w:type="spellEnd"/>
      <w:r w:rsidRPr="00110AFC">
        <w:rPr>
          <w:rFonts w:ascii="Verdana" w:hAnsi="Verdana"/>
        </w:rPr>
        <w:t xml:space="preserve">, </w:t>
      </w:r>
      <w:proofErr w:type="spellStart"/>
      <w:r w:rsidRPr="00110AFC">
        <w:rPr>
          <w:rFonts w:ascii="Verdana" w:hAnsi="Verdana"/>
        </w:rPr>
        <w:t>Thursday</w:t>
      </w:r>
      <w:proofErr w:type="spellEnd"/>
      <w:r w:rsidRPr="00110AFC">
        <w:rPr>
          <w:rFonts w:ascii="Verdana" w:hAnsi="Verdana"/>
        </w:rPr>
        <w:t xml:space="preserve">) + </w:t>
      </w:r>
      <w:proofErr w:type="spellStart"/>
      <w:r w:rsidRPr="00110AFC">
        <w:rPr>
          <w:rFonts w:ascii="Verdana" w:hAnsi="Verdana"/>
        </w:rPr>
        <w:t>Biometrics</w:t>
      </w:r>
      <w:proofErr w:type="spellEnd"/>
      <w:r w:rsidRPr="00110AFC">
        <w:rPr>
          <w:rFonts w:ascii="Verdana" w:hAnsi="Verdana"/>
        </w:rPr>
        <w:t xml:space="preserve"> (</w:t>
      </w:r>
      <w:proofErr w:type="spellStart"/>
      <w:r w:rsidRPr="00110AFC">
        <w:rPr>
          <w:rFonts w:ascii="Verdana" w:hAnsi="Verdana"/>
        </w:rPr>
        <w:t>Friday</w:t>
      </w:r>
      <w:proofErr w:type="spellEnd"/>
      <w:r w:rsidRPr="00110AFC">
        <w:rPr>
          <w:rFonts w:ascii="Verdana" w:hAnsi="Verdana"/>
        </w:rPr>
        <w:t>)</w:t>
      </w:r>
    </w:p>
    <w:p w14:paraId="61D0F48E" w14:textId="589F822E" w:rsidR="00797A14" w:rsidRDefault="006F649B" w:rsidP="00110AFC">
      <w:pPr>
        <w:pStyle w:val="GvdeMetni"/>
        <w:rPr>
          <w:rFonts w:ascii="Verdana" w:hAnsi="Verdana"/>
          <w:spacing w:val="-9"/>
        </w:rPr>
      </w:pPr>
      <w:r w:rsidRPr="00110AFC">
        <w:rPr>
          <w:rFonts w:ascii="Verdana" w:hAnsi="Verdana"/>
        </w:rPr>
        <w:t>****</w:t>
      </w:r>
      <w:proofErr w:type="spellStart"/>
      <w:r w:rsidRPr="00110AFC">
        <w:rPr>
          <w:rFonts w:ascii="Verdana" w:hAnsi="Verdana"/>
        </w:rPr>
        <w:t>It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will</w:t>
      </w:r>
      <w:proofErr w:type="spellEnd"/>
      <w:r w:rsidRPr="00110AFC">
        <w:rPr>
          <w:rFonts w:ascii="Verdana" w:hAnsi="Verdana"/>
        </w:rPr>
        <w:t xml:space="preserve"> be </w:t>
      </w:r>
      <w:proofErr w:type="spellStart"/>
      <w:r w:rsidRPr="00110AFC">
        <w:rPr>
          <w:rFonts w:ascii="Verdana" w:hAnsi="Verdana"/>
        </w:rPr>
        <w:t>under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the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supervision</w:t>
      </w:r>
      <w:proofErr w:type="spellEnd"/>
      <w:r w:rsidRPr="00110AFC">
        <w:rPr>
          <w:rFonts w:ascii="Verdana" w:hAnsi="Verdana"/>
        </w:rPr>
        <w:t xml:space="preserve"> of a </w:t>
      </w:r>
      <w:proofErr w:type="spellStart"/>
      <w:r w:rsidRPr="00110AFC">
        <w:rPr>
          <w:rFonts w:ascii="Verdana" w:hAnsi="Verdana"/>
        </w:rPr>
        <w:t>veterinarian</w:t>
      </w:r>
      <w:proofErr w:type="spellEnd"/>
      <w:r w:rsidRPr="00110AFC">
        <w:rPr>
          <w:rFonts w:ascii="Verdana" w:hAnsi="Verdana"/>
          <w:spacing w:val="-7"/>
        </w:rPr>
        <w:t xml:space="preserve"> </w:t>
      </w:r>
      <w:proofErr w:type="spellStart"/>
      <w:r w:rsidRPr="00110AFC">
        <w:rPr>
          <w:rFonts w:ascii="Verdana" w:hAnsi="Verdana"/>
        </w:rPr>
        <w:t>every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working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days</w:t>
      </w:r>
      <w:proofErr w:type="spellEnd"/>
      <w:r w:rsidRPr="00110AFC">
        <w:rPr>
          <w:rFonts w:ascii="Verdana" w:hAnsi="Verdana"/>
        </w:rPr>
        <w:t xml:space="preserve"> </w:t>
      </w:r>
      <w:proofErr w:type="spellStart"/>
      <w:r w:rsidRPr="00110AFC">
        <w:rPr>
          <w:rFonts w:ascii="Verdana" w:hAnsi="Verdana"/>
        </w:rPr>
        <w:t>between</w:t>
      </w:r>
      <w:proofErr w:type="spellEnd"/>
      <w:r w:rsidRPr="00110AFC">
        <w:rPr>
          <w:rFonts w:ascii="Verdana" w:hAnsi="Verdana"/>
          <w:spacing w:val="-10"/>
        </w:rPr>
        <w:t xml:space="preserve"> </w:t>
      </w:r>
      <w:r w:rsidRPr="00110AFC">
        <w:rPr>
          <w:rFonts w:ascii="Verdana" w:hAnsi="Verdana"/>
        </w:rPr>
        <w:t xml:space="preserve">17.00 </w:t>
      </w:r>
      <w:proofErr w:type="spellStart"/>
      <w:r w:rsidRPr="00110AFC">
        <w:rPr>
          <w:rFonts w:ascii="Verdana" w:hAnsi="Verdana"/>
        </w:rPr>
        <w:t>and</w:t>
      </w:r>
      <w:proofErr w:type="spellEnd"/>
      <w:r w:rsidRPr="00110AFC">
        <w:rPr>
          <w:rFonts w:ascii="Verdana" w:hAnsi="Verdana"/>
        </w:rPr>
        <w:t xml:space="preserve"> 23.00</w:t>
      </w:r>
      <w:r w:rsidRPr="00110AFC">
        <w:rPr>
          <w:rFonts w:ascii="Verdana" w:hAnsi="Verdana"/>
          <w:spacing w:val="-9"/>
        </w:rPr>
        <w:t>.</w:t>
      </w:r>
    </w:p>
    <w:p w14:paraId="7A520AC1" w14:textId="38738B78" w:rsidR="00623A1E" w:rsidRDefault="00623A1E" w:rsidP="00110AFC">
      <w:pPr>
        <w:pStyle w:val="GvdeMetni"/>
        <w:rPr>
          <w:rFonts w:ascii="Verdana" w:hAnsi="Verdana"/>
          <w:spacing w:val="-9"/>
        </w:rPr>
      </w:pPr>
    </w:p>
    <w:p w14:paraId="43BA5016" w14:textId="5D9F3F7F" w:rsidR="00623A1E" w:rsidRDefault="00623A1E" w:rsidP="00110AFC">
      <w:pPr>
        <w:pStyle w:val="GvdeMetni"/>
        <w:rPr>
          <w:rFonts w:ascii="Verdana" w:hAnsi="Verdana"/>
          <w:spacing w:val="-9"/>
        </w:rPr>
      </w:pPr>
    </w:p>
    <w:p w14:paraId="4153CD5E" w14:textId="77777777" w:rsidR="00623A1E" w:rsidRPr="00110AFC" w:rsidRDefault="00623A1E" w:rsidP="00110AFC">
      <w:pPr>
        <w:pStyle w:val="GvdeMetni"/>
        <w:rPr>
          <w:rFonts w:ascii="Verdana" w:hAnsi="Verdana"/>
        </w:rPr>
      </w:pPr>
    </w:p>
    <w:p w14:paraId="2842DB3B" w14:textId="77777777" w:rsidR="00797A14" w:rsidRPr="00110AFC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8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992"/>
        <w:gridCol w:w="1417"/>
        <w:gridCol w:w="851"/>
        <w:gridCol w:w="850"/>
        <w:gridCol w:w="993"/>
        <w:gridCol w:w="1275"/>
        <w:gridCol w:w="1276"/>
      </w:tblGrid>
      <w:tr w:rsidR="006F649B" w:rsidRPr="00110AFC" w14:paraId="533889F6" w14:textId="77777777" w:rsidTr="00110AFC"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shd w:val="clear" w:color="auto" w:fill="auto"/>
          </w:tcPr>
          <w:p w14:paraId="27E132A3" w14:textId="42B370FE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pacing w:val="-2"/>
                <w:sz w:val="18"/>
                <w:szCs w:val="18"/>
              </w:rPr>
              <w:t>Grade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056066A5" w14:textId="75CD85F6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b/>
                <w:spacing w:val="-2"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54D388DC" w14:textId="77777777" w:rsidR="006F649B" w:rsidRPr="00110AFC" w:rsidRDefault="006F649B" w:rsidP="006F649B">
            <w:pPr>
              <w:pStyle w:val="TableParagraph"/>
              <w:spacing w:line="242" w:lineRule="exact"/>
              <w:ind w:right="344"/>
              <w:rPr>
                <w:b/>
                <w:spacing w:val="-4"/>
                <w:sz w:val="18"/>
                <w:szCs w:val="18"/>
              </w:rPr>
            </w:pPr>
            <w:proofErr w:type="spellStart"/>
            <w:r w:rsidRPr="00110AFC">
              <w:rPr>
                <w:b/>
                <w:spacing w:val="-4"/>
                <w:sz w:val="18"/>
                <w:szCs w:val="18"/>
              </w:rPr>
              <w:t>Number</w:t>
            </w:r>
            <w:proofErr w:type="spellEnd"/>
            <w:r w:rsidRPr="00110AFC">
              <w:rPr>
                <w:b/>
                <w:spacing w:val="-4"/>
                <w:sz w:val="18"/>
                <w:szCs w:val="18"/>
              </w:rPr>
              <w:t xml:space="preserve"> of Courses</w:t>
            </w:r>
          </w:p>
          <w:p w14:paraId="5E4E69BC" w14:textId="5236327E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pacing w:val="-2"/>
                <w:sz w:val="18"/>
                <w:szCs w:val="18"/>
              </w:rPr>
              <w:t>(M+E)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013B2811" w14:textId="09DBBE9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pacing w:val="-2"/>
                <w:sz w:val="20"/>
              </w:rPr>
              <w:t>T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557CD4B0" w14:textId="6EC5511A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pacing w:val="-5"/>
                <w:sz w:val="20"/>
              </w:rPr>
              <w:t>P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30F84CD7" w14:textId="057F4D63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pacing w:val="-2"/>
                <w:sz w:val="20"/>
              </w:rPr>
              <w:t>Total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auto"/>
          </w:tcPr>
          <w:p w14:paraId="47BFF790" w14:textId="77777777" w:rsidR="006F649B" w:rsidRPr="00110AFC" w:rsidRDefault="006F649B" w:rsidP="006F649B">
            <w:pPr>
              <w:pStyle w:val="TableParagraph"/>
              <w:spacing w:line="242" w:lineRule="exact"/>
              <w:ind w:left="215" w:right="176" w:hanging="2"/>
              <w:rPr>
                <w:b/>
                <w:spacing w:val="-2"/>
                <w:sz w:val="20"/>
              </w:rPr>
            </w:pPr>
            <w:r w:rsidRPr="00110AFC">
              <w:rPr>
                <w:b/>
                <w:spacing w:val="-2"/>
                <w:sz w:val="20"/>
              </w:rPr>
              <w:t>Total/T</w:t>
            </w:r>
          </w:p>
          <w:p w14:paraId="1FD2E95C" w14:textId="2A89270E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z w:val="20"/>
              </w:rPr>
              <w:t>(14</w:t>
            </w:r>
            <w:r w:rsidRPr="00110AFC"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b/>
                <w:sz w:val="20"/>
              </w:rPr>
              <w:t>weeks</w:t>
            </w:r>
            <w:proofErr w:type="spellEnd"/>
            <w:r w:rsidRPr="00110AFC">
              <w:rPr>
                <w:rFonts w:ascii="Verdana" w:hAnsi="Verdana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664D128E" w14:textId="77777777" w:rsidR="006F649B" w:rsidRPr="00110AFC" w:rsidRDefault="006F649B" w:rsidP="006F649B">
            <w:pPr>
              <w:pStyle w:val="TableParagraph"/>
              <w:spacing w:line="242" w:lineRule="exact"/>
              <w:ind w:left="215" w:right="176" w:hanging="2"/>
              <w:rPr>
                <w:b/>
                <w:spacing w:val="-2"/>
                <w:sz w:val="20"/>
              </w:rPr>
            </w:pPr>
            <w:r w:rsidRPr="00110AFC">
              <w:rPr>
                <w:b/>
                <w:spacing w:val="-2"/>
                <w:sz w:val="20"/>
              </w:rPr>
              <w:t>Total/P</w:t>
            </w:r>
          </w:p>
          <w:p w14:paraId="6D1ED75A" w14:textId="35CDBBAF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z w:val="20"/>
              </w:rPr>
              <w:t>(14</w:t>
            </w:r>
            <w:r w:rsidRPr="00110AFC"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b/>
                <w:sz w:val="20"/>
              </w:rPr>
              <w:t>weeks</w:t>
            </w:r>
            <w:proofErr w:type="spellEnd"/>
            <w:r w:rsidRPr="00110AFC">
              <w:rPr>
                <w:rFonts w:ascii="Verdana" w:hAnsi="Verdana"/>
                <w:b/>
                <w:sz w:val="20"/>
              </w:rPr>
              <w:t>)</w:t>
            </w:r>
          </w:p>
        </w:tc>
      </w:tr>
      <w:tr w:rsidR="00387336" w:rsidRPr="00110AFC" w14:paraId="1EFD655B" w14:textId="77777777" w:rsidTr="00110AFC">
        <w:trPr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7C5B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8EAB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0745" w14:textId="77777777" w:rsidR="00797A14" w:rsidRPr="00110AFC" w:rsidRDefault="00F604DD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 + 2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B10B" w14:textId="77777777" w:rsidR="00797A14" w:rsidRPr="00110AFC" w:rsidRDefault="00F604DD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B7B6" w14:textId="77777777" w:rsidR="00797A14" w:rsidRPr="00110AFC" w:rsidRDefault="008E344F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63E2" w14:textId="77777777" w:rsidR="00797A14" w:rsidRPr="00110AFC" w:rsidRDefault="008E344F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B9BB" w14:textId="77777777" w:rsidR="00797A14" w:rsidRPr="00110AFC" w:rsidRDefault="00F604DD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  <w:r w:rsidR="001C6143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53129A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112</w:t>
            </w:r>
          </w:p>
        </w:tc>
      </w:tr>
      <w:tr w:rsidR="00387336" w:rsidRPr="00110AFC" w14:paraId="213BE80D" w14:textId="77777777" w:rsidTr="00110AFC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0B81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3D97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88B8" w14:textId="77777777" w:rsidR="00797A14" w:rsidRPr="00110AFC" w:rsidRDefault="008E344F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  <w:r w:rsidR="00F604DD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E3E5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9526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74D2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87F6" w14:textId="77777777" w:rsidR="00797A14" w:rsidRPr="00110AFC" w:rsidRDefault="00F604DD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  <w:r w:rsidR="001C6143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1FCE59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168</w:t>
            </w:r>
          </w:p>
        </w:tc>
      </w:tr>
      <w:tr w:rsidR="00387336" w:rsidRPr="00110AFC" w14:paraId="6DD4610B" w14:textId="77777777" w:rsidTr="00110AFC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0BA6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961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C8F2" w14:textId="77777777" w:rsidR="00797A14" w:rsidRPr="00110AFC" w:rsidRDefault="00F604DD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 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DA48" w14:textId="77777777" w:rsidR="00797A14" w:rsidRPr="00110AFC" w:rsidRDefault="00F604DD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EB59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  <w:r w:rsidR="00571945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A474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  <w:r w:rsidR="00F604DD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B7ED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6AEB5F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  <w:r w:rsidR="00571945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68</w:t>
            </w:r>
          </w:p>
        </w:tc>
      </w:tr>
      <w:tr w:rsidR="00387336" w:rsidRPr="00110AFC" w14:paraId="79AE6FEC" w14:textId="77777777" w:rsidTr="00110AFC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D26B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0A3D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CF47" w14:textId="77777777" w:rsidR="00797A14" w:rsidRPr="00110AFC" w:rsidRDefault="00571945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  <w:r w:rsidR="00F604DD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C037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  <w:r w:rsidR="00F604DD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EDA1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DF7A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  <w:r w:rsidR="00F604DD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28AE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82817E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168</w:t>
            </w:r>
          </w:p>
        </w:tc>
      </w:tr>
      <w:tr w:rsidR="00387336" w:rsidRPr="00110AFC" w14:paraId="7854081C" w14:textId="77777777" w:rsidTr="00110AFC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B6EF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AE96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A06F" w14:textId="77777777" w:rsidR="00797A14" w:rsidRPr="00110AFC" w:rsidRDefault="00F604DD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 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AA67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  <w:r w:rsidR="00F604DD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F05C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C314" w14:textId="77777777" w:rsidR="00797A14" w:rsidRPr="00110AFC" w:rsidRDefault="00F604DD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9EF2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3B8B19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182</w:t>
            </w:r>
          </w:p>
        </w:tc>
      </w:tr>
      <w:tr w:rsidR="00387336" w:rsidRPr="00110AFC" w14:paraId="35D9A4B4" w14:textId="77777777" w:rsidTr="00110AFC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05B2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4A50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D84B" w14:textId="77777777" w:rsidR="00797A14" w:rsidRPr="00110AFC" w:rsidRDefault="00797A14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9 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B18D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5541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48B9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BE31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3A4799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168</w:t>
            </w:r>
          </w:p>
        </w:tc>
      </w:tr>
      <w:tr w:rsidR="00387336" w:rsidRPr="00110AFC" w14:paraId="0BF71D77" w14:textId="77777777" w:rsidTr="00110AFC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6B6C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0CDD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533A" w14:textId="77777777" w:rsidR="00797A14" w:rsidRPr="00110AFC" w:rsidRDefault="00797A14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 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A2DA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434F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1DCA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C464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E33D3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140</w:t>
            </w:r>
          </w:p>
        </w:tc>
      </w:tr>
      <w:tr w:rsidR="00387336" w:rsidRPr="00110AFC" w14:paraId="3C888C11" w14:textId="77777777" w:rsidTr="00110AFC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22CB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80F0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6410" w14:textId="77777777" w:rsidR="00797A14" w:rsidRPr="00110AFC" w:rsidRDefault="00797A14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 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6A71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4679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4622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4657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995617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140</w:t>
            </w:r>
          </w:p>
        </w:tc>
      </w:tr>
      <w:tr w:rsidR="00387336" w:rsidRPr="00110AFC" w14:paraId="06F476FB" w14:textId="77777777" w:rsidTr="00110AFC">
        <w:trPr>
          <w:trHeight w:val="21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724E9A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E4F67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8D3A5" w14:textId="0137E191" w:rsidR="00797A14" w:rsidRPr="00110AFC" w:rsidRDefault="006F649B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PTE</w:t>
            </w:r>
            <w:r w:rsidR="003F0439" w:rsidRPr="00110AFC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+</w:t>
            </w:r>
            <w:r w:rsidRPr="00110AFC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Grad</w:t>
            </w:r>
            <w:proofErr w:type="spellEnd"/>
            <w:r w:rsidR="003F0439" w:rsidRPr="00110AFC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 xml:space="preserve"> T</w:t>
            </w:r>
            <w:r w:rsidR="00797A14" w:rsidRPr="00110AFC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C47BF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925F4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1EAFE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0D495" w14:textId="1DBCD0B1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F84ED1" w14:textId="6F9EEB58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328</w:t>
            </w:r>
          </w:p>
        </w:tc>
      </w:tr>
      <w:tr w:rsidR="00387336" w:rsidRPr="00110AFC" w14:paraId="62D2100E" w14:textId="77777777" w:rsidTr="00110AFC">
        <w:trPr>
          <w:trHeight w:val="286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B85207F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C9382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3C74E" w14:textId="6359F134" w:rsidR="00797A14" w:rsidRPr="00110AFC" w:rsidRDefault="006F649B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</w:pPr>
            <w:proofErr w:type="spellStart"/>
            <w:r w:rsidRPr="00110AFC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PTE+Grad</w:t>
            </w:r>
            <w:proofErr w:type="spellEnd"/>
            <w:r w:rsidRPr="00110AFC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 xml:space="preserve"> 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D685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FAEB2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D983D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63120" w14:textId="3EB76F0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F379815" w14:textId="1E2B344A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318</w:t>
            </w:r>
          </w:p>
        </w:tc>
      </w:tr>
      <w:tr w:rsidR="00387336" w:rsidRPr="00110AFC" w14:paraId="463C8834" w14:textId="77777777" w:rsidTr="00110AFC">
        <w:trPr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CC4B" w14:textId="49BEF5E9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</w:t>
            </w:r>
            <w:r w:rsidR="00110AFC" w:rsidRPr="00110AFC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1F9B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464B" w14:textId="77777777" w:rsidR="00797A14" w:rsidRPr="00110AFC" w:rsidRDefault="008E344F" w:rsidP="006F649B">
            <w:pPr>
              <w:spacing w:after="0" w:line="240" w:lineRule="auto"/>
              <w:ind w:right="3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74</w:t>
            </w:r>
            <w:r w:rsidR="00923FD3"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+ 13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5B94" w14:textId="77777777" w:rsidR="00797A14" w:rsidRPr="00110AFC" w:rsidRDefault="00923FD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15</w:t>
            </w:r>
            <w:r w:rsidR="008E344F"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F650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13</w:t>
            </w:r>
            <w:r w:rsidR="00571945"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21B9" w14:textId="77777777" w:rsidR="00797A14" w:rsidRPr="00110AFC" w:rsidRDefault="00923FD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28</w:t>
            </w:r>
            <w:r w:rsidR="001C6143"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74B3" w14:textId="77777777" w:rsidR="00797A14" w:rsidRPr="00110AFC" w:rsidRDefault="001C6143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E4BD3C" w14:textId="77777777" w:rsidR="00797A14" w:rsidRPr="00110AFC" w:rsidRDefault="00797A14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18</w:t>
            </w:r>
            <w:r w:rsidR="00E34DA1"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92</w:t>
            </w:r>
          </w:p>
        </w:tc>
      </w:tr>
      <w:tr w:rsidR="006F649B" w:rsidRPr="00110AFC" w14:paraId="714FBB43" w14:textId="77777777" w:rsidTr="00110AFC">
        <w:trPr>
          <w:jc w:val="center"/>
        </w:trPr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11D4" w14:textId="6F7BAFC7" w:rsidR="006F649B" w:rsidRPr="00110AFC" w:rsidRDefault="006F649B" w:rsidP="00110A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b/>
                <w:spacing w:val="-4"/>
                <w:sz w:val="20"/>
              </w:rPr>
              <w:t>Internship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B2AAD0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240</w:t>
            </w:r>
          </w:p>
        </w:tc>
      </w:tr>
      <w:tr w:rsidR="006F649B" w:rsidRPr="00110AFC" w14:paraId="781ED7C3" w14:textId="77777777" w:rsidTr="00110AFC">
        <w:trPr>
          <w:jc w:val="center"/>
        </w:trPr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E10B" w14:textId="3C88BDB6" w:rsidR="006F649B" w:rsidRPr="00110AFC" w:rsidRDefault="006F649B" w:rsidP="00110A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z w:val="20"/>
              </w:rPr>
              <w:t>Total</w:t>
            </w:r>
            <w:r w:rsidRPr="00110AFC">
              <w:rPr>
                <w:rFonts w:ascii="Verdana" w:hAnsi="Verdana"/>
                <w:b/>
                <w:spacing w:val="-8"/>
                <w:sz w:val="20"/>
              </w:rPr>
              <w:t xml:space="preserve"> </w:t>
            </w:r>
            <w:proofErr w:type="spellStart"/>
            <w:r w:rsidRPr="00110AFC">
              <w:rPr>
                <w:rFonts w:ascii="Verdana" w:hAnsi="Verdana"/>
                <w:b/>
                <w:spacing w:val="-2"/>
                <w:sz w:val="20"/>
              </w:rPr>
              <w:t>Practice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F92575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2132</w:t>
            </w:r>
          </w:p>
        </w:tc>
      </w:tr>
      <w:tr w:rsidR="006F649B" w:rsidRPr="00110AFC" w14:paraId="58057827" w14:textId="77777777" w:rsidTr="00110AFC">
        <w:trPr>
          <w:jc w:val="center"/>
        </w:trPr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4102" w14:textId="7A81BF10" w:rsidR="006F649B" w:rsidRPr="00110AFC" w:rsidRDefault="006F649B" w:rsidP="00110A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hAnsi="Verdana"/>
                <w:b/>
                <w:sz w:val="20"/>
              </w:rPr>
              <w:t>Grand Total</w:t>
            </w:r>
            <w:r w:rsidRPr="00110AFC">
              <w:rPr>
                <w:rFonts w:ascii="Verdana" w:hAnsi="Verdana"/>
                <w:b/>
                <w:spacing w:val="-7"/>
                <w:sz w:val="20"/>
              </w:rPr>
              <w:t xml:space="preserve"> </w:t>
            </w:r>
            <w:r w:rsidRPr="00110AFC">
              <w:rPr>
                <w:rFonts w:ascii="Verdana" w:hAnsi="Verdana"/>
                <w:b/>
                <w:spacing w:val="-2"/>
                <w:sz w:val="20"/>
              </w:rPr>
              <w:t>(T+P)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2DC98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4230</w:t>
            </w:r>
          </w:p>
        </w:tc>
      </w:tr>
      <w:tr w:rsidR="006F649B" w:rsidRPr="00110AFC" w14:paraId="43AE4C52" w14:textId="77777777" w:rsidTr="00110AFC">
        <w:trPr>
          <w:jc w:val="center"/>
        </w:trPr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4E33" w14:textId="22CE492A" w:rsidR="006F649B" w:rsidRPr="00110AFC" w:rsidRDefault="006F649B" w:rsidP="00110A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b/>
                <w:spacing w:val="-2"/>
                <w:sz w:val="20"/>
              </w:rPr>
              <w:t>Theoretical</w:t>
            </w:r>
            <w:proofErr w:type="spellEnd"/>
            <w:r w:rsidRPr="00110AF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110AFC">
              <w:rPr>
                <w:rFonts w:ascii="Verdana" w:hAnsi="Verdana"/>
                <w:b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C7F927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49,59</w:t>
            </w:r>
          </w:p>
        </w:tc>
      </w:tr>
      <w:tr w:rsidR="006F649B" w:rsidRPr="00110AFC" w14:paraId="6027939E" w14:textId="77777777" w:rsidTr="00110AFC">
        <w:trPr>
          <w:jc w:val="center"/>
        </w:trPr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C8FF" w14:textId="5A4EED14" w:rsidR="006F649B" w:rsidRPr="00110AFC" w:rsidRDefault="006F649B" w:rsidP="00110A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b/>
                <w:spacing w:val="-2"/>
                <w:sz w:val="20"/>
              </w:rPr>
              <w:t>Practice</w:t>
            </w:r>
            <w:proofErr w:type="spellEnd"/>
            <w:r w:rsidRPr="00110AFC"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 w:rsidRPr="00110AFC">
              <w:rPr>
                <w:rFonts w:ascii="Verdana" w:hAnsi="Verdana"/>
                <w:b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D5A4FF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50,41</w:t>
            </w:r>
          </w:p>
        </w:tc>
      </w:tr>
      <w:tr w:rsidR="006F649B" w:rsidRPr="00110AFC" w14:paraId="11EE445D" w14:textId="77777777" w:rsidTr="00110AFC">
        <w:trPr>
          <w:trHeight w:val="56"/>
          <w:jc w:val="center"/>
        </w:trPr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56EB17" w14:textId="4C7ACAA4" w:rsidR="006F649B" w:rsidRPr="00110AFC" w:rsidRDefault="006F649B" w:rsidP="006F649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110AFC">
              <w:rPr>
                <w:rFonts w:ascii="Verdana" w:hAnsi="Verdana"/>
                <w:b/>
                <w:spacing w:val="-2"/>
                <w:sz w:val="20"/>
              </w:rPr>
              <w:t>Practice</w:t>
            </w:r>
            <w:proofErr w:type="spellEnd"/>
            <w:r w:rsidRPr="00110AFC">
              <w:rPr>
                <w:rFonts w:ascii="Verdana" w:hAnsi="Verdana"/>
                <w:b/>
                <w:spacing w:val="-12"/>
                <w:sz w:val="20"/>
              </w:rPr>
              <w:t xml:space="preserve"> </w:t>
            </w:r>
            <w:r w:rsidRPr="00110AFC">
              <w:rPr>
                <w:rFonts w:ascii="Verdana" w:hAnsi="Verdana"/>
                <w:b/>
                <w:spacing w:val="-2"/>
                <w:sz w:val="20"/>
              </w:rPr>
              <w:t>/</w:t>
            </w:r>
            <w:proofErr w:type="spellStart"/>
            <w:r w:rsidRPr="00110AFC">
              <w:rPr>
                <w:rFonts w:ascii="Verdana" w:hAnsi="Verdana"/>
                <w:b/>
                <w:spacing w:val="-2"/>
                <w:sz w:val="20"/>
              </w:rPr>
              <w:t>Theoretical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85B143" w14:textId="77777777" w:rsidR="006F649B" w:rsidRPr="00110AFC" w:rsidRDefault="006F649B" w:rsidP="006F64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110AFC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1,016</w:t>
            </w:r>
          </w:p>
        </w:tc>
      </w:tr>
    </w:tbl>
    <w:p w14:paraId="7CC16246" w14:textId="4D319710" w:rsidR="00797A14" w:rsidRPr="00110AFC" w:rsidRDefault="00797A14">
      <w:pPr>
        <w:rPr>
          <w:rFonts w:ascii="Verdana" w:hAnsi="Verdana"/>
        </w:rPr>
      </w:pPr>
    </w:p>
    <w:sectPr w:rsidR="00797A14" w:rsidRPr="00110AFC" w:rsidSect="006F649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0pt;height:30pt;visibility:visible;mso-wrap-style:square" o:bullet="t">
        <v:imagedata r:id="rId1" o:title="Fırat+vet-copy"/>
      </v:shape>
    </w:pict>
  </w:numPicBullet>
  <w:abstractNum w:abstractNumId="0" w15:restartNumberingAfterBreak="0">
    <w:nsid w:val="0B530F6D"/>
    <w:multiLevelType w:val="hybridMultilevel"/>
    <w:tmpl w:val="EA9024F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2F8A"/>
    <w:multiLevelType w:val="hybridMultilevel"/>
    <w:tmpl w:val="8D9C39CE"/>
    <w:lvl w:ilvl="0" w:tplc="E21617F6">
      <w:numFmt w:val="bullet"/>
      <w:lvlText w:val=""/>
      <w:lvlJc w:val="left"/>
      <w:pPr>
        <w:tabs>
          <w:tab w:val="num" w:pos="915"/>
        </w:tabs>
        <w:ind w:left="915" w:hanging="555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39B5"/>
    <w:multiLevelType w:val="hybridMultilevel"/>
    <w:tmpl w:val="9D3C7F4C"/>
    <w:lvl w:ilvl="0" w:tplc="159A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8F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6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80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A6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3EA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4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CAE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C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D94994"/>
    <w:multiLevelType w:val="hybridMultilevel"/>
    <w:tmpl w:val="C28E36DC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18F6"/>
    <w:multiLevelType w:val="hybridMultilevel"/>
    <w:tmpl w:val="FFB679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96F54"/>
    <w:multiLevelType w:val="hybridMultilevel"/>
    <w:tmpl w:val="164A7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D2E02"/>
    <w:multiLevelType w:val="hybridMultilevel"/>
    <w:tmpl w:val="164A7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D7A73"/>
    <w:multiLevelType w:val="hybridMultilevel"/>
    <w:tmpl w:val="6FBA9C9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91999"/>
    <w:multiLevelType w:val="hybridMultilevel"/>
    <w:tmpl w:val="4DB0CA06"/>
    <w:lvl w:ilvl="0" w:tplc="E8D4B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8E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63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246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4C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56B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14A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28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9CF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14"/>
    <w:rsid w:val="00020186"/>
    <w:rsid w:val="00072BC3"/>
    <w:rsid w:val="0008687D"/>
    <w:rsid w:val="000D5FE6"/>
    <w:rsid w:val="000F4AF1"/>
    <w:rsid w:val="000F4DE5"/>
    <w:rsid w:val="00110AFC"/>
    <w:rsid w:val="001206FC"/>
    <w:rsid w:val="0015673F"/>
    <w:rsid w:val="00165CE7"/>
    <w:rsid w:val="001A4086"/>
    <w:rsid w:val="001B2538"/>
    <w:rsid w:val="001B2CE5"/>
    <w:rsid w:val="001C6143"/>
    <w:rsid w:val="002120A8"/>
    <w:rsid w:val="00220941"/>
    <w:rsid w:val="002300F1"/>
    <w:rsid w:val="00250BFF"/>
    <w:rsid w:val="00251742"/>
    <w:rsid w:val="00255510"/>
    <w:rsid w:val="00285859"/>
    <w:rsid w:val="002C6586"/>
    <w:rsid w:val="002D5EE0"/>
    <w:rsid w:val="002E4A36"/>
    <w:rsid w:val="00332C19"/>
    <w:rsid w:val="003456B8"/>
    <w:rsid w:val="0037277F"/>
    <w:rsid w:val="00387283"/>
    <w:rsid w:val="00387336"/>
    <w:rsid w:val="003A18FD"/>
    <w:rsid w:val="003D0239"/>
    <w:rsid w:val="003D19A9"/>
    <w:rsid w:val="003F0439"/>
    <w:rsid w:val="003F3119"/>
    <w:rsid w:val="003F6E43"/>
    <w:rsid w:val="004458A6"/>
    <w:rsid w:val="0046110D"/>
    <w:rsid w:val="004803D2"/>
    <w:rsid w:val="004D76EB"/>
    <w:rsid w:val="00512B8C"/>
    <w:rsid w:val="00533319"/>
    <w:rsid w:val="00571945"/>
    <w:rsid w:val="00587D89"/>
    <w:rsid w:val="005B1F1D"/>
    <w:rsid w:val="005D0BB3"/>
    <w:rsid w:val="005E1F28"/>
    <w:rsid w:val="005E6AEB"/>
    <w:rsid w:val="00623A1E"/>
    <w:rsid w:val="00624B05"/>
    <w:rsid w:val="006542C6"/>
    <w:rsid w:val="0068375D"/>
    <w:rsid w:val="006938D0"/>
    <w:rsid w:val="006A1224"/>
    <w:rsid w:val="006B3F11"/>
    <w:rsid w:val="006F649B"/>
    <w:rsid w:val="007030D7"/>
    <w:rsid w:val="00705409"/>
    <w:rsid w:val="00713DFF"/>
    <w:rsid w:val="007162E9"/>
    <w:rsid w:val="0071751F"/>
    <w:rsid w:val="00737055"/>
    <w:rsid w:val="007473A0"/>
    <w:rsid w:val="007517D7"/>
    <w:rsid w:val="0075354A"/>
    <w:rsid w:val="0078593E"/>
    <w:rsid w:val="00797A14"/>
    <w:rsid w:val="00812774"/>
    <w:rsid w:val="00852BC0"/>
    <w:rsid w:val="0088385D"/>
    <w:rsid w:val="008A02AE"/>
    <w:rsid w:val="008A31B8"/>
    <w:rsid w:val="008B0376"/>
    <w:rsid w:val="008B7842"/>
    <w:rsid w:val="008D07F7"/>
    <w:rsid w:val="008D6943"/>
    <w:rsid w:val="008E344F"/>
    <w:rsid w:val="00915CC8"/>
    <w:rsid w:val="00923FD3"/>
    <w:rsid w:val="00927B31"/>
    <w:rsid w:val="00952155"/>
    <w:rsid w:val="00963FC2"/>
    <w:rsid w:val="00973F45"/>
    <w:rsid w:val="009C4916"/>
    <w:rsid w:val="009D7A53"/>
    <w:rsid w:val="009F5866"/>
    <w:rsid w:val="00A47E88"/>
    <w:rsid w:val="00A67200"/>
    <w:rsid w:val="00A747E2"/>
    <w:rsid w:val="00AB7D9E"/>
    <w:rsid w:val="00AD6ABF"/>
    <w:rsid w:val="00AE1326"/>
    <w:rsid w:val="00AE2379"/>
    <w:rsid w:val="00AF4B11"/>
    <w:rsid w:val="00B03023"/>
    <w:rsid w:val="00B67398"/>
    <w:rsid w:val="00B76E19"/>
    <w:rsid w:val="00B86E8D"/>
    <w:rsid w:val="00B94B14"/>
    <w:rsid w:val="00BB41C0"/>
    <w:rsid w:val="00BB6B1B"/>
    <w:rsid w:val="00BD58D4"/>
    <w:rsid w:val="00C36BBB"/>
    <w:rsid w:val="00C4013E"/>
    <w:rsid w:val="00C44E1C"/>
    <w:rsid w:val="00C63C76"/>
    <w:rsid w:val="00C86593"/>
    <w:rsid w:val="00D15602"/>
    <w:rsid w:val="00D5063C"/>
    <w:rsid w:val="00D72143"/>
    <w:rsid w:val="00D7611A"/>
    <w:rsid w:val="00D90C77"/>
    <w:rsid w:val="00D911A8"/>
    <w:rsid w:val="00D96AC1"/>
    <w:rsid w:val="00DA3188"/>
    <w:rsid w:val="00DD4A93"/>
    <w:rsid w:val="00E1606F"/>
    <w:rsid w:val="00E34DA1"/>
    <w:rsid w:val="00E47DBD"/>
    <w:rsid w:val="00E9609B"/>
    <w:rsid w:val="00EA610A"/>
    <w:rsid w:val="00EF3532"/>
    <w:rsid w:val="00F23C14"/>
    <w:rsid w:val="00F31847"/>
    <w:rsid w:val="00F33002"/>
    <w:rsid w:val="00F604DD"/>
    <w:rsid w:val="00F71C4C"/>
    <w:rsid w:val="00FC2F50"/>
    <w:rsid w:val="00FC76F7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9180"/>
  <w15:chartTrackingRefBased/>
  <w15:docId w15:val="{620CFE87-C37C-4CCD-974A-9FF14D92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C1"/>
  </w:style>
  <w:style w:type="paragraph" w:styleId="Balk2">
    <w:name w:val="heading 2"/>
    <w:basedOn w:val="Normal"/>
    <w:next w:val="Normal"/>
    <w:link w:val="Balk2Char"/>
    <w:qFormat/>
    <w:rsid w:val="00797A14"/>
    <w:pPr>
      <w:spacing w:after="0" w:line="240" w:lineRule="auto"/>
      <w:ind w:left="270" w:hanging="270"/>
      <w:outlineLvl w:val="1"/>
    </w:pPr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797A14"/>
    <w:pPr>
      <w:keepNext/>
      <w:spacing w:after="0" w:line="240" w:lineRule="auto"/>
      <w:outlineLvl w:val="2"/>
    </w:pPr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797A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97A14"/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797A14"/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797A14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797A14"/>
  </w:style>
  <w:style w:type="table" w:styleId="TabloRenkli2">
    <w:name w:val="Table Colorful 2"/>
    <w:basedOn w:val="NormalTablo"/>
    <w:rsid w:val="0079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3">
    <w:name w:val="Body Text 3"/>
    <w:basedOn w:val="Normal"/>
    <w:link w:val="GvdeMetni3Char"/>
    <w:rsid w:val="00797A1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8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797A14"/>
    <w:rPr>
      <w:rFonts w:ascii="Times New Roman" w:eastAsia="Times New Roman" w:hAnsi="Times New Roman" w:cs="Times New Roman"/>
      <w:sz w:val="20"/>
      <w:szCs w:val="28"/>
      <w:lang w:eastAsia="tr-TR"/>
    </w:rPr>
  </w:style>
  <w:style w:type="paragraph" w:styleId="GvdeMetni">
    <w:name w:val="Body Text"/>
    <w:basedOn w:val="Normal"/>
    <w:link w:val="GvdeMetniChar"/>
    <w:rsid w:val="00797A1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tbilgi">
    <w:name w:val="Üstbilgi"/>
    <w:basedOn w:val="Normal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rsid w:val="00797A1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797A1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797A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0">
    <w:name w:val="header"/>
    <w:basedOn w:val="Normal"/>
    <w:link w:val="stBilgiChar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0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D19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D19A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D19A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D19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D19A9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F649B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Engin</cp:lastModifiedBy>
  <cp:revision>2</cp:revision>
  <dcterms:created xsi:type="dcterms:W3CDTF">2025-10-24T13:39:00Z</dcterms:created>
  <dcterms:modified xsi:type="dcterms:W3CDTF">2025-10-24T13:39:00Z</dcterms:modified>
</cp:coreProperties>
</file>