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14756" w:type="dxa"/>
        <w:tblInd w:w="14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1150"/>
        <w:gridCol w:w="1529"/>
        <w:gridCol w:w="1711"/>
        <w:gridCol w:w="1548"/>
        <w:gridCol w:w="1560"/>
        <w:gridCol w:w="1560"/>
        <w:gridCol w:w="1560"/>
        <w:gridCol w:w="1798"/>
        <w:gridCol w:w="2126"/>
      </w:tblGrid>
      <w:tr w:rsidR="00936E6F" w:rsidTr="00DC0B3B">
        <w:trPr>
          <w:trHeight w:val="195"/>
        </w:trPr>
        <w:tc>
          <w:tcPr>
            <w:tcW w:w="214" w:type="dxa"/>
            <w:tcBorders>
              <w:right w:val="single" w:sz="4" w:space="0" w:color="000000"/>
            </w:tcBorders>
          </w:tcPr>
          <w:p w:rsidR="00936E6F" w:rsidRDefault="00936E6F">
            <w:pPr>
              <w:pStyle w:val="TableParagraph"/>
              <w:spacing w:line="240" w:lineRule="auto"/>
              <w:ind w:left="0"/>
              <w:rPr>
                <w:sz w:val="12"/>
              </w:rPr>
            </w:pPr>
          </w:p>
        </w:tc>
        <w:tc>
          <w:tcPr>
            <w:tcW w:w="1150" w:type="dxa"/>
            <w:tcBorders>
              <w:left w:val="single" w:sz="4" w:space="0" w:color="000000"/>
              <w:right w:val="single" w:sz="2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81"/>
              <w:rPr>
                <w:b/>
                <w:sz w:val="16"/>
              </w:rPr>
            </w:pPr>
            <w:r>
              <w:rPr>
                <w:b/>
                <w:sz w:val="16"/>
              </w:rPr>
              <w:t>Ders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Saatleri</w:t>
            </w:r>
          </w:p>
        </w:tc>
        <w:tc>
          <w:tcPr>
            <w:tcW w:w="1529" w:type="dxa"/>
            <w:tcBorders>
              <w:left w:val="single" w:sz="2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644" w:right="61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1/A</w:t>
            </w:r>
          </w:p>
        </w:tc>
        <w:tc>
          <w:tcPr>
            <w:tcW w:w="1711" w:type="dxa"/>
            <w:tcBorders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736" w:right="70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1/B</w:t>
            </w:r>
          </w:p>
        </w:tc>
        <w:tc>
          <w:tcPr>
            <w:tcW w:w="1548" w:type="dxa"/>
            <w:tcBorders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652" w:right="62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2/A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654" w:right="62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2/B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657" w:right="62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3/A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654" w:right="627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3/B</w:t>
            </w:r>
          </w:p>
        </w:tc>
        <w:tc>
          <w:tcPr>
            <w:tcW w:w="1798" w:type="dxa"/>
            <w:tcBorders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698" w:right="670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4/A</w:t>
            </w:r>
          </w:p>
        </w:tc>
        <w:tc>
          <w:tcPr>
            <w:tcW w:w="2126" w:type="dxa"/>
            <w:tcBorders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4" w:lineRule="exact"/>
              <w:ind w:left="900" w:right="87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4/B</w:t>
            </w:r>
          </w:p>
        </w:tc>
      </w:tr>
      <w:tr w:rsidR="00936E6F" w:rsidTr="00DC0B3B">
        <w:trPr>
          <w:trHeight w:val="188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3" w:line="276" w:lineRule="auto"/>
              <w:ind w:left="69" w:right="-15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Z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T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S</w:t>
            </w:r>
          </w:p>
          <w:p w:rsidR="00936E6F" w:rsidRDefault="00E2061D">
            <w:pPr>
              <w:pStyle w:val="TableParagraph"/>
              <w:spacing w:line="123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İ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3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</w:t>
            </w: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Dil</w:t>
            </w:r>
            <w:r w:rsidRPr="00202DD6">
              <w:rPr>
                <w:color w:val="000000"/>
                <w:spacing w:val="61"/>
                <w:w w:val="150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ind w:left="78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</w:t>
            </w: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Dil</w:t>
            </w:r>
            <w:r w:rsidRPr="00202DD6">
              <w:rPr>
                <w:color w:val="000000"/>
                <w:spacing w:val="40"/>
                <w:sz w:val="18"/>
                <w:szCs w:val="18"/>
                <w:shd w:val="clear" w:color="auto" w:fill="00FF00"/>
              </w:rPr>
              <w:t xml:space="preserve"> 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Doğum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Bil.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Jin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Su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Ürün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Hast-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</w:t>
            </w: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Dil</w:t>
            </w:r>
            <w:r w:rsidRPr="00202DD6">
              <w:rPr>
                <w:color w:val="000000"/>
                <w:spacing w:val="40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Dış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Doğum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Bil.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Jin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0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Çev.Bil.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 w:line="167" w:lineRule="exact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</w:t>
            </w: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Dil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ind w:left="78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Dış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Su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Ürün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Hast.</w:t>
            </w:r>
            <w:r w:rsidRPr="00202DD6">
              <w:rPr>
                <w:b/>
                <w:spacing w:val="-2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Tok.ve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Çev.Bil.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Genetik</w:t>
            </w:r>
            <w:r w:rsidRPr="00202DD6">
              <w:rPr>
                <w:spacing w:val="7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7"/>
                <w:sz w:val="18"/>
                <w:szCs w:val="18"/>
              </w:rPr>
              <w:t>D4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Y.Dil</w:t>
            </w:r>
            <w:r w:rsidRPr="00202DD6">
              <w:rPr>
                <w:color w:val="000000"/>
                <w:spacing w:val="38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Patoloji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</w:t>
            </w:r>
            <w:r w:rsidRPr="00202DD6">
              <w:rPr>
                <w:spacing w:val="3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Çev.Bil.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21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5" w:line="182" w:lineRule="exact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5" w:line="182" w:lineRule="exact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5" w:line="182" w:lineRule="exact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Y.Dil</w:t>
            </w:r>
            <w:r w:rsidRPr="00202DD6">
              <w:rPr>
                <w:color w:val="000000"/>
                <w:spacing w:val="38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5" w:line="182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Viroloji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5" w:line="182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5" w:line="182" w:lineRule="exact"/>
              <w:ind w:left="7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Çev.Bil.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Seçmeli </w:t>
            </w:r>
            <w:r w:rsidR="004F1C91" w:rsidRPr="00202DD6">
              <w:rPr>
                <w:sz w:val="18"/>
                <w:szCs w:val="18"/>
              </w:rPr>
              <w:t>Ders</w:t>
            </w:r>
            <w:r w:rsidR="00E105C0">
              <w:rPr>
                <w:sz w:val="18"/>
                <w:szCs w:val="18"/>
              </w:rPr>
              <w:t xml:space="preserve"> </w:t>
            </w:r>
            <w:r w:rsidR="00E105C0" w:rsidRPr="00E105C0">
              <w:rPr>
                <w:b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229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20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20" w:line="240" w:lineRule="auto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240" w:lineRule="auto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Embriyoloji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240" w:lineRule="auto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Viroloji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20" w:line="240" w:lineRule="auto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Y.Dil</w:t>
            </w:r>
            <w:r w:rsidRPr="00202DD6">
              <w:rPr>
                <w:color w:val="000000"/>
                <w:spacing w:val="38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20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>Mes.İngilizce</w:t>
            </w:r>
            <w:r w:rsidR="00E105C0">
              <w:rPr>
                <w:sz w:val="18"/>
                <w:szCs w:val="18"/>
              </w:rPr>
              <w:t xml:space="preserve"> </w:t>
            </w:r>
            <w:r w:rsidR="00E105C0" w:rsidRPr="00E105C0">
              <w:rPr>
                <w:b/>
                <w:sz w:val="18"/>
                <w:szCs w:val="18"/>
              </w:rPr>
              <w:t>D3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Vet.Hek.Halk S </w:t>
            </w:r>
            <w:r w:rsidR="00E105C0" w:rsidRPr="00E105C0">
              <w:rPr>
                <w:b/>
                <w:sz w:val="18"/>
                <w:szCs w:val="18"/>
              </w:rPr>
              <w:t>D4</w:t>
            </w:r>
          </w:p>
        </w:tc>
      </w:tr>
      <w:tr w:rsidR="00936E6F" w:rsidTr="00DC0B3B">
        <w:trPr>
          <w:trHeight w:val="20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 w:line="174" w:lineRule="exact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174" w:lineRule="exact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174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Genetik</w:t>
            </w:r>
            <w:r w:rsidRPr="00202DD6">
              <w:rPr>
                <w:spacing w:val="3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174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Patoloji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174" w:lineRule="exact"/>
              <w:rPr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Y.Dil</w:t>
            </w:r>
            <w:r w:rsidRPr="00202DD6">
              <w:rPr>
                <w:color w:val="000000"/>
                <w:spacing w:val="-3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Vet.Hek.Halk </w:t>
            </w:r>
            <w:r w:rsidR="004F1C91" w:rsidRPr="00202DD6">
              <w:rPr>
                <w:sz w:val="18"/>
                <w:szCs w:val="18"/>
              </w:rPr>
              <w:t>Sağ</w:t>
            </w:r>
            <w:r w:rsidR="00E105C0">
              <w:rPr>
                <w:sz w:val="18"/>
                <w:szCs w:val="18"/>
              </w:rPr>
              <w:t xml:space="preserve"> </w:t>
            </w:r>
            <w:r w:rsidR="00E105C0" w:rsidRPr="00E105C0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Mes.İngilizce </w:t>
            </w:r>
            <w:r w:rsidR="00E105C0" w:rsidRPr="00E105C0">
              <w:rPr>
                <w:b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188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936E6F" w:rsidRDefault="00936E6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936E6F" w:rsidRDefault="00936E6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936E6F" w:rsidRDefault="00936E6F">
            <w:pPr>
              <w:pStyle w:val="TableParagraph"/>
              <w:spacing w:before="10" w:line="240" w:lineRule="auto"/>
              <w:ind w:left="0"/>
              <w:rPr>
                <w:sz w:val="16"/>
              </w:rPr>
            </w:pPr>
          </w:p>
          <w:p w:rsidR="00936E6F" w:rsidRDefault="00E2061D">
            <w:pPr>
              <w:pStyle w:val="TableParagraph"/>
              <w:spacing w:line="276" w:lineRule="auto"/>
              <w:ind w:left="69" w:right="-15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S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L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I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67" w:lineRule="exact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Mes.Uygul. 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6F0EB5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07D05" w:rsidRPr="00202DD6">
              <w:rPr>
                <w:sz w:val="18"/>
                <w:szCs w:val="18"/>
              </w:rPr>
              <w:t>Mes.İngilizce</w:t>
            </w:r>
            <w:r w:rsidR="00E07D05">
              <w:rPr>
                <w:sz w:val="18"/>
                <w:szCs w:val="18"/>
              </w:rPr>
              <w:t xml:space="preserve"> </w:t>
            </w:r>
            <w:r w:rsidR="00E07D05" w:rsidRPr="00E07D05">
              <w:rPr>
                <w:b/>
                <w:sz w:val="18"/>
                <w:szCs w:val="18"/>
              </w:rPr>
              <w:t>D2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167" w:lineRule="exact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167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Hay.Bes.Bes.H.</w:t>
            </w:r>
            <w:r w:rsidRPr="00202DD6">
              <w:rPr>
                <w:b/>
                <w:spacing w:val="-2"/>
                <w:sz w:val="18"/>
                <w:szCs w:val="18"/>
              </w:rPr>
              <w:t>D4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167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Mes.Uygul.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6F0EB5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Mes.İngilizce </w:t>
            </w:r>
            <w:r w:rsidR="00E07D05" w:rsidRPr="00E07D05">
              <w:rPr>
                <w:b/>
                <w:sz w:val="18"/>
                <w:szCs w:val="18"/>
              </w:rPr>
              <w:t>D2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Hay.Islahı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Hay.Bes.Bes.H.</w:t>
            </w:r>
            <w:r w:rsidRPr="00202DD6">
              <w:rPr>
                <w:b/>
                <w:spacing w:val="-2"/>
                <w:sz w:val="18"/>
                <w:szCs w:val="18"/>
              </w:rPr>
              <w:t>D4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Mua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Ü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T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Mes.Uygul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 w:rsidP="004F1C91">
            <w:pPr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Hayvan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Refahı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Hay.Bes.Bes.H.</w:t>
            </w:r>
            <w:r w:rsidRPr="00202DD6">
              <w:rPr>
                <w:b/>
                <w:spacing w:val="-2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Patoloji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III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Mua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Ü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T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Mes.Uygul.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Seçmeli </w:t>
            </w:r>
            <w:r w:rsidR="004F1C91" w:rsidRPr="00202DD6">
              <w:rPr>
                <w:sz w:val="18"/>
                <w:szCs w:val="18"/>
              </w:rPr>
              <w:t>Ders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Mikrobiyoloji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Hay.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Davranı.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Hay.Bes.Bes.H.</w:t>
            </w:r>
            <w:r w:rsidRPr="00202DD6">
              <w:rPr>
                <w:b/>
                <w:spacing w:val="-2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Patoloji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III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Mes.İngilizce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Mes.Uygul.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G.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Parazitoloji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Cerrahi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Doğ.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Bil.Ve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Jin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7"/>
                <w:sz w:val="18"/>
                <w:szCs w:val="18"/>
              </w:rPr>
              <w:t>D2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Mes.İngilizce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Mes.Uygul.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Mikrobiyoloji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Cerrahi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Doğ.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Bil.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Jin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936E6F" w:rsidTr="00DC0B3B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Seçmeli </w:t>
            </w:r>
            <w:r w:rsidR="004F1C91" w:rsidRPr="00202DD6">
              <w:rPr>
                <w:sz w:val="18"/>
                <w:szCs w:val="18"/>
              </w:rPr>
              <w:t>Ders</w:t>
            </w:r>
            <w:r w:rsidR="00E07D05">
              <w:rPr>
                <w:sz w:val="18"/>
                <w:szCs w:val="18"/>
              </w:rPr>
              <w:t xml:space="preserve"> </w:t>
            </w:r>
            <w:r w:rsidR="00E07D05" w:rsidRPr="00E07D05">
              <w:rPr>
                <w:b/>
                <w:sz w:val="18"/>
                <w:szCs w:val="18"/>
              </w:rPr>
              <w:t>D2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F1C91" w:rsidRPr="00202DD6">
              <w:rPr>
                <w:sz w:val="18"/>
                <w:szCs w:val="18"/>
              </w:rPr>
              <w:t>Mes.Uygul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Hayvan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Refahı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Cerrahi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26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35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Mes.Uygul.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6F0EB5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Seçmeli </w:t>
            </w:r>
            <w:r w:rsidR="004F1C91" w:rsidRPr="00202DD6">
              <w:rPr>
                <w:sz w:val="18"/>
                <w:szCs w:val="18"/>
              </w:rPr>
              <w:t>Ders</w:t>
            </w:r>
            <w:r w:rsidR="00E07D05">
              <w:rPr>
                <w:sz w:val="18"/>
                <w:szCs w:val="18"/>
              </w:rPr>
              <w:t xml:space="preserve"> </w:t>
            </w:r>
            <w:r w:rsidR="00E07D05" w:rsidRPr="00E07D05"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5" w:line="240" w:lineRule="auto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5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Cerrahi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188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936E6F" w:rsidRDefault="00936E6F">
            <w:pPr>
              <w:pStyle w:val="TableParagraph"/>
              <w:spacing w:before="7" w:line="240" w:lineRule="auto"/>
              <w:ind w:left="0"/>
              <w:rPr>
                <w:sz w:val="18"/>
              </w:rPr>
            </w:pPr>
          </w:p>
          <w:p w:rsidR="00936E6F" w:rsidRDefault="00E2061D">
            <w:pPr>
              <w:pStyle w:val="TableParagraph"/>
              <w:spacing w:before="1" w:line="276" w:lineRule="auto"/>
              <w:ind w:left="69" w:right="-44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Ç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Ş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3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Embriyoloji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Dış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Mua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ÜT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3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Dış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Hst.Giriş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0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Mua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Et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 xml:space="preserve">ÜT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936E6F" w:rsidTr="00DC0B3B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Türk</w:t>
            </w: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Dili</w:t>
            </w:r>
            <w:r w:rsidRPr="00202DD6">
              <w:rPr>
                <w:color w:val="000000"/>
                <w:spacing w:val="78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Patoloji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III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Zootekni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Aneste.Reanim</w:t>
            </w:r>
            <w:r w:rsidRPr="00202DD6">
              <w:rPr>
                <w:spacing w:val="-9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Radyoloji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</w:tr>
      <w:tr w:rsidR="00936E6F" w:rsidTr="00DC0B3B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 w:line="167" w:lineRule="exact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Türk</w:t>
            </w: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Dili</w:t>
            </w:r>
            <w:r w:rsidRPr="00202DD6">
              <w:rPr>
                <w:color w:val="000000"/>
                <w:spacing w:val="78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Patoloji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III</w:t>
            </w:r>
            <w:r w:rsidRPr="00202DD6">
              <w:rPr>
                <w:spacing w:val="33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Zootekni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Radyoloji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167" w:lineRule="exact"/>
              <w:ind w:left="70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Aneste.Reanim</w:t>
            </w:r>
            <w:r w:rsidRPr="00202DD6">
              <w:rPr>
                <w:spacing w:val="-9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Türk</w:t>
            </w: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 xml:space="preserve">Dili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Zootekni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Mes.İngilizce </w:t>
            </w:r>
            <w:r w:rsidR="000B35E7" w:rsidRPr="000B35E7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Su Ürün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</w:tr>
      <w:tr w:rsidR="00936E6F" w:rsidTr="00DC0B3B">
        <w:trPr>
          <w:trHeight w:val="20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 w:line="174" w:lineRule="exact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174" w:lineRule="exact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Türk</w:t>
            </w:r>
            <w:r w:rsidRPr="00202DD6">
              <w:rPr>
                <w:color w:val="000000"/>
                <w:spacing w:val="-4"/>
                <w:sz w:val="18"/>
                <w:szCs w:val="18"/>
                <w:shd w:val="clear" w:color="auto" w:fill="00FF00"/>
              </w:rPr>
              <w:t xml:space="preserve"> </w:t>
            </w: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Dili</w:t>
            </w:r>
            <w:r w:rsidRPr="00202DD6">
              <w:rPr>
                <w:color w:val="000000"/>
                <w:spacing w:val="39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174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Zootekni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 w:rsidP="004F1C91">
            <w:pPr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 w:line="174" w:lineRule="exact"/>
              <w:ind w:left="78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Su Ürün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Hst.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</w:tr>
      <w:tr w:rsidR="00936E6F" w:rsidTr="00DC0B3B">
        <w:trPr>
          <w:trHeight w:val="186"/>
        </w:trPr>
        <w:tc>
          <w:tcPr>
            <w:tcW w:w="214" w:type="dxa"/>
            <w:vMerge w:val="restart"/>
            <w:tcBorders>
              <w:right w:val="single" w:sz="4" w:space="0" w:color="000000"/>
            </w:tcBorders>
          </w:tcPr>
          <w:p w:rsidR="00936E6F" w:rsidRDefault="00936E6F">
            <w:pPr>
              <w:pStyle w:val="TableParagraph"/>
              <w:spacing w:before="5" w:line="240" w:lineRule="auto"/>
              <w:ind w:left="0"/>
              <w:rPr>
                <w:sz w:val="18"/>
              </w:rPr>
            </w:pPr>
          </w:p>
          <w:p w:rsidR="00936E6F" w:rsidRDefault="00E2061D">
            <w:pPr>
              <w:pStyle w:val="TableParagraph"/>
              <w:spacing w:line="276" w:lineRule="auto"/>
              <w:ind w:left="69" w:right="-44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P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R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Ş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B</w:t>
            </w:r>
          </w:p>
          <w:p w:rsidR="00936E6F" w:rsidRDefault="00E2061D">
            <w:pPr>
              <w:pStyle w:val="TableParagraph"/>
              <w:spacing w:line="153" w:lineRule="exact"/>
              <w:ind w:left="69"/>
              <w:rPr>
                <w:b/>
                <w:sz w:val="16"/>
              </w:rPr>
            </w:pPr>
            <w:r>
              <w:rPr>
                <w:b/>
                <w:sz w:val="16"/>
              </w:rPr>
              <w:t>E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 w:rsidP="004F1C91">
            <w:pPr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Seçmeli </w:t>
            </w:r>
            <w:r w:rsidR="004F1C91" w:rsidRPr="00202DD6">
              <w:rPr>
                <w:sz w:val="18"/>
                <w:szCs w:val="18"/>
              </w:rPr>
              <w:t>Ders</w:t>
            </w:r>
            <w:r w:rsidR="000B35E7">
              <w:rPr>
                <w:sz w:val="18"/>
                <w:szCs w:val="18"/>
              </w:rPr>
              <w:t xml:space="preserve"> </w:t>
            </w:r>
            <w:r w:rsidR="000B35E7" w:rsidRPr="000B35E7">
              <w:rPr>
                <w:b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Seçmeli </w:t>
            </w:r>
            <w:r w:rsidR="004F1C91" w:rsidRPr="00202DD6">
              <w:rPr>
                <w:sz w:val="18"/>
                <w:szCs w:val="18"/>
              </w:rPr>
              <w:t>Ders</w:t>
            </w:r>
            <w:r w:rsidR="000B35E7">
              <w:rPr>
                <w:sz w:val="18"/>
                <w:szCs w:val="18"/>
              </w:rPr>
              <w:t xml:space="preserve"> </w:t>
            </w:r>
            <w:r w:rsidR="000B35E7" w:rsidRPr="000B35E7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Seçmeli Ders </w:t>
            </w:r>
            <w:r w:rsidR="000B35E7" w:rsidRPr="000B35E7"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Fizyopatoloji</w:t>
            </w:r>
            <w:r w:rsidRPr="00202DD6">
              <w:rPr>
                <w:spacing w:val="1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Hay.Islahı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</w:t>
            </w:r>
            <w:r w:rsidRPr="00202DD6">
              <w:rPr>
                <w:spacing w:val="35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Çev.Bil.</w:t>
            </w:r>
            <w:r w:rsidRPr="00202DD6">
              <w:rPr>
                <w:b/>
                <w:spacing w:val="-2"/>
                <w:sz w:val="18"/>
                <w:szCs w:val="18"/>
              </w:rPr>
              <w:t>D1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7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Anatomi</w:t>
            </w:r>
            <w:r w:rsidRPr="00202DD6">
              <w:rPr>
                <w:spacing w:val="-5"/>
                <w:sz w:val="18"/>
                <w:szCs w:val="18"/>
              </w:rPr>
              <w:t xml:space="preserve"> II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Fizyopatoloji</w:t>
            </w:r>
            <w:r w:rsidRPr="00202DD6">
              <w:rPr>
                <w:spacing w:val="15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</w:t>
            </w:r>
            <w:r w:rsidRPr="00202DD6">
              <w:rPr>
                <w:spacing w:val="35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Çev.Bil.</w:t>
            </w:r>
            <w:r w:rsidRPr="00202DD6">
              <w:rPr>
                <w:b/>
                <w:spacing w:val="-2"/>
                <w:sz w:val="18"/>
                <w:szCs w:val="18"/>
              </w:rPr>
              <w:t>D1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</w:tr>
      <w:tr w:rsidR="00936E6F" w:rsidTr="00DC0B3B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31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G.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Parazitoloji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Su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Ürün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Hast.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Tok.ve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Çev.Bil.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</w:tr>
      <w:tr w:rsidR="00936E6F" w:rsidTr="00DC0B3B">
        <w:trPr>
          <w:trHeight w:val="195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1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Histoloji-I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Hay.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Davranı.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Hast.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Gir.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Dış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pacing w:val="-2"/>
                <w:sz w:val="18"/>
                <w:szCs w:val="18"/>
              </w:rPr>
              <w:t>Gir.</w:t>
            </w:r>
            <w:r w:rsidRPr="00202DD6">
              <w:rPr>
                <w:b/>
                <w:spacing w:val="-2"/>
                <w:sz w:val="18"/>
                <w:szCs w:val="18"/>
              </w:rPr>
              <w:t>D3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1"/>
              <w:rPr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Su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Ürün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ve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Hast.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pacing w:val="-4"/>
                <w:sz w:val="18"/>
                <w:szCs w:val="18"/>
              </w:rPr>
              <w:t>Uyg.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Tok.ve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Çev.Bil.</w:t>
            </w:r>
            <w:r w:rsidRPr="00202DD6">
              <w:rPr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D4</w:t>
            </w:r>
          </w:p>
        </w:tc>
      </w:tr>
      <w:tr w:rsidR="00936E6F" w:rsidTr="00DC0B3B">
        <w:trPr>
          <w:trHeight w:val="198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3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pacing w:val="-2"/>
                <w:sz w:val="18"/>
                <w:szCs w:val="18"/>
              </w:rPr>
              <w:t>Biyoistatistik</w:t>
            </w:r>
            <w:r w:rsidRPr="00202DD6">
              <w:rPr>
                <w:spacing w:val="1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A.İ.İ.T.</w:t>
            </w:r>
            <w:r w:rsidRPr="00202DD6">
              <w:rPr>
                <w:color w:val="000000"/>
                <w:spacing w:val="76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Dış</w:t>
            </w:r>
            <w:r w:rsidRPr="00202DD6">
              <w:rPr>
                <w:spacing w:val="-1"/>
                <w:sz w:val="18"/>
                <w:szCs w:val="18"/>
              </w:rPr>
              <w:t xml:space="preserve"> </w:t>
            </w:r>
            <w:r w:rsidRPr="00202DD6">
              <w:rPr>
                <w:spacing w:val="-2"/>
                <w:sz w:val="18"/>
                <w:szCs w:val="18"/>
              </w:rPr>
              <w:t>Hast.Gir.</w:t>
            </w:r>
            <w:r w:rsidRPr="00202DD6">
              <w:rPr>
                <w:b/>
                <w:spacing w:val="-2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3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3"/>
                <w:sz w:val="18"/>
                <w:szCs w:val="18"/>
              </w:rPr>
              <w:t xml:space="preserve"> </w:t>
            </w:r>
            <w:r w:rsidRPr="00202DD6">
              <w:rPr>
                <w:spacing w:val="-2"/>
                <w:sz w:val="18"/>
                <w:szCs w:val="18"/>
              </w:rPr>
              <w:t>Hast.Gir.</w:t>
            </w:r>
            <w:r w:rsidRPr="00202DD6">
              <w:rPr>
                <w:b/>
                <w:spacing w:val="-2"/>
                <w:sz w:val="18"/>
                <w:szCs w:val="18"/>
              </w:rPr>
              <w:t>D1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286"/>
        </w:trPr>
        <w:tc>
          <w:tcPr>
            <w:tcW w:w="214" w:type="dxa"/>
            <w:vMerge/>
            <w:tcBorders>
              <w:top w:val="nil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44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1" w:line="240" w:lineRule="auto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A.İ.İ.T.</w:t>
            </w:r>
            <w:r w:rsidRPr="00202DD6">
              <w:rPr>
                <w:color w:val="000000"/>
                <w:spacing w:val="76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4" w:line="240" w:lineRule="auto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Fizyoloji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6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Uyg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Seçmeli Ders </w:t>
            </w:r>
            <w:r w:rsidR="000B35E7" w:rsidRPr="000B35E7">
              <w:rPr>
                <w:b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196"/>
        </w:trPr>
        <w:tc>
          <w:tcPr>
            <w:tcW w:w="214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936E6F" w:rsidRDefault="00936E6F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  <w:p w:rsidR="00936E6F" w:rsidRDefault="00936E6F">
            <w:pPr>
              <w:pStyle w:val="TableParagraph"/>
              <w:spacing w:before="2" w:line="240" w:lineRule="auto"/>
              <w:ind w:left="0"/>
              <w:rPr>
                <w:sz w:val="14"/>
              </w:rPr>
            </w:pPr>
          </w:p>
          <w:p w:rsidR="00936E6F" w:rsidRDefault="00E2061D">
            <w:pPr>
              <w:pStyle w:val="TableParagraph"/>
              <w:spacing w:line="276" w:lineRule="auto"/>
              <w:ind w:left="69" w:right="-44"/>
              <w:jc w:val="both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C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U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M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10"/>
                <w:sz w:val="16"/>
              </w:rPr>
              <w:t>A</w:t>
            </w:r>
          </w:p>
        </w:tc>
        <w:tc>
          <w:tcPr>
            <w:tcW w:w="11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175" w:lineRule="exact"/>
              <w:ind w:left="81"/>
              <w:rPr>
                <w:sz w:val="16"/>
              </w:rPr>
            </w:pPr>
            <w:r>
              <w:rPr>
                <w:sz w:val="16"/>
              </w:rPr>
              <w:t>08.15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09.00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175" w:lineRule="exact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  <w:r w:rsidRPr="00202DD6">
              <w:rPr>
                <w:color w:val="000000"/>
                <w:spacing w:val="21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175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Mes.İngilizce </w:t>
            </w:r>
            <w:r w:rsidR="00A17AC1">
              <w:rPr>
                <w:b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175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217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6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09.15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10.00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  <w:r w:rsidRPr="00202DD6">
              <w:rPr>
                <w:color w:val="000000"/>
                <w:spacing w:val="21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 xml:space="preserve">Mes.İngilizce </w:t>
            </w:r>
            <w:r w:rsidR="00A17AC1">
              <w:rPr>
                <w:b/>
                <w:sz w:val="18"/>
                <w:szCs w:val="18"/>
              </w:rPr>
              <w:t>D2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Farmakoloji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="00A17AC1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215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4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10.15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11.00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240" w:lineRule="auto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A.İ.İ.T.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  <w:r w:rsidRPr="00202DD6">
              <w:rPr>
                <w:color w:val="000000"/>
                <w:spacing w:val="21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4F1C91" w:rsidRPr="00202DD6">
              <w:rPr>
                <w:sz w:val="18"/>
                <w:szCs w:val="18"/>
              </w:rPr>
              <w:t>Mes.İngilizce</w:t>
            </w:r>
            <w:r w:rsidR="00A17AC1">
              <w:rPr>
                <w:sz w:val="18"/>
                <w:szCs w:val="18"/>
              </w:rPr>
              <w:t xml:space="preserve"> </w:t>
            </w:r>
            <w:r w:rsidR="00244502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Farmakoloji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="00A17AC1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HastalıklarıII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936E6F" w:rsidTr="00DC0B3B">
        <w:trPr>
          <w:trHeight w:val="217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6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11.15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12.00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z w:val="18"/>
                <w:szCs w:val="18"/>
                <w:shd w:val="clear" w:color="auto" w:fill="00FF00"/>
              </w:rPr>
              <w:t>A.İ.İ.T.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rPr>
                <w:b/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  <w:r w:rsidRPr="00202DD6">
              <w:rPr>
                <w:color w:val="000000"/>
                <w:spacing w:val="21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CF37C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E2061D" w:rsidRPr="00202DD6">
              <w:rPr>
                <w:sz w:val="18"/>
                <w:szCs w:val="18"/>
              </w:rPr>
              <w:t>Mes.İngilizce</w:t>
            </w:r>
            <w:r w:rsidR="00E2061D" w:rsidRPr="00A17AC1">
              <w:rPr>
                <w:b/>
                <w:sz w:val="18"/>
                <w:szCs w:val="18"/>
              </w:rPr>
              <w:t xml:space="preserve"> </w:t>
            </w:r>
            <w:r w:rsidR="00244502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Biyokimya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color w:val="2E5395"/>
                <w:spacing w:val="-2"/>
                <w:sz w:val="18"/>
                <w:szCs w:val="18"/>
              </w:rPr>
              <w:t>Klinik-</w:t>
            </w:r>
            <w:r w:rsidRPr="00202DD6">
              <w:rPr>
                <w:b/>
                <w:color w:val="2E5395"/>
                <w:spacing w:val="-1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6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HastalıklarıII</w:t>
            </w:r>
            <w:r w:rsidRPr="00202DD6">
              <w:rPr>
                <w:spacing w:val="-10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</w:tr>
      <w:tr w:rsidR="00936E6F" w:rsidTr="00DC0B3B">
        <w:trPr>
          <w:trHeight w:val="212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4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13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.15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- </w:t>
            </w:r>
            <w:r>
              <w:rPr>
                <w:spacing w:val="-2"/>
                <w:sz w:val="16"/>
              </w:rPr>
              <w:t>14.00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240" w:lineRule="auto"/>
              <w:rPr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Farmakoloji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4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Hastalıkları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208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line="183" w:lineRule="exact"/>
              <w:ind w:left="81"/>
              <w:rPr>
                <w:sz w:val="16"/>
              </w:rPr>
            </w:pPr>
            <w:r>
              <w:rPr>
                <w:sz w:val="16"/>
              </w:rPr>
              <w:t>14.15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15.00</w:t>
            </w:r>
          </w:p>
        </w:tc>
        <w:tc>
          <w:tcPr>
            <w:tcW w:w="1529" w:type="dxa"/>
            <w:tcBorders>
              <w:top w:val="single" w:sz="8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line="181" w:lineRule="exact"/>
              <w:rPr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  <w:r w:rsidRPr="00202DD6">
              <w:rPr>
                <w:color w:val="000000"/>
                <w:spacing w:val="19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line="183" w:lineRule="exact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Farmakoloji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8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line="183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line="183" w:lineRule="exact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sz w:val="18"/>
                <w:szCs w:val="18"/>
              </w:rPr>
              <w:t>İç</w:t>
            </w:r>
            <w:r w:rsidRPr="00202DD6">
              <w:rPr>
                <w:spacing w:val="-5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Hastalıkları</w:t>
            </w:r>
            <w:r w:rsidRPr="00202DD6">
              <w:rPr>
                <w:spacing w:val="-4"/>
                <w:sz w:val="18"/>
                <w:szCs w:val="18"/>
              </w:rPr>
              <w:t xml:space="preserve"> </w:t>
            </w:r>
            <w:r w:rsidRPr="00202DD6">
              <w:rPr>
                <w:sz w:val="18"/>
                <w:szCs w:val="18"/>
              </w:rPr>
              <w:t>II</w:t>
            </w:r>
            <w:r w:rsidRPr="00202DD6">
              <w:rPr>
                <w:spacing w:val="-7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5"/>
                <w:sz w:val="18"/>
                <w:szCs w:val="18"/>
              </w:rPr>
              <w:t>D2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212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15.15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16.00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line="183" w:lineRule="exact"/>
              <w:rPr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DB4AE6" w:rsidP="004F1C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E2061D" w:rsidRPr="00202DD6">
              <w:rPr>
                <w:sz w:val="18"/>
                <w:szCs w:val="18"/>
              </w:rPr>
              <w:t xml:space="preserve">Mes.İngilizce </w:t>
            </w:r>
            <w:r w:rsidRPr="00DB4AE6">
              <w:rPr>
                <w:b/>
                <w:sz w:val="18"/>
                <w:szCs w:val="18"/>
              </w:rPr>
              <w:t>D4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before="1" w:line="240" w:lineRule="auto"/>
              <w:ind w:left="78"/>
              <w:rPr>
                <w:b/>
                <w:sz w:val="18"/>
                <w:szCs w:val="18"/>
              </w:rPr>
            </w:pPr>
            <w:r w:rsidRPr="00202DD6">
              <w:rPr>
                <w:b/>
                <w:sz w:val="18"/>
                <w:szCs w:val="18"/>
              </w:rPr>
              <w:t>LAB</w:t>
            </w:r>
            <w:r w:rsidRPr="00202DD6">
              <w:rPr>
                <w:b/>
                <w:spacing w:val="-2"/>
                <w:sz w:val="18"/>
                <w:szCs w:val="18"/>
              </w:rPr>
              <w:t xml:space="preserve"> </w:t>
            </w:r>
            <w:r w:rsidRPr="00202DD6">
              <w:rPr>
                <w:b/>
                <w:spacing w:val="-10"/>
                <w:sz w:val="18"/>
                <w:szCs w:val="18"/>
              </w:rPr>
              <w:t>2</w:t>
            </w: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  <w:tr w:rsidR="00936E6F" w:rsidTr="00DC0B3B">
        <w:trPr>
          <w:trHeight w:val="215"/>
        </w:trPr>
        <w:tc>
          <w:tcPr>
            <w:tcW w:w="214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36E6F" w:rsidRDefault="00936E6F">
            <w:pPr>
              <w:rPr>
                <w:sz w:val="2"/>
                <w:szCs w:val="2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Default="00E2061D">
            <w:pPr>
              <w:pStyle w:val="TableParagraph"/>
              <w:spacing w:before="1" w:line="240" w:lineRule="auto"/>
              <w:ind w:left="81"/>
              <w:rPr>
                <w:sz w:val="16"/>
              </w:rPr>
            </w:pPr>
            <w:r>
              <w:rPr>
                <w:sz w:val="16"/>
              </w:rPr>
              <w:t>16.15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17.00</w:t>
            </w:r>
          </w:p>
        </w:tc>
        <w:tc>
          <w:tcPr>
            <w:tcW w:w="15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E2061D">
            <w:pPr>
              <w:pStyle w:val="TableParagraph"/>
              <w:spacing w:line="183" w:lineRule="exact"/>
              <w:rPr>
                <w:sz w:val="18"/>
                <w:szCs w:val="18"/>
              </w:rPr>
            </w:pPr>
            <w:r w:rsidRPr="00202DD6">
              <w:rPr>
                <w:color w:val="000000"/>
                <w:spacing w:val="-2"/>
                <w:sz w:val="18"/>
                <w:szCs w:val="18"/>
                <w:shd w:val="clear" w:color="auto" w:fill="00FF00"/>
              </w:rPr>
              <w:t>T..Bil.Tek.Kull.</w:t>
            </w:r>
            <w:r w:rsidRPr="00202DD6">
              <w:rPr>
                <w:color w:val="000000"/>
                <w:spacing w:val="19"/>
                <w:sz w:val="18"/>
                <w:szCs w:val="18"/>
                <w:shd w:val="clear" w:color="auto" w:fill="00FF00"/>
              </w:rPr>
              <w:t xml:space="preserve"> 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6E6F" w:rsidRPr="00202DD6" w:rsidRDefault="00936E6F">
            <w:pPr>
              <w:pStyle w:val="TableParagraph"/>
              <w:spacing w:line="240" w:lineRule="auto"/>
              <w:ind w:left="0"/>
              <w:rPr>
                <w:sz w:val="18"/>
                <w:szCs w:val="18"/>
              </w:rPr>
            </w:pPr>
          </w:p>
        </w:tc>
      </w:tr>
    </w:tbl>
    <w:p w:rsidR="00936E6F" w:rsidRDefault="00C33C89">
      <w:pPr>
        <w:spacing w:line="20" w:lineRule="exact"/>
        <w:ind w:left="1563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234950" cy="3175"/>
                <wp:effectExtent l="0" t="0" r="4445" b="10160"/>
                <wp:docPr id="1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4950" cy="3175"/>
                          <a:chOff x="0" y="0"/>
                          <a:chExt cx="370" cy="5"/>
                        </a:xfrm>
                      </wpg:grpSpPr>
                      <wps:wsp>
                        <wps:cNvPr id="2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70" cy="5"/>
                          </a:xfrm>
                          <a:prstGeom prst="rect">
                            <a:avLst/>
                          </a:prstGeom>
                          <a:solidFill>
                            <a:srgbClr val="00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A451BC" id="docshapegroup1" o:spid="_x0000_s1026" style="width:18.5pt;height:.25pt;mso-position-horizontal-relative:char;mso-position-vertical-relative:line" coordsize="370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">
                <v:rect id="docshape2" o:spid="_x0000_s1027" style="position:absolute;width:370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" fillcolor="lime" stroked="f"/>
                <w10:anchorlock/>
              </v:group>
            </w:pict>
          </mc:Fallback>
        </mc:AlternateContent>
      </w:r>
    </w:p>
    <w:p w:rsidR="00EB4AA1" w:rsidRPr="00455D7C" w:rsidRDefault="00EB4AA1" w:rsidP="00EB4AA1">
      <w:pPr>
        <w:pStyle w:val="KonuBal"/>
        <w:jc w:val="left"/>
        <w:rPr>
          <w:sz w:val="16"/>
          <w:szCs w:val="16"/>
        </w:rPr>
      </w:pPr>
      <w:r w:rsidRPr="00455D7C">
        <w:rPr>
          <w:b w:val="0"/>
          <w:sz w:val="16"/>
          <w:szCs w:val="16"/>
        </w:rPr>
        <w:t>LAB 1</w:t>
      </w:r>
      <w:r w:rsidRPr="00455D7C">
        <w:rPr>
          <w:sz w:val="16"/>
          <w:szCs w:val="16"/>
        </w:rPr>
        <w:t xml:space="preserve"> </w:t>
      </w:r>
      <w:r w:rsidRPr="00455D7C">
        <w:rPr>
          <w:b w:val="0"/>
          <w:sz w:val="16"/>
          <w:szCs w:val="16"/>
        </w:rPr>
        <w:t>: Mikrobiyoloji I +Patoloji I +Viroloji I</w:t>
      </w:r>
      <w:r w:rsidRPr="00455D7C">
        <w:rPr>
          <w:b w:val="0"/>
          <w:sz w:val="16"/>
          <w:szCs w:val="16"/>
        </w:rPr>
        <w:tab/>
      </w:r>
      <w:r w:rsidRPr="00455D7C">
        <w:rPr>
          <w:b w:val="0"/>
          <w:sz w:val="16"/>
          <w:szCs w:val="16"/>
        </w:rPr>
        <w:tab/>
        <w:t xml:space="preserve">             LAB 2 :Hay.Bes+Patoloji III+Zootekni II</w:t>
      </w:r>
    </w:p>
    <w:p w:rsidR="00EB4AA1" w:rsidRPr="00455D7C" w:rsidRDefault="00EB4AA1" w:rsidP="00EB4AA1">
      <w:pPr>
        <w:pStyle w:val="KonuBal"/>
        <w:tabs>
          <w:tab w:val="center" w:pos="7285"/>
          <w:tab w:val="left" w:pos="10063"/>
        </w:tabs>
        <w:jc w:val="left"/>
        <w:rPr>
          <w:b w:val="0"/>
          <w:sz w:val="16"/>
          <w:szCs w:val="16"/>
        </w:rPr>
      </w:pPr>
      <w:r w:rsidRPr="00455D7C">
        <w:rPr>
          <w:b w:val="0"/>
          <w:sz w:val="16"/>
          <w:szCs w:val="16"/>
        </w:rPr>
        <w:t xml:space="preserve">LAB 3 : Fizyopatoloji +Farmakoloji II                                                </w:t>
      </w:r>
      <w:r>
        <w:rPr>
          <w:b w:val="0"/>
          <w:sz w:val="16"/>
          <w:szCs w:val="16"/>
        </w:rPr>
        <w:t xml:space="preserve">       </w:t>
      </w:r>
      <w:r w:rsidRPr="00455D7C">
        <w:rPr>
          <w:b w:val="0"/>
          <w:sz w:val="16"/>
          <w:szCs w:val="16"/>
        </w:rPr>
        <w:t xml:space="preserve">  KLİNİK-2: Doğum+Cerrahi+İç Hast.+Besin Hijyeni</w:t>
      </w:r>
    </w:p>
    <w:p w:rsidR="00EB4AA1" w:rsidRDefault="00EB4AA1" w:rsidP="00EB4AA1">
      <w:r w:rsidRPr="00A94605">
        <w:rPr>
          <w:b/>
        </w:rPr>
        <w:t>K</w:t>
      </w:r>
      <w:r>
        <w:rPr>
          <w:b/>
        </w:rPr>
        <w:t>1</w:t>
      </w:r>
      <w:r w:rsidRPr="00A94605">
        <w:rPr>
          <w:b/>
        </w:rPr>
        <w:t xml:space="preserve"> Dersanesi</w:t>
      </w:r>
      <w:r>
        <w:t>: Doğum ve Cerrahi Binası altındaki sınıf</w:t>
      </w:r>
      <w:r w:rsidRPr="007C71E5">
        <w:t xml:space="preserve">, </w:t>
      </w:r>
      <w:r>
        <w:rPr>
          <w:b/>
        </w:rPr>
        <w:t xml:space="preserve"> </w:t>
      </w:r>
      <w:r w:rsidRPr="00A94605">
        <w:rPr>
          <w:b/>
        </w:rPr>
        <w:t>K</w:t>
      </w:r>
      <w:r>
        <w:rPr>
          <w:b/>
        </w:rPr>
        <w:t>2</w:t>
      </w:r>
      <w:r w:rsidRPr="00A94605">
        <w:rPr>
          <w:b/>
        </w:rPr>
        <w:t xml:space="preserve"> Dersanesi</w:t>
      </w:r>
      <w:r>
        <w:t xml:space="preserve">: Dahiliye ve Suni Tohumlama Binası Altındaki Sınıftır </w:t>
      </w:r>
    </w:p>
    <w:p w:rsidR="00936E6F" w:rsidRDefault="00936E6F" w:rsidP="00EB4AA1">
      <w:pPr>
        <w:pStyle w:val="GvdeMetni"/>
        <w:spacing w:before="12"/>
        <w:ind w:left="0"/>
      </w:pPr>
    </w:p>
    <w:sectPr w:rsidR="00936E6F">
      <w:type w:val="continuous"/>
      <w:pgSz w:w="15840" w:h="12240" w:orient="landscape"/>
      <w:pgMar w:top="840" w:right="50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E6F"/>
    <w:rsid w:val="000B35E7"/>
    <w:rsid w:val="00202DD6"/>
    <w:rsid w:val="00244502"/>
    <w:rsid w:val="004F1C91"/>
    <w:rsid w:val="006F0EB5"/>
    <w:rsid w:val="00936E6F"/>
    <w:rsid w:val="00A17AC1"/>
    <w:rsid w:val="00B112F0"/>
    <w:rsid w:val="00C33C89"/>
    <w:rsid w:val="00CF37C6"/>
    <w:rsid w:val="00D87B08"/>
    <w:rsid w:val="00DB4AE6"/>
    <w:rsid w:val="00DC0B3B"/>
    <w:rsid w:val="00E07D05"/>
    <w:rsid w:val="00E105C0"/>
    <w:rsid w:val="00E2061D"/>
    <w:rsid w:val="00EB4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52FCF"/>
  <w15:docId w15:val="{5B25CA97-B257-47CD-80C7-419D7C906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836"/>
    </w:pPr>
    <w:rPr>
      <w:rFonts w:ascii="Calibri" w:eastAsia="Calibri" w:hAnsi="Calibri" w:cs="Calibri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65" w:lineRule="exact"/>
      <w:ind w:left="80"/>
    </w:pPr>
  </w:style>
  <w:style w:type="paragraph" w:styleId="KonuBal">
    <w:name w:val="Title"/>
    <w:basedOn w:val="Normal"/>
    <w:link w:val="KonuBalChar"/>
    <w:qFormat/>
    <w:rsid w:val="00EB4AA1"/>
    <w:pPr>
      <w:widowControl/>
      <w:autoSpaceDE/>
      <w:autoSpaceDN/>
      <w:jc w:val="center"/>
    </w:pPr>
    <w:rPr>
      <w:b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EB4AA1"/>
    <w:rPr>
      <w:rFonts w:ascii="Times New Roman" w:eastAsia="Times New Roman" w:hAnsi="Times New Roman" w:cs="Times New Roman"/>
      <w:b/>
      <w:sz w:val="20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658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mehmet</dc:creator>
  <dc:description/>
  <cp:lastModifiedBy>emre</cp:lastModifiedBy>
  <cp:revision>2</cp:revision>
  <dcterms:created xsi:type="dcterms:W3CDTF">2023-02-21T11:27:00Z</dcterms:created>
  <dcterms:modified xsi:type="dcterms:W3CDTF">2023-02-21T11:27:00Z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2023-01-06T00:00:00Z</vt:filetime>
  </property>
  <property fmtid="{D5CDD505-2E9C-101B-9397-08002B2CF9AE}" pid="5" name="Producer">
    <vt:lpwstr>Adobe PDF Library 21.7.131</vt:lpwstr>
  </property>
  <property fmtid="{D5CDD505-2E9C-101B-9397-08002B2CF9AE}" pid="6" name="SourceModified">
    <vt:lpwstr>D:20220131075437</vt:lpwstr>
  </property>
</Properties>
</file>