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CF" w:rsidRPr="001252D2" w:rsidRDefault="00F735CF" w:rsidP="00F735CF">
      <w:pPr>
        <w:spacing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52D2">
        <w:rPr>
          <w:rFonts w:ascii="Times New Roman" w:hAnsi="Times New Roman"/>
          <w:b/>
          <w:color w:val="000000"/>
          <w:sz w:val="28"/>
          <w:szCs w:val="28"/>
        </w:rPr>
        <w:t>Fırat Üniversitesi Veteriner Fakültesi 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D5FF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>–20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D5FF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 xml:space="preserve"> Güz Yarıyılı Bitirme Tezi Hazırlama Takvimi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02</w:t>
      </w:r>
      <w:r w:rsidR="00F735CF" w:rsidRPr="001252D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23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AF6FDE">
        <w:rPr>
          <w:b/>
          <w:color w:val="000000"/>
          <w:sz w:val="28"/>
          <w:szCs w:val="28"/>
        </w:rPr>
        <w:t xml:space="preserve"> </w:t>
      </w:r>
      <w:r w:rsidR="00587ED6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6</w:t>
      </w:r>
      <w:r w:rsidR="00F735CF" w:rsidRPr="001252D2">
        <w:rPr>
          <w:b/>
          <w:color w:val="000000"/>
          <w:sz w:val="28"/>
          <w:szCs w:val="28"/>
        </w:rPr>
        <w:t>.</w:t>
      </w:r>
      <w:r w:rsidR="00587ED6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23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Öğrencilerin kendilerine danışman bulmaları ve danışman tarafından imzalanmış “İstek ve Onay </w:t>
      </w:r>
      <w:proofErr w:type="spellStart"/>
      <w:r w:rsidR="00F735CF" w:rsidRPr="001252D2">
        <w:rPr>
          <w:color w:val="000000"/>
          <w:sz w:val="28"/>
          <w:szCs w:val="28"/>
        </w:rPr>
        <w:t>Formu”nun</w:t>
      </w:r>
      <w:proofErr w:type="spellEnd"/>
      <w:r w:rsidR="00F735CF" w:rsidRPr="001252D2">
        <w:rPr>
          <w:color w:val="000000"/>
          <w:sz w:val="28"/>
          <w:szCs w:val="28"/>
        </w:rPr>
        <w:t xml:space="preserve"> Dekanlığa teslimi 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AF6FDE">
        <w:rPr>
          <w:b/>
          <w:color w:val="000000"/>
          <w:sz w:val="28"/>
          <w:szCs w:val="28"/>
        </w:rPr>
        <w:t>.</w:t>
      </w:r>
      <w:r w:rsidR="004C15F9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 w:rsidR="0077089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3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Fakülte Yöneti</w:t>
      </w:r>
      <w:r w:rsidR="00FC3B83">
        <w:rPr>
          <w:color w:val="000000"/>
          <w:sz w:val="28"/>
          <w:szCs w:val="28"/>
        </w:rPr>
        <w:t>m Kurulu Kararıyla danışman bulamayan öğrencilere danışman</w:t>
      </w:r>
      <w:r w:rsidR="00F735CF" w:rsidRPr="001252D2">
        <w:rPr>
          <w:color w:val="000000"/>
          <w:sz w:val="28"/>
          <w:szCs w:val="28"/>
        </w:rPr>
        <w:t xml:space="preserve"> atanması.</w:t>
      </w:r>
    </w:p>
    <w:p w:rsidR="00F735CF" w:rsidRPr="001252D2" w:rsidRDefault="00614F38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8D5FFE">
        <w:rPr>
          <w:b/>
          <w:color w:val="000000"/>
          <w:sz w:val="28"/>
          <w:szCs w:val="28"/>
        </w:rPr>
        <w:t>6</w:t>
      </w:r>
      <w:r w:rsidR="00AF6FDE">
        <w:rPr>
          <w:b/>
          <w:color w:val="000000"/>
          <w:sz w:val="28"/>
          <w:szCs w:val="28"/>
        </w:rPr>
        <w:t>.</w:t>
      </w:r>
      <w:r w:rsidR="004C15F9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</w:t>
      </w:r>
      <w:r w:rsidR="008D5FFE">
        <w:rPr>
          <w:b/>
          <w:color w:val="000000"/>
          <w:sz w:val="28"/>
          <w:szCs w:val="28"/>
        </w:rPr>
        <w:t>3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4C15F9">
        <w:rPr>
          <w:b/>
          <w:color w:val="000000"/>
          <w:sz w:val="28"/>
          <w:szCs w:val="28"/>
        </w:rPr>
        <w:t xml:space="preserve"> </w:t>
      </w:r>
      <w:r w:rsidR="008D5FFE">
        <w:rPr>
          <w:b/>
          <w:color w:val="000000"/>
          <w:sz w:val="28"/>
          <w:szCs w:val="28"/>
        </w:rPr>
        <w:t>20</w:t>
      </w:r>
      <w:r w:rsidR="004C15F9">
        <w:rPr>
          <w:b/>
          <w:color w:val="000000"/>
          <w:sz w:val="28"/>
          <w:szCs w:val="28"/>
        </w:rPr>
        <w:t>.10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</w:t>
      </w:r>
      <w:r w:rsidR="008D5FFE">
        <w:rPr>
          <w:b/>
          <w:color w:val="000000"/>
          <w:sz w:val="28"/>
          <w:szCs w:val="28"/>
        </w:rPr>
        <w:t>3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Tez konusunun belirlenmesi (Bitirme Tezi Konusu Formu</w:t>
      </w:r>
      <w:r w:rsidR="00FC3B83">
        <w:rPr>
          <w:color w:val="000000"/>
          <w:sz w:val="28"/>
          <w:szCs w:val="28"/>
        </w:rPr>
        <w:t>nun Danışmana Teslimi</w:t>
      </w:r>
      <w:r w:rsidR="00F735CF" w:rsidRPr="001252D2">
        <w:rPr>
          <w:color w:val="000000"/>
          <w:sz w:val="28"/>
          <w:szCs w:val="28"/>
        </w:rPr>
        <w:t>).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F735CF" w:rsidRPr="001252D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01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24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>Bitirme tezinin danışmana teslim edilmesi için son tarih.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15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F735CF" w:rsidRPr="001252D2">
        <w:rPr>
          <w:b/>
          <w:sz w:val="28"/>
          <w:szCs w:val="28"/>
        </w:rPr>
        <w:t>.20</w:t>
      </w:r>
      <w:r w:rsidR="005013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F735CF">
        <w:rPr>
          <w:b/>
          <w:sz w:val="28"/>
          <w:szCs w:val="28"/>
        </w:rPr>
        <w:t xml:space="preserve"> </w:t>
      </w:r>
      <w:r w:rsidR="00F735CF" w:rsidRPr="001252D2">
        <w:rPr>
          <w:b/>
          <w:sz w:val="28"/>
          <w:szCs w:val="28"/>
        </w:rPr>
        <w:t>–</w:t>
      </w:r>
      <w:r w:rsidR="00F735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5013C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F735CF" w:rsidRPr="001252D2">
        <w:rPr>
          <w:b/>
          <w:sz w:val="28"/>
          <w:szCs w:val="28"/>
        </w:rPr>
        <w:t xml:space="preserve"> &gt;&gt; </w:t>
      </w:r>
      <w:r w:rsidR="00F735CF" w:rsidRPr="001252D2">
        <w:rPr>
          <w:sz w:val="28"/>
          <w:szCs w:val="28"/>
        </w:rPr>
        <w:t>Hazırlanan Bitirme Tezlerinin, “B</w:t>
      </w:r>
      <w:r w:rsidR="00B04894">
        <w:rPr>
          <w:sz w:val="28"/>
          <w:szCs w:val="28"/>
        </w:rPr>
        <w:t xml:space="preserve">itirme Tezi Değerlendirme </w:t>
      </w:r>
      <w:proofErr w:type="spellStart"/>
      <w:r w:rsidR="00B04894">
        <w:rPr>
          <w:sz w:val="28"/>
          <w:szCs w:val="28"/>
        </w:rPr>
        <w:t>Formu’</w:t>
      </w:r>
      <w:r w:rsidR="00F735CF" w:rsidRPr="001252D2">
        <w:rPr>
          <w:sz w:val="28"/>
          <w:szCs w:val="28"/>
        </w:rPr>
        <w:t>nun</w:t>
      </w:r>
      <w:proofErr w:type="spellEnd"/>
      <w:r w:rsidR="00FC3B83">
        <w:rPr>
          <w:sz w:val="28"/>
          <w:szCs w:val="28"/>
        </w:rPr>
        <w:t xml:space="preserve"> Danışman Hoca tarafından</w:t>
      </w:r>
      <w:bookmarkStart w:id="0" w:name="_GoBack"/>
      <w:bookmarkEnd w:id="0"/>
      <w:r w:rsidR="00F735CF" w:rsidRPr="001252D2">
        <w:rPr>
          <w:sz w:val="28"/>
          <w:szCs w:val="28"/>
        </w:rPr>
        <w:t xml:space="preserve"> Dekanlığa teslim edilmesi</w:t>
      </w:r>
      <w:r w:rsidR="00C560C0">
        <w:rPr>
          <w:sz w:val="28"/>
          <w:szCs w:val="28"/>
        </w:rPr>
        <w:t>.</w:t>
      </w:r>
      <w:r w:rsidR="00F735CF" w:rsidRPr="001252D2">
        <w:rPr>
          <w:sz w:val="28"/>
          <w:szCs w:val="28"/>
        </w:rPr>
        <w:t xml:space="preserve"> </w:t>
      </w:r>
    </w:p>
    <w:p w:rsidR="00F735CF" w:rsidRPr="001252D2" w:rsidRDefault="00F735CF" w:rsidP="00F735CF">
      <w:pPr>
        <w:rPr>
          <w:rFonts w:ascii="Times New Roman" w:hAnsi="Times New Roman"/>
          <w:sz w:val="28"/>
          <w:szCs w:val="28"/>
        </w:rPr>
      </w:pPr>
    </w:p>
    <w:p w:rsidR="00F735CF" w:rsidRPr="001252D2" w:rsidRDefault="00F735CF">
      <w:pPr>
        <w:rPr>
          <w:rFonts w:ascii="Times New Roman" w:hAnsi="Times New Roman"/>
          <w:sz w:val="28"/>
          <w:szCs w:val="28"/>
        </w:rPr>
      </w:pPr>
    </w:p>
    <w:sectPr w:rsidR="00F735CF" w:rsidRPr="001252D2" w:rsidSect="0034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4"/>
    <w:rsid w:val="000033A8"/>
    <w:rsid w:val="00101CB3"/>
    <w:rsid w:val="001106F6"/>
    <w:rsid w:val="001143E3"/>
    <w:rsid w:val="001252D2"/>
    <w:rsid w:val="001365B7"/>
    <w:rsid w:val="00314C31"/>
    <w:rsid w:val="00341C24"/>
    <w:rsid w:val="004C15F9"/>
    <w:rsid w:val="005013CD"/>
    <w:rsid w:val="005117AD"/>
    <w:rsid w:val="0053793D"/>
    <w:rsid w:val="0057362C"/>
    <w:rsid w:val="00587ED6"/>
    <w:rsid w:val="00614F38"/>
    <w:rsid w:val="00692A90"/>
    <w:rsid w:val="006A759E"/>
    <w:rsid w:val="00763C0E"/>
    <w:rsid w:val="00770897"/>
    <w:rsid w:val="00812A75"/>
    <w:rsid w:val="00831AC0"/>
    <w:rsid w:val="00836774"/>
    <w:rsid w:val="00854800"/>
    <w:rsid w:val="008A1673"/>
    <w:rsid w:val="008D5FFE"/>
    <w:rsid w:val="008E5DA3"/>
    <w:rsid w:val="00A67D05"/>
    <w:rsid w:val="00A8387F"/>
    <w:rsid w:val="00AF6FDE"/>
    <w:rsid w:val="00B04894"/>
    <w:rsid w:val="00B3333B"/>
    <w:rsid w:val="00C560C0"/>
    <w:rsid w:val="00C6421B"/>
    <w:rsid w:val="00CA7ECF"/>
    <w:rsid w:val="00D101FA"/>
    <w:rsid w:val="00D965DF"/>
    <w:rsid w:val="00E33D6A"/>
    <w:rsid w:val="00E65BA2"/>
    <w:rsid w:val="00F432E5"/>
    <w:rsid w:val="00F735CF"/>
    <w:rsid w:val="00F93D7B"/>
    <w:rsid w:val="00FC3B83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DA4A"/>
  <w15:docId w15:val="{11126A44-EFC7-443E-A30C-10A5BA9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5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Vet1</dc:creator>
  <cp:keywords/>
  <dc:description/>
  <cp:lastModifiedBy>emre</cp:lastModifiedBy>
  <cp:revision>31</cp:revision>
  <cp:lastPrinted>2022-09-16T12:51:00Z</cp:lastPrinted>
  <dcterms:created xsi:type="dcterms:W3CDTF">2016-12-12T07:34:00Z</dcterms:created>
  <dcterms:modified xsi:type="dcterms:W3CDTF">2023-10-02T08:44:00Z</dcterms:modified>
</cp:coreProperties>
</file>