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D87" w:rsidRDefault="00967D87">
      <w:pPr>
        <w:pStyle w:val="GvdeMetni"/>
        <w:spacing w:before="11"/>
        <w:rPr>
          <w:rFonts w:ascii="Arial"/>
          <w:sz w:val="19"/>
        </w:rPr>
      </w:pPr>
    </w:p>
    <w:p w:rsidR="00967D87" w:rsidRDefault="00D836D5">
      <w:pPr>
        <w:pStyle w:val="Balk1"/>
        <w:spacing w:before="92"/>
        <w:ind w:left="5586" w:right="5193"/>
        <w:rPr>
          <w:rFonts w:ascii="Arial" w:hAnsi="Arial"/>
        </w:rPr>
      </w:pPr>
      <w:r>
        <w:rPr>
          <w:rFonts w:ascii="Arial" w:hAnsi="Arial"/>
        </w:rPr>
        <w:t>VETERİNERLİK FAKÜLTESİ</w:t>
      </w:r>
    </w:p>
    <w:p w:rsidR="00967D87" w:rsidRDefault="00967D87">
      <w:pPr>
        <w:pStyle w:val="GvdeMetni"/>
        <w:spacing w:before="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917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678"/>
        <w:gridCol w:w="2926"/>
      </w:tblGrid>
      <w:tr w:rsidR="00967D87" w:rsidTr="004D58F4">
        <w:trPr>
          <w:trHeight w:val="677"/>
        </w:trPr>
        <w:tc>
          <w:tcPr>
            <w:tcW w:w="1809" w:type="dxa"/>
          </w:tcPr>
          <w:p w:rsidR="00967D87" w:rsidRDefault="00481D24">
            <w:pPr>
              <w:pStyle w:val="TableParagraph"/>
              <w:spacing w:before="212"/>
              <w:ind w:left="98"/>
              <w:rPr>
                <w:rFonts w:ascii="Arial" w:hAnsi="Arial"/>
              </w:rPr>
            </w:pPr>
            <w:r>
              <w:rPr>
                <w:rFonts w:ascii="Arial" w:hAnsi="Arial"/>
              </w:rPr>
              <w:t>Akademik Yıl</w:t>
            </w:r>
          </w:p>
        </w:tc>
        <w:tc>
          <w:tcPr>
            <w:tcW w:w="4678" w:type="dxa"/>
          </w:tcPr>
          <w:p w:rsidR="00967D87" w:rsidRDefault="00D836D5">
            <w:pPr>
              <w:pStyle w:val="TableParagraph"/>
              <w:spacing w:before="199"/>
              <w:ind w:left="189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2023 / 2024</w:t>
            </w:r>
          </w:p>
        </w:tc>
        <w:tc>
          <w:tcPr>
            <w:tcW w:w="2926" w:type="dxa"/>
          </w:tcPr>
          <w:p w:rsidR="00967D87" w:rsidRDefault="00C11D60">
            <w:pPr>
              <w:pStyle w:val="TableParagraph"/>
              <w:spacing w:before="201"/>
              <w:ind w:left="1049" w:right="1041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BAHAR</w:t>
            </w:r>
          </w:p>
        </w:tc>
      </w:tr>
    </w:tbl>
    <w:p w:rsidR="00967D87" w:rsidRDefault="00967D87">
      <w:pPr>
        <w:pStyle w:val="GvdeMetni"/>
        <w:spacing w:before="5"/>
        <w:rPr>
          <w:rFonts w:ascii="Arial"/>
          <w:b/>
          <w:sz w:val="25"/>
        </w:rPr>
      </w:pPr>
    </w:p>
    <w:p w:rsidR="00967D87" w:rsidRDefault="00481D24">
      <w:pPr>
        <w:ind w:left="17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Ders Bazlı Mazeret Sınav Bilgileri</w:t>
      </w:r>
    </w:p>
    <w:p w:rsidR="00967D87" w:rsidRDefault="00967D87">
      <w:pPr>
        <w:pStyle w:val="GvdeMetni"/>
        <w:spacing w:before="11"/>
        <w:rPr>
          <w:rFonts w:ascii="Arial"/>
          <w:b/>
          <w:sz w:val="6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3696"/>
        <w:gridCol w:w="1701"/>
        <w:gridCol w:w="2835"/>
        <w:gridCol w:w="1974"/>
        <w:gridCol w:w="2420"/>
      </w:tblGrid>
      <w:tr w:rsidR="002154C1" w:rsidTr="00000A61">
        <w:trPr>
          <w:trHeight w:val="286"/>
        </w:trPr>
        <w:tc>
          <w:tcPr>
            <w:tcW w:w="1058" w:type="dxa"/>
          </w:tcPr>
          <w:p w:rsidR="002154C1" w:rsidRDefault="002154C1">
            <w:pPr>
              <w:pStyle w:val="TableParagraph"/>
              <w:spacing w:before="40"/>
              <w:ind w:left="430"/>
              <w:rPr>
                <w:b/>
                <w:sz w:val="18"/>
              </w:rPr>
            </w:pPr>
            <w:r>
              <w:rPr>
                <w:b/>
                <w:sz w:val="18"/>
              </w:rPr>
              <w:t>Ders Kodu</w:t>
            </w:r>
          </w:p>
        </w:tc>
        <w:tc>
          <w:tcPr>
            <w:tcW w:w="3696" w:type="dxa"/>
          </w:tcPr>
          <w:p w:rsidR="002154C1" w:rsidRDefault="002154C1">
            <w:pPr>
              <w:pStyle w:val="TableParagraph"/>
              <w:ind w:left="945" w:right="9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Dersin Adı</w:t>
            </w:r>
          </w:p>
        </w:tc>
        <w:tc>
          <w:tcPr>
            <w:tcW w:w="1701" w:type="dxa"/>
          </w:tcPr>
          <w:p w:rsidR="002154C1" w:rsidRDefault="002154C1">
            <w:pPr>
              <w:pStyle w:val="TableParagraph"/>
              <w:ind w:left="427"/>
              <w:rPr>
                <w:b/>
                <w:sz w:val="18"/>
              </w:rPr>
            </w:pPr>
            <w:r>
              <w:rPr>
                <w:b/>
                <w:sz w:val="18"/>
              </w:rPr>
              <w:t>Öğrenci No</w:t>
            </w:r>
          </w:p>
        </w:tc>
        <w:tc>
          <w:tcPr>
            <w:tcW w:w="2835" w:type="dxa"/>
          </w:tcPr>
          <w:p w:rsidR="002154C1" w:rsidRDefault="002154C1">
            <w:pPr>
              <w:pStyle w:val="TableParagraph"/>
              <w:ind w:left="591"/>
              <w:rPr>
                <w:b/>
                <w:sz w:val="18"/>
              </w:rPr>
            </w:pPr>
            <w:r>
              <w:rPr>
                <w:b/>
                <w:sz w:val="18"/>
              </w:rPr>
              <w:t>Öğrenci Adı Soyadı</w:t>
            </w:r>
          </w:p>
        </w:tc>
        <w:tc>
          <w:tcPr>
            <w:tcW w:w="1974" w:type="dxa"/>
          </w:tcPr>
          <w:p w:rsidR="002154C1" w:rsidRDefault="008800A5">
            <w:pPr>
              <w:pStyle w:val="TableParagraph"/>
              <w:ind w:left="353"/>
              <w:rPr>
                <w:b/>
                <w:sz w:val="18"/>
              </w:rPr>
            </w:pPr>
            <w:r>
              <w:rPr>
                <w:b/>
                <w:sz w:val="18"/>
              </w:rPr>
              <w:t>Rapor Tarihi</w:t>
            </w:r>
          </w:p>
        </w:tc>
        <w:tc>
          <w:tcPr>
            <w:tcW w:w="2420" w:type="dxa"/>
          </w:tcPr>
          <w:p w:rsidR="002154C1" w:rsidRDefault="008800A5">
            <w:pPr>
              <w:pStyle w:val="TableParagraph"/>
              <w:ind w:left="353"/>
              <w:rPr>
                <w:b/>
                <w:sz w:val="18"/>
              </w:rPr>
            </w:pPr>
            <w:r>
              <w:rPr>
                <w:b/>
                <w:sz w:val="18"/>
              </w:rPr>
              <w:t>Rapor Süresi</w:t>
            </w:r>
            <w:r w:rsidR="002154C1">
              <w:rPr>
                <w:b/>
                <w:sz w:val="18"/>
              </w:rPr>
              <w:t xml:space="preserve"> </w:t>
            </w:r>
          </w:p>
        </w:tc>
      </w:tr>
      <w:tr w:rsidR="00E17277" w:rsidTr="00000A61">
        <w:trPr>
          <w:trHeight w:val="286"/>
        </w:trPr>
        <w:tc>
          <w:tcPr>
            <w:tcW w:w="1058" w:type="dxa"/>
          </w:tcPr>
          <w:p w:rsidR="00E17277" w:rsidRDefault="00C11D60" w:rsidP="00E17277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BİS102</w:t>
            </w:r>
          </w:p>
        </w:tc>
        <w:tc>
          <w:tcPr>
            <w:tcW w:w="3696" w:type="dxa"/>
          </w:tcPr>
          <w:p w:rsidR="00E17277" w:rsidRDefault="00C11D60" w:rsidP="00C11D60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BİYOİSTATİSTİK</w:t>
            </w:r>
          </w:p>
        </w:tc>
        <w:tc>
          <w:tcPr>
            <w:tcW w:w="1701" w:type="dxa"/>
          </w:tcPr>
          <w:p w:rsidR="00E17277" w:rsidRDefault="00C11D60" w:rsidP="00E172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230300087</w:t>
            </w:r>
          </w:p>
        </w:tc>
        <w:tc>
          <w:tcPr>
            <w:tcW w:w="2835" w:type="dxa"/>
          </w:tcPr>
          <w:p w:rsidR="00E17277" w:rsidRDefault="00C11D60" w:rsidP="00E172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Ramazan ÇALBAK</w:t>
            </w:r>
          </w:p>
        </w:tc>
        <w:tc>
          <w:tcPr>
            <w:tcW w:w="1974" w:type="dxa"/>
          </w:tcPr>
          <w:p w:rsidR="00E17277" w:rsidRDefault="00C11D60" w:rsidP="00C11D6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20.04. 2024</w:t>
            </w:r>
          </w:p>
        </w:tc>
        <w:tc>
          <w:tcPr>
            <w:tcW w:w="2420" w:type="dxa"/>
          </w:tcPr>
          <w:p w:rsidR="00E17277" w:rsidRDefault="00C11D60" w:rsidP="00E172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  <w:r w:rsidR="00E17277">
              <w:rPr>
                <w:sz w:val="18"/>
              </w:rPr>
              <w:t xml:space="preserve"> Gün</w:t>
            </w:r>
          </w:p>
        </w:tc>
      </w:tr>
      <w:tr w:rsidR="00B652D1" w:rsidTr="00000A61">
        <w:trPr>
          <w:trHeight w:val="286"/>
        </w:trPr>
        <w:tc>
          <w:tcPr>
            <w:tcW w:w="1058" w:type="dxa"/>
            <w:vMerge w:val="restart"/>
          </w:tcPr>
          <w:p w:rsidR="00B652D1" w:rsidRDefault="00B652D1" w:rsidP="00880F5D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FAR302</w:t>
            </w:r>
          </w:p>
        </w:tc>
        <w:tc>
          <w:tcPr>
            <w:tcW w:w="3696" w:type="dxa"/>
            <w:vMerge w:val="restart"/>
          </w:tcPr>
          <w:p w:rsidR="00B652D1" w:rsidRDefault="00B652D1" w:rsidP="00880F5D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FARMAKOLOJİ II</w:t>
            </w:r>
          </w:p>
        </w:tc>
        <w:tc>
          <w:tcPr>
            <w:tcW w:w="1701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210300005</w:t>
            </w:r>
          </w:p>
        </w:tc>
        <w:tc>
          <w:tcPr>
            <w:tcW w:w="2835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Kübra BUĞDAYCI</w:t>
            </w:r>
          </w:p>
        </w:tc>
        <w:tc>
          <w:tcPr>
            <w:tcW w:w="1974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880F5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3 Gün</w:t>
            </w:r>
          </w:p>
        </w:tc>
      </w:tr>
      <w:tr w:rsidR="00B652D1" w:rsidTr="00000A61">
        <w:trPr>
          <w:trHeight w:val="286"/>
        </w:trPr>
        <w:tc>
          <w:tcPr>
            <w:tcW w:w="1058" w:type="dxa"/>
            <w:vMerge/>
          </w:tcPr>
          <w:p w:rsidR="00B652D1" w:rsidRDefault="00B652D1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652D1" w:rsidRDefault="00B652D1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210300004</w:t>
            </w:r>
          </w:p>
        </w:tc>
        <w:tc>
          <w:tcPr>
            <w:tcW w:w="2835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Hilal POLAT</w:t>
            </w:r>
          </w:p>
        </w:tc>
        <w:tc>
          <w:tcPr>
            <w:tcW w:w="1974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C3646A" w:rsidTr="00000A61">
        <w:trPr>
          <w:trHeight w:val="286"/>
        </w:trPr>
        <w:tc>
          <w:tcPr>
            <w:tcW w:w="1058" w:type="dxa"/>
            <w:vMerge/>
          </w:tcPr>
          <w:p w:rsidR="00C3646A" w:rsidRDefault="00C3646A" w:rsidP="00C3646A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C3646A" w:rsidRDefault="00C3646A" w:rsidP="00C3646A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3646A" w:rsidRDefault="00C3646A" w:rsidP="00C3646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C3646A" w:rsidRDefault="00C3646A" w:rsidP="00C36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C3646A" w:rsidRDefault="00C3646A" w:rsidP="00C36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C3646A" w:rsidRDefault="00C3646A" w:rsidP="00C3646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754F91" w:rsidTr="00000A61">
        <w:trPr>
          <w:trHeight w:val="286"/>
        </w:trPr>
        <w:tc>
          <w:tcPr>
            <w:tcW w:w="1058" w:type="dxa"/>
            <w:vMerge/>
          </w:tcPr>
          <w:p w:rsidR="00754F91" w:rsidRDefault="00754F91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54F91" w:rsidRDefault="00754F91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54F91" w:rsidRDefault="00754F9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21030042</w:t>
            </w:r>
          </w:p>
        </w:tc>
        <w:tc>
          <w:tcPr>
            <w:tcW w:w="2835" w:type="dxa"/>
          </w:tcPr>
          <w:p w:rsidR="00754F91" w:rsidRDefault="00754F9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Murat HAYKIR</w:t>
            </w:r>
          </w:p>
        </w:tc>
        <w:tc>
          <w:tcPr>
            <w:tcW w:w="1974" w:type="dxa"/>
          </w:tcPr>
          <w:p w:rsidR="00754F91" w:rsidRDefault="00754F9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754F91" w:rsidRDefault="00754F9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585AE2" w:rsidTr="00000A61">
        <w:trPr>
          <w:trHeight w:val="286"/>
        </w:trPr>
        <w:tc>
          <w:tcPr>
            <w:tcW w:w="1058" w:type="dxa"/>
            <w:vMerge/>
          </w:tcPr>
          <w:p w:rsidR="00585AE2" w:rsidRDefault="00585AE2" w:rsidP="00585AE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585AE2" w:rsidRDefault="00585AE2" w:rsidP="00585AE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200300004</w:t>
            </w:r>
          </w:p>
        </w:tc>
        <w:tc>
          <w:tcPr>
            <w:tcW w:w="2835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Esra KORKUATA</w:t>
            </w:r>
          </w:p>
        </w:tc>
        <w:tc>
          <w:tcPr>
            <w:tcW w:w="1974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B652D1" w:rsidTr="00000A61">
        <w:trPr>
          <w:trHeight w:val="286"/>
        </w:trPr>
        <w:tc>
          <w:tcPr>
            <w:tcW w:w="1058" w:type="dxa"/>
            <w:vMerge/>
          </w:tcPr>
          <w:p w:rsidR="00B652D1" w:rsidRDefault="00B652D1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652D1" w:rsidRDefault="00B652D1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210300009</w:t>
            </w:r>
          </w:p>
        </w:tc>
        <w:tc>
          <w:tcPr>
            <w:tcW w:w="2835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Resul KAPALIGÖZ</w:t>
            </w:r>
          </w:p>
        </w:tc>
        <w:tc>
          <w:tcPr>
            <w:tcW w:w="1974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B652D1" w:rsidTr="00000A61">
        <w:trPr>
          <w:trHeight w:val="286"/>
        </w:trPr>
        <w:tc>
          <w:tcPr>
            <w:tcW w:w="1058" w:type="dxa"/>
            <w:vMerge/>
          </w:tcPr>
          <w:p w:rsidR="00B652D1" w:rsidRDefault="00B652D1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652D1" w:rsidRDefault="00B652D1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210300021</w:t>
            </w:r>
          </w:p>
        </w:tc>
        <w:tc>
          <w:tcPr>
            <w:tcW w:w="2835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Diyar BERDİBEK</w:t>
            </w:r>
          </w:p>
        </w:tc>
        <w:tc>
          <w:tcPr>
            <w:tcW w:w="1974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B652D1" w:rsidRDefault="00B652D1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B652D1" w:rsidTr="00000A61">
        <w:trPr>
          <w:trHeight w:val="286"/>
        </w:trPr>
        <w:tc>
          <w:tcPr>
            <w:tcW w:w="1058" w:type="dxa"/>
            <w:vMerge/>
          </w:tcPr>
          <w:p w:rsidR="00B652D1" w:rsidRDefault="00B652D1" w:rsidP="00B652D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652D1" w:rsidRDefault="00B652D1" w:rsidP="00B652D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652D1" w:rsidRDefault="00B652D1" w:rsidP="00B652D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210300023</w:t>
            </w:r>
          </w:p>
        </w:tc>
        <w:tc>
          <w:tcPr>
            <w:tcW w:w="2835" w:type="dxa"/>
          </w:tcPr>
          <w:p w:rsidR="00B652D1" w:rsidRDefault="00B652D1" w:rsidP="00B652D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Yunus Eren DEMİRKIRAN</w:t>
            </w:r>
          </w:p>
        </w:tc>
        <w:tc>
          <w:tcPr>
            <w:tcW w:w="1974" w:type="dxa"/>
          </w:tcPr>
          <w:p w:rsidR="00B652D1" w:rsidRDefault="00B652D1" w:rsidP="00B652D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B652D1" w:rsidRDefault="00B652D1" w:rsidP="00B652D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86088B" w:rsidTr="00000A61">
        <w:trPr>
          <w:trHeight w:val="286"/>
        </w:trPr>
        <w:tc>
          <w:tcPr>
            <w:tcW w:w="1058" w:type="dxa"/>
            <w:vMerge w:val="restart"/>
          </w:tcPr>
          <w:p w:rsidR="0086088B" w:rsidRDefault="0086088B" w:rsidP="00880F5D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ANR402</w:t>
            </w:r>
          </w:p>
        </w:tc>
        <w:tc>
          <w:tcPr>
            <w:tcW w:w="3696" w:type="dxa"/>
            <w:vMerge w:val="restart"/>
          </w:tcPr>
          <w:p w:rsidR="0086088B" w:rsidRDefault="0086088B" w:rsidP="00880F5D">
            <w:pPr>
              <w:pStyle w:val="TableParagraph"/>
              <w:ind w:right="936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ANESTEZİYOLOJİ  VE</w:t>
            </w:r>
            <w:proofErr w:type="gramEnd"/>
            <w:r>
              <w:rPr>
                <w:b/>
                <w:sz w:val="18"/>
              </w:rPr>
              <w:t xml:space="preserve"> REANİMASYON</w:t>
            </w:r>
          </w:p>
        </w:tc>
        <w:tc>
          <w:tcPr>
            <w:tcW w:w="1701" w:type="dxa"/>
          </w:tcPr>
          <w:p w:rsidR="0086088B" w:rsidRDefault="0086088B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200300117</w:t>
            </w:r>
          </w:p>
        </w:tc>
        <w:tc>
          <w:tcPr>
            <w:tcW w:w="2835" w:type="dxa"/>
          </w:tcPr>
          <w:p w:rsidR="0086088B" w:rsidRDefault="0086088B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Ahmet Eren KOYLU</w:t>
            </w:r>
          </w:p>
        </w:tc>
        <w:tc>
          <w:tcPr>
            <w:tcW w:w="1974" w:type="dxa"/>
          </w:tcPr>
          <w:p w:rsidR="0086088B" w:rsidRDefault="0086088B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21.04.2024</w:t>
            </w:r>
          </w:p>
        </w:tc>
        <w:tc>
          <w:tcPr>
            <w:tcW w:w="2420" w:type="dxa"/>
          </w:tcPr>
          <w:p w:rsidR="0086088B" w:rsidRDefault="0086088B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21.04.2024</w:t>
            </w:r>
          </w:p>
        </w:tc>
        <w:tc>
          <w:tcPr>
            <w:tcW w:w="2420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1 Gün</w:t>
            </w:r>
          </w:p>
        </w:tc>
      </w:tr>
      <w:tr w:rsidR="00BA5B8E" w:rsidTr="00000A61">
        <w:trPr>
          <w:trHeight w:val="286"/>
        </w:trPr>
        <w:tc>
          <w:tcPr>
            <w:tcW w:w="1058" w:type="dxa"/>
            <w:vMerge/>
          </w:tcPr>
          <w:p w:rsidR="00BA5B8E" w:rsidRDefault="00BA5B8E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A5B8E" w:rsidRDefault="00BA5B8E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A5B8E" w:rsidRDefault="00BA5B8E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200300090</w:t>
            </w:r>
          </w:p>
        </w:tc>
        <w:tc>
          <w:tcPr>
            <w:tcW w:w="2835" w:type="dxa"/>
          </w:tcPr>
          <w:p w:rsidR="00BA5B8E" w:rsidRDefault="00BA5B8E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 Emir DARTAY</w:t>
            </w:r>
          </w:p>
        </w:tc>
        <w:tc>
          <w:tcPr>
            <w:tcW w:w="1974" w:type="dxa"/>
          </w:tcPr>
          <w:p w:rsidR="00BA5B8E" w:rsidRDefault="00BA5B8E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BA5B8E" w:rsidRDefault="00BA5B8E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4A3F9C" w:rsidTr="00000A61">
        <w:trPr>
          <w:trHeight w:val="286"/>
        </w:trPr>
        <w:tc>
          <w:tcPr>
            <w:tcW w:w="1058" w:type="dxa"/>
            <w:vMerge/>
          </w:tcPr>
          <w:p w:rsidR="004A3F9C" w:rsidRDefault="004A3F9C" w:rsidP="00880F5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A3F9C" w:rsidRDefault="004A3F9C" w:rsidP="00880F5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A3F9C" w:rsidRDefault="004A3F9C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200300038</w:t>
            </w:r>
          </w:p>
        </w:tc>
        <w:tc>
          <w:tcPr>
            <w:tcW w:w="2835" w:type="dxa"/>
          </w:tcPr>
          <w:p w:rsidR="004A3F9C" w:rsidRDefault="004A3F9C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Harun ÖNAL</w:t>
            </w:r>
          </w:p>
        </w:tc>
        <w:tc>
          <w:tcPr>
            <w:tcW w:w="1974" w:type="dxa"/>
          </w:tcPr>
          <w:p w:rsidR="004A3F9C" w:rsidRDefault="004A3F9C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20.04.2024</w:t>
            </w:r>
          </w:p>
        </w:tc>
        <w:tc>
          <w:tcPr>
            <w:tcW w:w="2420" w:type="dxa"/>
          </w:tcPr>
          <w:p w:rsidR="004A3F9C" w:rsidRDefault="004A3F9C" w:rsidP="00880F5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293D58" w:rsidTr="00000A61">
        <w:trPr>
          <w:trHeight w:val="286"/>
        </w:trPr>
        <w:tc>
          <w:tcPr>
            <w:tcW w:w="1058" w:type="dxa"/>
            <w:vMerge/>
          </w:tcPr>
          <w:p w:rsidR="00293D58" w:rsidRDefault="00293D58" w:rsidP="00293D58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93D58" w:rsidRDefault="00293D58" w:rsidP="00293D58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200300009</w:t>
            </w:r>
          </w:p>
        </w:tc>
        <w:tc>
          <w:tcPr>
            <w:tcW w:w="2835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Salih Mirza KARABULUT</w:t>
            </w:r>
          </w:p>
        </w:tc>
        <w:tc>
          <w:tcPr>
            <w:tcW w:w="1974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86088B" w:rsidTr="00000A61">
        <w:trPr>
          <w:trHeight w:val="286"/>
        </w:trPr>
        <w:tc>
          <w:tcPr>
            <w:tcW w:w="1058" w:type="dxa"/>
            <w:vMerge/>
          </w:tcPr>
          <w:p w:rsidR="0086088B" w:rsidRDefault="0086088B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86088B" w:rsidRDefault="0086088B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190300603</w:t>
            </w:r>
          </w:p>
        </w:tc>
        <w:tc>
          <w:tcPr>
            <w:tcW w:w="2835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Neda</w:t>
            </w:r>
            <w:proofErr w:type="spellEnd"/>
            <w:r>
              <w:rPr>
                <w:sz w:val="18"/>
              </w:rPr>
              <w:t xml:space="preserve"> NAZARİ</w:t>
            </w:r>
          </w:p>
        </w:tc>
        <w:tc>
          <w:tcPr>
            <w:tcW w:w="1974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3341A4" w:rsidTr="00000A61">
        <w:trPr>
          <w:trHeight w:val="286"/>
        </w:trPr>
        <w:tc>
          <w:tcPr>
            <w:tcW w:w="1058" w:type="dxa"/>
            <w:vMerge w:val="restart"/>
          </w:tcPr>
          <w:p w:rsidR="003341A4" w:rsidRDefault="003341A4" w:rsidP="00000A6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VHS402</w:t>
            </w:r>
          </w:p>
        </w:tc>
        <w:tc>
          <w:tcPr>
            <w:tcW w:w="3696" w:type="dxa"/>
            <w:vMerge w:val="restart"/>
          </w:tcPr>
          <w:p w:rsidR="003341A4" w:rsidRDefault="003341A4" w:rsidP="00000A6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VETERİNER HEKİMLİKTE HALK SAĞLIĞI</w:t>
            </w:r>
          </w:p>
        </w:tc>
        <w:tc>
          <w:tcPr>
            <w:tcW w:w="1701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200300117</w:t>
            </w:r>
          </w:p>
        </w:tc>
        <w:tc>
          <w:tcPr>
            <w:tcW w:w="2835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Ahmet Eren KOYLU</w:t>
            </w:r>
          </w:p>
        </w:tc>
        <w:tc>
          <w:tcPr>
            <w:tcW w:w="1974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21.04.2024</w:t>
            </w:r>
          </w:p>
        </w:tc>
        <w:tc>
          <w:tcPr>
            <w:tcW w:w="2420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21.04.2024</w:t>
            </w:r>
          </w:p>
        </w:tc>
        <w:tc>
          <w:tcPr>
            <w:tcW w:w="2420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1 Gün</w:t>
            </w:r>
          </w:p>
        </w:tc>
      </w:tr>
      <w:tr w:rsidR="00BA5B8E" w:rsidTr="00000A61">
        <w:trPr>
          <w:trHeight w:val="286"/>
        </w:trPr>
        <w:tc>
          <w:tcPr>
            <w:tcW w:w="1058" w:type="dxa"/>
            <w:vMerge/>
          </w:tcPr>
          <w:p w:rsidR="00BA5B8E" w:rsidRDefault="00BA5B8E" w:rsidP="00BA5B8E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A5B8E" w:rsidRDefault="00BA5B8E" w:rsidP="00BA5B8E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200300090</w:t>
            </w:r>
          </w:p>
        </w:tc>
        <w:tc>
          <w:tcPr>
            <w:tcW w:w="2835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 Emir DARTAY</w:t>
            </w:r>
          </w:p>
        </w:tc>
        <w:tc>
          <w:tcPr>
            <w:tcW w:w="1974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293D58" w:rsidTr="00000A61">
        <w:trPr>
          <w:trHeight w:val="286"/>
        </w:trPr>
        <w:tc>
          <w:tcPr>
            <w:tcW w:w="1058" w:type="dxa"/>
            <w:vMerge/>
          </w:tcPr>
          <w:p w:rsidR="00293D58" w:rsidRDefault="00293D58" w:rsidP="00293D58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93D58" w:rsidRDefault="00293D58" w:rsidP="00293D58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200300009</w:t>
            </w:r>
          </w:p>
        </w:tc>
        <w:tc>
          <w:tcPr>
            <w:tcW w:w="2835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Salih Mirza KARABULUT</w:t>
            </w:r>
          </w:p>
        </w:tc>
        <w:tc>
          <w:tcPr>
            <w:tcW w:w="1974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3341A4" w:rsidTr="00000A61">
        <w:trPr>
          <w:trHeight w:val="286"/>
        </w:trPr>
        <w:tc>
          <w:tcPr>
            <w:tcW w:w="1058" w:type="dxa"/>
            <w:vMerge/>
          </w:tcPr>
          <w:p w:rsidR="003341A4" w:rsidRDefault="003341A4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341A4" w:rsidRDefault="003341A4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190300606</w:t>
            </w:r>
          </w:p>
        </w:tc>
        <w:tc>
          <w:tcPr>
            <w:tcW w:w="2835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Kays</w:t>
            </w:r>
            <w:proofErr w:type="spellEnd"/>
            <w:r>
              <w:rPr>
                <w:sz w:val="18"/>
              </w:rPr>
              <w:t xml:space="preserve"> FARFUROĞLU</w:t>
            </w:r>
          </w:p>
        </w:tc>
        <w:tc>
          <w:tcPr>
            <w:tcW w:w="1974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14.04.2024</w:t>
            </w:r>
          </w:p>
        </w:tc>
        <w:tc>
          <w:tcPr>
            <w:tcW w:w="2420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 Gün</w:t>
            </w:r>
          </w:p>
        </w:tc>
      </w:tr>
      <w:tr w:rsidR="004A3F9C" w:rsidTr="00000A61">
        <w:trPr>
          <w:trHeight w:val="286"/>
        </w:trPr>
        <w:tc>
          <w:tcPr>
            <w:tcW w:w="1058" w:type="dxa"/>
            <w:vMerge/>
          </w:tcPr>
          <w:p w:rsidR="004A3F9C" w:rsidRDefault="004A3F9C" w:rsidP="004A3F9C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A3F9C" w:rsidRDefault="004A3F9C" w:rsidP="004A3F9C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200300038</w:t>
            </w:r>
          </w:p>
        </w:tc>
        <w:tc>
          <w:tcPr>
            <w:tcW w:w="2835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Harun ÖNAL</w:t>
            </w:r>
          </w:p>
        </w:tc>
        <w:tc>
          <w:tcPr>
            <w:tcW w:w="1974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20.04.2024</w:t>
            </w:r>
          </w:p>
        </w:tc>
        <w:tc>
          <w:tcPr>
            <w:tcW w:w="2420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3341A4" w:rsidTr="00000A61">
        <w:trPr>
          <w:trHeight w:val="286"/>
        </w:trPr>
        <w:tc>
          <w:tcPr>
            <w:tcW w:w="1058" w:type="dxa"/>
            <w:vMerge/>
          </w:tcPr>
          <w:p w:rsidR="003341A4" w:rsidRDefault="003341A4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341A4" w:rsidRDefault="003341A4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190300603</w:t>
            </w:r>
          </w:p>
        </w:tc>
        <w:tc>
          <w:tcPr>
            <w:tcW w:w="2835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Neda</w:t>
            </w:r>
            <w:proofErr w:type="spellEnd"/>
            <w:r>
              <w:rPr>
                <w:sz w:val="18"/>
              </w:rPr>
              <w:t xml:space="preserve"> NAZARİ</w:t>
            </w:r>
          </w:p>
        </w:tc>
        <w:tc>
          <w:tcPr>
            <w:tcW w:w="1974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3341A4" w:rsidRDefault="003341A4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3341A4" w:rsidTr="00000A61">
        <w:trPr>
          <w:trHeight w:val="286"/>
        </w:trPr>
        <w:tc>
          <w:tcPr>
            <w:tcW w:w="1058" w:type="dxa"/>
            <w:vMerge/>
          </w:tcPr>
          <w:p w:rsidR="003341A4" w:rsidRDefault="003341A4" w:rsidP="003341A4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341A4" w:rsidRDefault="003341A4" w:rsidP="003341A4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341A4" w:rsidRDefault="003341A4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190300607</w:t>
            </w:r>
          </w:p>
        </w:tc>
        <w:tc>
          <w:tcPr>
            <w:tcW w:w="2835" w:type="dxa"/>
          </w:tcPr>
          <w:p w:rsidR="003341A4" w:rsidRDefault="003341A4" w:rsidP="003341A4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Wejden</w:t>
            </w:r>
            <w:proofErr w:type="spellEnd"/>
            <w:r>
              <w:rPr>
                <w:sz w:val="18"/>
              </w:rPr>
              <w:t xml:space="preserve"> MEHDOVİ</w:t>
            </w:r>
          </w:p>
        </w:tc>
        <w:tc>
          <w:tcPr>
            <w:tcW w:w="1974" w:type="dxa"/>
          </w:tcPr>
          <w:p w:rsidR="003341A4" w:rsidRDefault="003341A4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3341A4" w:rsidRDefault="003341A4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 w:val="restart"/>
          </w:tcPr>
          <w:p w:rsidR="003C2E63" w:rsidRDefault="003C2E63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543DB9" w:rsidRDefault="00543DB9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543DB9" w:rsidRDefault="00543DB9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  <w:p w:rsidR="00543DB9" w:rsidRDefault="00543DB9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 w:val="restart"/>
          </w:tcPr>
          <w:p w:rsidR="003C2E63" w:rsidRDefault="003C2E63" w:rsidP="00000A6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CERRAHİ II</w:t>
            </w:r>
          </w:p>
        </w:tc>
        <w:tc>
          <w:tcPr>
            <w:tcW w:w="1701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190300110</w:t>
            </w:r>
          </w:p>
        </w:tc>
        <w:tc>
          <w:tcPr>
            <w:tcW w:w="2835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Halit CEREN</w:t>
            </w:r>
          </w:p>
        </w:tc>
        <w:tc>
          <w:tcPr>
            <w:tcW w:w="1974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C47BE9" w:rsidTr="00000A61">
        <w:trPr>
          <w:trHeight w:val="286"/>
        </w:trPr>
        <w:tc>
          <w:tcPr>
            <w:tcW w:w="1058" w:type="dxa"/>
            <w:vMerge/>
          </w:tcPr>
          <w:p w:rsidR="00C47BE9" w:rsidRDefault="00C47BE9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C47BE9" w:rsidRDefault="00C47BE9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47BE9" w:rsidRDefault="00C47BE9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190300610</w:t>
            </w:r>
          </w:p>
        </w:tc>
        <w:tc>
          <w:tcPr>
            <w:tcW w:w="2835" w:type="dxa"/>
          </w:tcPr>
          <w:p w:rsidR="00C47BE9" w:rsidRDefault="00C47BE9" w:rsidP="00000A6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Abdulrahman</w:t>
            </w:r>
            <w:proofErr w:type="spellEnd"/>
            <w:r>
              <w:rPr>
                <w:sz w:val="18"/>
              </w:rPr>
              <w:t xml:space="preserve"> ABDULKHALEK</w:t>
            </w:r>
          </w:p>
        </w:tc>
        <w:tc>
          <w:tcPr>
            <w:tcW w:w="1974" w:type="dxa"/>
          </w:tcPr>
          <w:p w:rsidR="00C47BE9" w:rsidRDefault="00C47BE9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C47BE9" w:rsidRDefault="00C47BE9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/>
          </w:tcPr>
          <w:p w:rsidR="003C2E63" w:rsidRDefault="003C2E63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C2E63" w:rsidRDefault="003C2E63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</w:tc>
        <w:tc>
          <w:tcPr>
            <w:tcW w:w="2835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E1613D" w:rsidTr="00000A61">
        <w:trPr>
          <w:trHeight w:val="286"/>
        </w:trPr>
        <w:tc>
          <w:tcPr>
            <w:tcW w:w="1058" w:type="dxa"/>
            <w:vMerge/>
          </w:tcPr>
          <w:p w:rsidR="00E1613D" w:rsidRDefault="00E1613D" w:rsidP="00E1613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1613D" w:rsidRDefault="00E1613D" w:rsidP="00E1613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200300075</w:t>
            </w:r>
          </w:p>
        </w:tc>
        <w:tc>
          <w:tcPr>
            <w:tcW w:w="2835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Esin ERDEN</w:t>
            </w:r>
          </w:p>
        </w:tc>
        <w:tc>
          <w:tcPr>
            <w:tcW w:w="1974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15.04.2024</w:t>
            </w:r>
          </w:p>
        </w:tc>
        <w:tc>
          <w:tcPr>
            <w:tcW w:w="2420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3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/>
          </w:tcPr>
          <w:p w:rsidR="003C2E63" w:rsidRDefault="003C2E63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C2E63" w:rsidRDefault="003C2E63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200300086</w:t>
            </w:r>
          </w:p>
        </w:tc>
        <w:tc>
          <w:tcPr>
            <w:tcW w:w="2835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Burak Emre ERDOĞAN</w:t>
            </w:r>
          </w:p>
        </w:tc>
        <w:tc>
          <w:tcPr>
            <w:tcW w:w="1974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/>
          </w:tcPr>
          <w:p w:rsidR="003C2E63" w:rsidRDefault="003C2E63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C2E63" w:rsidRDefault="003C2E63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C2E63" w:rsidRDefault="00A95106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200300014</w:t>
            </w:r>
          </w:p>
        </w:tc>
        <w:tc>
          <w:tcPr>
            <w:tcW w:w="2835" w:type="dxa"/>
          </w:tcPr>
          <w:p w:rsidR="003C2E63" w:rsidRDefault="00A95106" w:rsidP="00000A6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Nazlıcan</w:t>
            </w:r>
            <w:proofErr w:type="spellEnd"/>
            <w:r>
              <w:rPr>
                <w:sz w:val="18"/>
              </w:rPr>
              <w:t xml:space="preserve"> ERBEK</w:t>
            </w:r>
          </w:p>
        </w:tc>
        <w:tc>
          <w:tcPr>
            <w:tcW w:w="1974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 w:val="restart"/>
          </w:tcPr>
          <w:p w:rsidR="003C2E63" w:rsidRDefault="003C2E63" w:rsidP="000963FC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CKL402</w:t>
            </w:r>
          </w:p>
        </w:tc>
        <w:tc>
          <w:tcPr>
            <w:tcW w:w="3696" w:type="dxa"/>
            <w:vMerge w:val="restart"/>
          </w:tcPr>
          <w:p w:rsidR="003C2E63" w:rsidRDefault="003C2E63" w:rsidP="000963FC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CERRAHİ KLİNİK</w:t>
            </w:r>
          </w:p>
        </w:tc>
        <w:tc>
          <w:tcPr>
            <w:tcW w:w="1701" w:type="dxa"/>
          </w:tcPr>
          <w:p w:rsidR="003C2E63" w:rsidRDefault="003C2E63" w:rsidP="000963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200300086</w:t>
            </w:r>
          </w:p>
        </w:tc>
        <w:tc>
          <w:tcPr>
            <w:tcW w:w="2835" w:type="dxa"/>
          </w:tcPr>
          <w:p w:rsidR="003C2E63" w:rsidRDefault="003C2E63" w:rsidP="000963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Burak Emre ERDOĞAN</w:t>
            </w:r>
          </w:p>
        </w:tc>
        <w:tc>
          <w:tcPr>
            <w:tcW w:w="1974" w:type="dxa"/>
          </w:tcPr>
          <w:p w:rsidR="003C2E63" w:rsidRDefault="003C2E63" w:rsidP="000963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0963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C47BE9" w:rsidTr="00000A61">
        <w:trPr>
          <w:trHeight w:val="286"/>
        </w:trPr>
        <w:tc>
          <w:tcPr>
            <w:tcW w:w="1058" w:type="dxa"/>
            <w:vMerge/>
          </w:tcPr>
          <w:p w:rsidR="00C47BE9" w:rsidRDefault="00C47BE9" w:rsidP="00C47BE9">
            <w:pPr>
              <w:pStyle w:val="TableParagraph"/>
              <w:spacing w:before="40"/>
              <w:rPr>
                <w:b/>
                <w:sz w:val="18"/>
              </w:rPr>
            </w:pPr>
            <w:bookmarkStart w:id="0" w:name="_GoBack" w:colFirst="2" w:colLast="5"/>
          </w:p>
        </w:tc>
        <w:tc>
          <w:tcPr>
            <w:tcW w:w="3696" w:type="dxa"/>
            <w:vMerge/>
          </w:tcPr>
          <w:p w:rsidR="00C47BE9" w:rsidRDefault="00C47BE9" w:rsidP="00C47BE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47BE9" w:rsidRDefault="00C47BE9" w:rsidP="00C47B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190300610</w:t>
            </w:r>
          </w:p>
        </w:tc>
        <w:tc>
          <w:tcPr>
            <w:tcW w:w="2835" w:type="dxa"/>
          </w:tcPr>
          <w:p w:rsidR="00C47BE9" w:rsidRDefault="00C47BE9" w:rsidP="00C47BE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Abdulrahman</w:t>
            </w:r>
            <w:proofErr w:type="spellEnd"/>
            <w:r>
              <w:rPr>
                <w:sz w:val="18"/>
              </w:rPr>
              <w:t xml:space="preserve"> ABDULKHALEK</w:t>
            </w:r>
          </w:p>
        </w:tc>
        <w:tc>
          <w:tcPr>
            <w:tcW w:w="1974" w:type="dxa"/>
          </w:tcPr>
          <w:p w:rsidR="00C47BE9" w:rsidRDefault="00C47BE9" w:rsidP="00C47B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C47BE9" w:rsidRDefault="00C47BE9" w:rsidP="00C47B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bookmarkEnd w:id="0"/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15.04.2024</w:t>
            </w:r>
          </w:p>
        </w:tc>
        <w:tc>
          <w:tcPr>
            <w:tcW w:w="2420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3 Gün</w:t>
            </w:r>
          </w:p>
        </w:tc>
      </w:tr>
      <w:tr w:rsidR="00E1613D" w:rsidTr="00000A61">
        <w:trPr>
          <w:trHeight w:val="286"/>
        </w:trPr>
        <w:tc>
          <w:tcPr>
            <w:tcW w:w="1058" w:type="dxa"/>
            <w:vMerge/>
          </w:tcPr>
          <w:p w:rsidR="00E1613D" w:rsidRDefault="00E1613D" w:rsidP="00E1613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1613D" w:rsidRDefault="00E1613D" w:rsidP="00E1613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200300075</w:t>
            </w:r>
          </w:p>
        </w:tc>
        <w:tc>
          <w:tcPr>
            <w:tcW w:w="2835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Esin ERDEN</w:t>
            </w:r>
          </w:p>
        </w:tc>
        <w:tc>
          <w:tcPr>
            <w:tcW w:w="1974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/>
          </w:tcPr>
          <w:p w:rsidR="003C2E63" w:rsidRDefault="003C2E63" w:rsidP="00CB46E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C2E63" w:rsidRDefault="003C2E63" w:rsidP="00CB46E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</w:tc>
        <w:tc>
          <w:tcPr>
            <w:tcW w:w="2835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A95106" w:rsidTr="00000A61">
        <w:trPr>
          <w:trHeight w:val="286"/>
        </w:trPr>
        <w:tc>
          <w:tcPr>
            <w:tcW w:w="1058" w:type="dxa"/>
            <w:vMerge/>
          </w:tcPr>
          <w:p w:rsidR="00A95106" w:rsidRDefault="00A95106" w:rsidP="00A9510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A95106" w:rsidRDefault="00A95106" w:rsidP="00A9510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A95106" w:rsidRDefault="00A95106" w:rsidP="00A951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200300014</w:t>
            </w:r>
          </w:p>
        </w:tc>
        <w:tc>
          <w:tcPr>
            <w:tcW w:w="2835" w:type="dxa"/>
          </w:tcPr>
          <w:p w:rsidR="00A95106" w:rsidRDefault="00A95106" w:rsidP="00A9510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Nazlıcan</w:t>
            </w:r>
            <w:proofErr w:type="spellEnd"/>
            <w:r>
              <w:rPr>
                <w:sz w:val="18"/>
              </w:rPr>
              <w:t xml:space="preserve"> ERBEK</w:t>
            </w:r>
          </w:p>
        </w:tc>
        <w:tc>
          <w:tcPr>
            <w:tcW w:w="1974" w:type="dxa"/>
          </w:tcPr>
          <w:p w:rsidR="00A95106" w:rsidRDefault="00A95106" w:rsidP="00A951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A95106" w:rsidRDefault="00A95106" w:rsidP="00A9510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FA2935" w:rsidTr="00000A61">
        <w:trPr>
          <w:trHeight w:val="286"/>
        </w:trPr>
        <w:tc>
          <w:tcPr>
            <w:tcW w:w="1058" w:type="dxa"/>
            <w:vMerge w:val="restart"/>
          </w:tcPr>
          <w:p w:rsidR="00FA2935" w:rsidRDefault="00FA2935" w:rsidP="00000A6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DHG302</w:t>
            </w:r>
          </w:p>
        </w:tc>
        <w:tc>
          <w:tcPr>
            <w:tcW w:w="3696" w:type="dxa"/>
            <w:vMerge w:val="restart"/>
          </w:tcPr>
          <w:p w:rsidR="00FA2935" w:rsidRDefault="00FA2935" w:rsidP="00000A6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DIŞ HASTALIKLARINA GİRİŞ</w:t>
            </w:r>
          </w:p>
        </w:tc>
        <w:tc>
          <w:tcPr>
            <w:tcW w:w="1701" w:type="dxa"/>
          </w:tcPr>
          <w:p w:rsidR="00FA2935" w:rsidRDefault="00FA293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210300049</w:t>
            </w:r>
          </w:p>
        </w:tc>
        <w:tc>
          <w:tcPr>
            <w:tcW w:w="2835" w:type="dxa"/>
          </w:tcPr>
          <w:p w:rsidR="00FA2935" w:rsidRDefault="00FA2935" w:rsidP="00000A61">
            <w:pPr>
              <w:pStyle w:val="TableParagraph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Ronya</w:t>
            </w:r>
            <w:proofErr w:type="spellEnd"/>
            <w:r>
              <w:rPr>
                <w:sz w:val="18"/>
              </w:rPr>
              <w:t xml:space="preserve">  SİNAYİÇ</w:t>
            </w:r>
            <w:proofErr w:type="gramEnd"/>
          </w:p>
        </w:tc>
        <w:tc>
          <w:tcPr>
            <w:tcW w:w="1974" w:type="dxa"/>
          </w:tcPr>
          <w:p w:rsidR="00FA2935" w:rsidRDefault="00FA293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21.04.2024</w:t>
            </w:r>
          </w:p>
        </w:tc>
        <w:tc>
          <w:tcPr>
            <w:tcW w:w="2420" w:type="dxa"/>
          </w:tcPr>
          <w:p w:rsidR="00FA2935" w:rsidRDefault="00FA293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7847A2" w:rsidTr="00000A61">
        <w:trPr>
          <w:trHeight w:val="286"/>
        </w:trPr>
        <w:tc>
          <w:tcPr>
            <w:tcW w:w="1058" w:type="dxa"/>
            <w:vMerge/>
          </w:tcPr>
          <w:p w:rsidR="007847A2" w:rsidRDefault="007847A2" w:rsidP="00000A6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847A2" w:rsidRDefault="007847A2" w:rsidP="00000A6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01A9B" w:rsidRDefault="00C3646A" w:rsidP="00E01A9B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7847A2" w:rsidRDefault="007847A2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7847A2" w:rsidRDefault="007847A2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7847A2" w:rsidRDefault="007847A2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A2935" w:rsidTr="00000A61">
        <w:trPr>
          <w:trHeight w:val="286"/>
        </w:trPr>
        <w:tc>
          <w:tcPr>
            <w:tcW w:w="1058" w:type="dxa"/>
            <w:vMerge/>
          </w:tcPr>
          <w:p w:rsidR="00FA2935" w:rsidRDefault="00FA2935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A2935" w:rsidRDefault="00FA2935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A2935" w:rsidRDefault="00FA2935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FA2935" w:rsidRDefault="00FA2935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FA2935" w:rsidRDefault="00FA2935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FA2935" w:rsidRDefault="00FA2935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FA2935" w:rsidTr="00000A61">
        <w:trPr>
          <w:trHeight w:val="286"/>
        </w:trPr>
        <w:tc>
          <w:tcPr>
            <w:tcW w:w="1058" w:type="dxa"/>
            <w:vMerge/>
          </w:tcPr>
          <w:p w:rsidR="00FA2935" w:rsidRDefault="00FA2935" w:rsidP="00FA2935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A2935" w:rsidRDefault="00FA2935" w:rsidP="00FA2935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A2935" w:rsidRDefault="00FA2935" w:rsidP="00FA29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210300139</w:t>
            </w:r>
          </w:p>
        </w:tc>
        <w:tc>
          <w:tcPr>
            <w:tcW w:w="2835" w:type="dxa"/>
          </w:tcPr>
          <w:p w:rsidR="00FA2935" w:rsidRDefault="00FA2935" w:rsidP="00FA29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Havva Nur ÇEVİK</w:t>
            </w:r>
          </w:p>
        </w:tc>
        <w:tc>
          <w:tcPr>
            <w:tcW w:w="1974" w:type="dxa"/>
          </w:tcPr>
          <w:p w:rsidR="00FA2935" w:rsidRDefault="00FA2935" w:rsidP="00FA29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FA2935" w:rsidRDefault="00FA2935" w:rsidP="00FA293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BA44C5" w:rsidTr="00000A61">
        <w:trPr>
          <w:trHeight w:val="286"/>
        </w:trPr>
        <w:tc>
          <w:tcPr>
            <w:tcW w:w="1058" w:type="dxa"/>
            <w:vMerge w:val="restart"/>
          </w:tcPr>
          <w:p w:rsidR="00BA44C5" w:rsidRDefault="00BA44C5" w:rsidP="00000A6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YDİ108</w:t>
            </w:r>
          </w:p>
        </w:tc>
        <w:tc>
          <w:tcPr>
            <w:tcW w:w="3696" w:type="dxa"/>
            <w:vMerge w:val="restart"/>
          </w:tcPr>
          <w:p w:rsidR="00BA44C5" w:rsidRDefault="00BA44C5" w:rsidP="00000A6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İNGİLİZCE II</w:t>
            </w:r>
          </w:p>
        </w:tc>
        <w:tc>
          <w:tcPr>
            <w:tcW w:w="1701" w:type="dxa"/>
          </w:tcPr>
          <w:p w:rsidR="00BA44C5" w:rsidRDefault="00BA44C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230300045</w:t>
            </w:r>
          </w:p>
        </w:tc>
        <w:tc>
          <w:tcPr>
            <w:tcW w:w="2835" w:type="dxa"/>
          </w:tcPr>
          <w:p w:rsidR="00BA44C5" w:rsidRDefault="00BA44C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 Şerif AŞKIN</w:t>
            </w:r>
          </w:p>
        </w:tc>
        <w:tc>
          <w:tcPr>
            <w:tcW w:w="1974" w:type="dxa"/>
          </w:tcPr>
          <w:p w:rsidR="00BA44C5" w:rsidRDefault="00BA44C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BA44C5" w:rsidRDefault="00BA44C5" w:rsidP="00000A6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BA44C5" w:rsidTr="00000A61">
        <w:trPr>
          <w:trHeight w:val="286"/>
        </w:trPr>
        <w:tc>
          <w:tcPr>
            <w:tcW w:w="1058" w:type="dxa"/>
            <w:vMerge/>
          </w:tcPr>
          <w:p w:rsidR="00BA44C5" w:rsidRDefault="00BA44C5" w:rsidP="009F61C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A44C5" w:rsidRDefault="00BA44C5" w:rsidP="009F61C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230300042</w:t>
            </w:r>
          </w:p>
        </w:tc>
        <w:tc>
          <w:tcPr>
            <w:tcW w:w="2835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Deniz ÖZSÖYLER</w:t>
            </w:r>
          </w:p>
        </w:tc>
        <w:tc>
          <w:tcPr>
            <w:tcW w:w="1974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4818F9" w:rsidTr="00000A61">
        <w:trPr>
          <w:trHeight w:val="286"/>
        </w:trPr>
        <w:tc>
          <w:tcPr>
            <w:tcW w:w="1058" w:type="dxa"/>
            <w:vMerge/>
          </w:tcPr>
          <w:p w:rsidR="004818F9" w:rsidRDefault="004818F9" w:rsidP="004818F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818F9" w:rsidRDefault="004818F9" w:rsidP="004818F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230300017</w:t>
            </w:r>
          </w:p>
        </w:tc>
        <w:tc>
          <w:tcPr>
            <w:tcW w:w="2835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Furban</w:t>
            </w:r>
            <w:proofErr w:type="spellEnd"/>
            <w:r>
              <w:rPr>
                <w:sz w:val="18"/>
              </w:rPr>
              <w:t xml:space="preserve"> IŞIK</w:t>
            </w:r>
          </w:p>
        </w:tc>
        <w:tc>
          <w:tcPr>
            <w:tcW w:w="1974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BA44C5" w:rsidTr="00000A61">
        <w:trPr>
          <w:trHeight w:val="286"/>
        </w:trPr>
        <w:tc>
          <w:tcPr>
            <w:tcW w:w="1058" w:type="dxa"/>
            <w:vMerge/>
          </w:tcPr>
          <w:p w:rsidR="00BA44C5" w:rsidRDefault="00BA44C5" w:rsidP="009F61C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A44C5" w:rsidRDefault="00BA44C5" w:rsidP="009F61C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230300037</w:t>
            </w:r>
          </w:p>
        </w:tc>
        <w:tc>
          <w:tcPr>
            <w:tcW w:w="2835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Murat ÖNEL</w:t>
            </w:r>
          </w:p>
        </w:tc>
        <w:tc>
          <w:tcPr>
            <w:tcW w:w="1974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BA44C5" w:rsidRDefault="00BA44C5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727109" w:rsidTr="00000A61">
        <w:trPr>
          <w:trHeight w:val="286"/>
        </w:trPr>
        <w:tc>
          <w:tcPr>
            <w:tcW w:w="1058" w:type="dxa"/>
            <w:vMerge w:val="restart"/>
          </w:tcPr>
          <w:p w:rsidR="00727109" w:rsidRDefault="00727109" w:rsidP="00975F1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EMB102</w:t>
            </w:r>
          </w:p>
        </w:tc>
        <w:tc>
          <w:tcPr>
            <w:tcW w:w="3696" w:type="dxa"/>
            <w:vMerge w:val="restart"/>
          </w:tcPr>
          <w:p w:rsidR="00727109" w:rsidRDefault="00727109" w:rsidP="00975F1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EMBRİYOLOJİ</w:t>
            </w:r>
          </w:p>
        </w:tc>
        <w:tc>
          <w:tcPr>
            <w:tcW w:w="1701" w:type="dxa"/>
          </w:tcPr>
          <w:p w:rsidR="00727109" w:rsidRDefault="0072710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230300045</w:t>
            </w:r>
          </w:p>
        </w:tc>
        <w:tc>
          <w:tcPr>
            <w:tcW w:w="2835" w:type="dxa"/>
          </w:tcPr>
          <w:p w:rsidR="00727109" w:rsidRDefault="0072710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 Şerif AŞKIN</w:t>
            </w:r>
          </w:p>
        </w:tc>
        <w:tc>
          <w:tcPr>
            <w:tcW w:w="1974" w:type="dxa"/>
          </w:tcPr>
          <w:p w:rsidR="00727109" w:rsidRDefault="0072710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27109" w:rsidRDefault="0072710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4818F9" w:rsidTr="00000A61">
        <w:trPr>
          <w:trHeight w:val="286"/>
        </w:trPr>
        <w:tc>
          <w:tcPr>
            <w:tcW w:w="1058" w:type="dxa"/>
            <w:vMerge/>
          </w:tcPr>
          <w:p w:rsidR="004818F9" w:rsidRDefault="004818F9" w:rsidP="00975F1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818F9" w:rsidRDefault="004818F9" w:rsidP="00975F1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818F9" w:rsidRDefault="004818F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230300017</w:t>
            </w:r>
          </w:p>
        </w:tc>
        <w:tc>
          <w:tcPr>
            <w:tcW w:w="2835" w:type="dxa"/>
          </w:tcPr>
          <w:p w:rsidR="004818F9" w:rsidRDefault="004818F9" w:rsidP="00975F11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Furban</w:t>
            </w:r>
            <w:proofErr w:type="spellEnd"/>
            <w:r>
              <w:rPr>
                <w:sz w:val="18"/>
              </w:rPr>
              <w:t xml:space="preserve"> IŞIK</w:t>
            </w:r>
          </w:p>
        </w:tc>
        <w:tc>
          <w:tcPr>
            <w:tcW w:w="1974" w:type="dxa"/>
          </w:tcPr>
          <w:p w:rsidR="004818F9" w:rsidRDefault="004818F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4818F9" w:rsidRDefault="004818F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1F2F69" w:rsidTr="00000A61">
        <w:trPr>
          <w:trHeight w:val="286"/>
        </w:trPr>
        <w:tc>
          <w:tcPr>
            <w:tcW w:w="1058" w:type="dxa"/>
            <w:vMerge/>
          </w:tcPr>
          <w:p w:rsidR="001F2F69" w:rsidRDefault="001F2F69" w:rsidP="001F2F6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F2F69" w:rsidRDefault="001F2F69" w:rsidP="001F2F6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783A5B" w:rsidTr="00000A61">
        <w:trPr>
          <w:trHeight w:val="286"/>
        </w:trPr>
        <w:tc>
          <w:tcPr>
            <w:tcW w:w="1058" w:type="dxa"/>
            <w:vMerge/>
          </w:tcPr>
          <w:p w:rsidR="00783A5B" w:rsidRDefault="00783A5B" w:rsidP="001F2F6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83A5B" w:rsidRDefault="00783A5B" w:rsidP="001F2F6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83A5B" w:rsidRDefault="00783A5B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220300310</w:t>
            </w:r>
          </w:p>
        </w:tc>
        <w:tc>
          <w:tcPr>
            <w:tcW w:w="2835" w:type="dxa"/>
          </w:tcPr>
          <w:p w:rsidR="00783A5B" w:rsidRDefault="00783A5B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Ali Fuat MEYDAN</w:t>
            </w:r>
          </w:p>
        </w:tc>
        <w:tc>
          <w:tcPr>
            <w:tcW w:w="1974" w:type="dxa"/>
          </w:tcPr>
          <w:p w:rsidR="00783A5B" w:rsidRDefault="00783A5B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83A5B" w:rsidRDefault="00783A5B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727109" w:rsidTr="00000A61">
        <w:trPr>
          <w:trHeight w:val="286"/>
        </w:trPr>
        <w:tc>
          <w:tcPr>
            <w:tcW w:w="1058" w:type="dxa"/>
            <w:vMerge/>
          </w:tcPr>
          <w:p w:rsidR="00727109" w:rsidRDefault="00727109" w:rsidP="00AD695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27109" w:rsidRDefault="00727109" w:rsidP="00AD695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27109" w:rsidRDefault="00727109" w:rsidP="00AD69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727109" w:rsidRDefault="00727109" w:rsidP="00AD69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727109" w:rsidRDefault="00727109" w:rsidP="00AD69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27109" w:rsidRDefault="00727109" w:rsidP="00AD695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727109" w:rsidTr="00000A61">
        <w:trPr>
          <w:trHeight w:val="286"/>
        </w:trPr>
        <w:tc>
          <w:tcPr>
            <w:tcW w:w="1058" w:type="dxa"/>
            <w:vMerge/>
          </w:tcPr>
          <w:p w:rsidR="00727109" w:rsidRDefault="00727109" w:rsidP="0072710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27109" w:rsidRDefault="00727109" w:rsidP="0072710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27109" w:rsidRDefault="00727109" w:rsidP="0072710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230300042</w:t>
            </w:r>
          </w:p>
        </w:tc>
        <w:tc>
          <w:tcPr>
            <w:tcW w:w="2835" w:type="dxa"/>
          </w:tcPr>
          <w:p w:rsidR="00727109" w:rsidRDefault="00727109" w:rsidP="0072710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Deniz ÖZSÖYLER</w:t>
            </w:r>
          </w:p>
        </w:tc>
        <w:tc>
          <w:tcPr>
            <w:tcW w:w="1974" w:type="dxa"/>
          </w:tcPr>
          <w:p w:rsidR="00727109" w:rsidRDefault="00727109" w:rsidP="0072710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27109" w:rsidRDefault="00727109" w:rsidP="0072710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9268E9" w:rsidTr="00000A61">
        <w:trPr>
          <w:trHeight w:val="286"/>
        </w:trPr>
        <w:tc>
          <w:tcPr>
            <w:tcW w:w="1058" w:type="dxa"/>
            <w:vMerge w:val="restart"/>
          </w:tcPr>
          <w:p w:rsidR="009268E9" w:rsidRDefault="009268E9" w:rsidP="00975F1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HİS102</w:t>
            </w:r>
          </w:p>
        </w:tc>
        <w:tc>
          <w:tcPr>
            <w:tcW w:w="3696" w:type="dxa"/>
            <w:vMerge w:val="restart"/>
          </w:tcPr>
          <w:p w:rsidR="009268E9" w:rsidRDefault="009268E9" w:rsidP="00975F1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HİSTOLOJİ I</w:t>
            </w:r>
          </w:p>
        </w:tc>
        <w:tc>
          <w:tcPr>
            <w:tcW w:w="1701" w:type="dxa"/>
          </w:tcPr>
          <w:p w:rsidR="009268E9" w:rsidRDefault="009268E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230300045</w:t>
            </w:r>
          </w:p>
        </w:tc>
        <w:tc>
          <w:tcPr>
            <w:tcW w:w="2835" w:type="dxa"/>
          </w:tcPr>
          <w:p w:rsidR="009268E9" w:rsidRDefault="009268E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 Şerif AŞKIN</w:t>
            </w:r>
          </w:p>
        </w:tc>
        <w:tc>
          <w:tcPr>
            <w:tcW w:w="1974" w:type="dxa"/>
          </w:tcPr>
          <w:p w:rsidR="009268E9" w:rsidRDefault="009268E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9268E9" w:rsidRDefault="009268E9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9268E9" w:rsidTr="00000A61">
        <w:trPr>
          <w:trHeight w:val="286"/>
        </w:trPr>
        <w:tc>
          <w:tcPr>
            <w:tcW w:w="1058" w:type="dxa"/>
            <w:vMerge/>
          </w:tcPr>
          <w:p w:rsidR="009268E9" w:rsidRDefault="009268E9" w:rsidP="003341A4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268E9" w:rsidRDefault="009268E9" w:rsidP="003341A4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268E9" w:rsidRDefault="009268E9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230300156</w:t>
            </w:r>
          </w:p>
        </w:tc>
        <w:tc>
          <w:tcPr>
            <w:tcW w:w="2835" w:type="dxa"/>
          </w:tcPr>
          <w:p w:rsidR="009268E9" w:rsidRDefault="009268E9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Aysel YÜCEL</w:t>
            </w:r>
          </w:p>
        </w:tc>
        <w:tc>
          <w:tcPr>
            <w:tcW w:w="1974" w:type="dxa"/>
          </w:tcPr>
          <w:p w:rsidR="009268E9" w:rsidRDefault="009268E9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9268E9" w:rsidRDefault="009268E9" w:rsidP="003341A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4818F9" w:rsidTr="00000A61">
        <w:trPr>
          <w:trHeight w:val="286"/>
        </w:trPr>
        <w:tc>
          <w:tcPr>
            <w:tcW w:w="1058" w:type="dxa"/>
            <w:vMerge/>
          </w:tcPr>
          <w:p w:rsidR="004818F9" w:rsidRDefault="004818F9" w:rsidP="004818F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818F9" w:rsidRDefault="004818F9" w:rsidP="004818F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230300017</w:t>
            </w:r>
          </w:p>
        </w:tc>
        <w:tc>
          <w:tcPr>
            <w:tcW w:w="2835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Furban</w:t>
            </w:r>
            <w:proofErr w:type="spellEnd"/>
            <w:r>
              <w:rPr>
                <w:sz w:val="18"/>
              </w:rPr>
              <w:t xml:space="preserve"> IŞIK</w:t>
            </w:r>
          </w:p>
        </w:tc>
        <w:tc>
          <w:tcPr>
            <w:tcW w:w="1974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4818F9" w:rsidRDefault="004818F9" w:rsidP="004818F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9F61CD" w:rsidTr="00000A61">
        <w:trPr>
          <w:trHeight w:val="286"/>
        </w:trPr>
        <w:tc>
          <w:tcPr>
            <w:tcW w:w="1058" w:type="dxa"/>
            <w:vMerge/>
          </w:tcPr>
          <w:p w:rsidR="009F61CD" w:rsidRDefault="009F61CD" w:rsidP="009F61C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F61CD" w:rsidRDefault="009F61CD" w:rsidP="009F61C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F61CD" w:rsidRDefault="009F61CD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230300042</w:t>
            </w:r>
          </w:p>
        </w:tc>
        <w:tc>
          <w:tcPr>
            <w:tcW w:w="2835" w:type="dxa"/>
          </w:tcPr>
          <w:p w:rsidR="009F61CD" w:rsidRDefault="009F61CD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Deniz ÖZSÖYLER</w:t>
            </w:r>
          </w:p>
        </w:tc>
        <w:tc>
          <w:tcPr>
            <w:tcW w:w="1974" w:type="dxa"/>
          </w:tcPr>
          <w:p w:rsidR="009F61CD" w:rsidRDefault="009F61CD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9F61CD" w:rsidRDefault="009F61CD" w:rsidP="009F61C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9268E9" w:rsidTr="00000A61">
        <w:trPr>
          <w:trHeight w:val="286"/>
        </w:trPr>
        <w:tc>
          <w:tcPr>
            <w:tcW w:w="1058" w:type="dxa"/>
            <w:vMerge/>
          </w:tcPr>
          <w:p w:rsidR="009268E9" w:rsidRDefault="009268E9" w:rsidP="009268E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268E9" w:rsidRDefault="009268E9" w:rsidP="009268E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783A5B" w:rsidTr="00000A61">
        <w:trPr>
          <w:trHeight w:val="286"/>
        </w:trPr>
        <w:tc>
          <w:tcPr>
            <w:tcW w:w="1058" w:type="dxa"/>
            <w:vMerge w:val="restart"/>
          </w:tcPr>
          <w:p w:rsidR="00783A5B" w:rsidRDefault="00783A5B" w:rsidP="00975F11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HBH302</w:t>
            </w:r>
          </w:p>
        </w:tc>
        <w:tc>
          <w:tcPr>
            <w:tcW w:w="3696" w:type="dxa"/>
            <w:vMerge w:val="restart"/>
          </w:tcPr>
          <w:p w:rsidR="00783A5B" w:rsidRDefault="00783A5B" w:rsidP="00975F11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BESLEME</w:t>
            </w:r>
          </w:p>
        </w:tc>
        <w:tc>
          <w:tcPr>
            <w:tcW w:w="1701" w:type="dxa"/>
          </w:tcPr>
          <w:p w:rsidR="00783A5B" w:rsidRDefault="00783A5B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783A5B" w:rsidRDefault="00783A5B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783A5B" w:rsidRDefault="00783A5B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83A5B" w:rsidRDefault="00783A5B" w:rsidP="00975F1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585AE2" w:rsidTr="00000A61">
        <w:trPr>
          <w:trHeight w:val="286"/>
        </w:trPr>
        <w:tc>
          <w:tcPr>
            <w:tcW w:w="1058" w:type="dxa"/>
            <w:vMerge/>
          </w:tcPr>
          <w:p w:rsidR="00585AE2" w:rsidRDefault="00585AE2" w:rsidP="00585AE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585AE2" w:rsidRDefault="00585AE2" w:rsidP="00585AE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200300004</w:t>
            </w:r>
          </w:p>
        </w:tc>
        <w:tc>
          <w:tcPr>
            <w:tcW w:w="2835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Esra KORKUATA</w:t>
            </w:r>
          </w:p>
        </w:tc>
        <w:tc>
          <w:tcPr>
            <w:tcW w:w="1974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585AE2" w:rsidRDefault="00585AE2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783A5B" w:rsidTr="00000A61">
        <w:trPr>
          <w:trHeight w:val="286"/>
        </w:trPr>
        <w:tc>
          <w:tcPr>
            <w:tcW w:w="1058" w:type="dxa"/>
            <w:vMerge/>
          </w:tcPr>
          <w:p w:rsidR="00783A5B" w:rsidRDefault="00783A5B" w:rsidP="00783A5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83A5B" w:rsidRDefault="00783A5B" w:rsidP="00783A5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220300310</w:t>
            </w:r>
          </w:p>
        </w:tc>
        <w:tc>
          <w:tcPr>
            <w:tcW w:w="2835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Ali Fuat MEYDAN</w:t>
            </w:r>
          </w:p>
        </w:tc>
        <w:tc>
          <w:tcPr>
            <w:tcW w:w="1974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A2790D" w:rsidTr="00000A61">
        <w:trPr>
          <w:trHeight w:val="286"/>
        </w:trPr>
        <w:tc>
          <w:tcPr>
            <w:tcW w:w="1058" w:type="dxa"/>
            <w:vMerge w:val="restart"/>
          </w:tcPr>
          <w:p w:rsidR="00A2790D" w:rsidRDefault="00A2790D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İHG302</w:t>
            </w:r>
          </w:p>
        </w:tc>
        <w:tc>
          <w:tcPr>
            <w:tcW w:w="3696" w:type="dxa"/>
            <w:vMerge w:val="restart"/>
          </w:tcPr>
          <w:p w:rsidR="00A2790D" w:rsidRDefault="00A2790D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İÇ HASTALIKLARINA GİRİŞ</w:t>
            </w:r>
          </w:p>
        </w:tc>
        <w:tc>
          <w:tcPr>
            <w:tcW w:w="1701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783A5B" w:rsidTr="00000A61">
        <w:trPr>
          <w:trHeight w:val="286"/>
        </w:trPr>
        <w:tc>
          <w:tcPr>
            <w:tcW w:w="1058" w:type="dxa"/>
            <w:vMerge/>
          </w:tcPr>
          <w:p w:rsidR="00783A5B" w:rsidRDefault="00783A5B" w:rsidP="00783A5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83A5B" w:rsidRDefault="00783A5B" w:rsidP="00783A5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220300310</w:t>
            </w:r>
          </w:p>
        </w:tc>
        <w:tc>
          <w:tcPr>
            <w:tcW w:w="2835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Ali Fuat MEYDAN</w:t>
            </w:r>
          </w:p>
        </w:tc>
        <w:tc>
          <w:tcPr>
            <w:tcW w:w="1974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783A5B" w:rsidRDefault="00783A5B" w:rsidP="00783A5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A2790D" w:rsidTr="00000A61">
        <w:trPr>
          <w:trHeight w:val="286"/>
        </w:trPr>
        <w:tc>
          <w:tcPr>
            <w:tcW w:w="1058" w:type="dxa"/>
            <w:vMerge/>
          </w:tcPr>
          <w:p w:rsidR="00A2790D" w:rsidRDefault="00A2790D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A2790D" w:rsidRDefault="00A2790D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210300139</w:t>
            </w:r>
          </w:p>
        </w:tc>
        <w:tc>
          <w:tcPr>
            <w:tcW w:w="2835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Havva Nur ÇEVİK</w:t>
            </w:r>
          </w:p>
        </w:tc>
        <w:tc>
          <w:tcPr>
            <w:tcW w:w="1974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A2790D" w:rsidTr="00000A61">
        <w:trPr>
          <w:trHeight w:val="286"/>
        </w:trPr>
        <w:tc>
          <w:tcPr>
            <w:tcW w:w="1058" w:type="dxa"/>
            <w:vMerge w:val="restart"/>
          </w:tcPr>
          <w:p w:rsidR="00A2790D" w:rsidRDefault="00A2790D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FZP302</w:t>
            </w:r>
          </w:p>
        </w:tc>
        <w:tc>
          <w:tcPr>
            <w:tcW w:w="3696" w:type="dxa"/>
            <w:vMerge w:val="restart"/>
          </w:tcPr>
          <w:p w:rsidR="00A2790D" w:rsidRDefault="00A2790D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FİZYOPATOLOJİ</w:t>
            </w:r>
          </w:p>
        </w:tc>
        <w:tc>
          <w:tcPr>
            <w:tcW w:w="1701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A2790D" w:rsidRDefault="00A2790D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754F91" w:rsidTr="00000A61">
        <w:trPr>
          <w:trHeight w:val="286"/>
        </w:trPr>
        <w:tc>
          <w:tcPr>
            <w:tcW w:w="1058" w:type="dxa"/>
            <w:vMerge/>
          </w:tcPr>
          <w:p w:rsidR="00754F91" w:rsidRDefault="00754F91" w:rsidP="00754F9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54F91" w:rsidRDefault="00754F91" w:rsidP="00754F9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210300042</w:t>
            </w:r>
          </w:p>
        </w:tc>
        <w:tc>
          <w:tcPr>
            <w:tcW w:w="2835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Murat HAYKIR</w:t>
            </w:r>
          </w:p>
        </w:tc>
        <w:tc>
          <w:tcPr>
            <w:tcW w:w="1974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9B13D6" w:rsidTr="00000A61">
        <w:trPr>
          <w:trHeight w:val="286"/>
        </w:trPr>
        <w:tc>
          <w:tcPr>
            <w:tcW w:w="1058" w:type="dxa"/>
            <w:vMerge/>
          </w:tcPr>
          <w:p w:rsidR="009B13D6" w:rsidRDefault="009B13D6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B13D6" w:rsidRDefault="009B13D6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B13D6" w:rsidRDefault="009B13D6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210300076</w:t>
            </w:r>
          </w:p>
        </w:tc>
        <w:tc>
          <w:tcPr>
            <w:tcW w:w="2835" w:type="dxa"/>
          </w:tcPr>
          <w:p w:rsidR="009B13D6" w:rsidRDefault="009B13D6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Halil ÖZMEN</w:t>
            </w:r>
          </w:p>
        </w:tc>
        <w:tc>
          <w:tcPr>
            <w:tcW w:w="1974" w:type="dxa"/>
          </w:tcPr>
          <w:p w:rsidR="009B13D6" w:rsidRDefault="009B13D6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9B13D6" w:rsidRDefault="009B13D6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9A15FC" w:rsidTr="00000A61">
        <w:trPr>
          <w:trHeight w:val="286"/>
        </w:trPr>
        <w:tc>
          <w:tcPr>
            <w:tcW w:w="1058" w:type="dxa"/>
            <w:vMerge/>
          </w:tcPr>
          <w:p w:rsidR="009A15FC" w:rsidRDefault="009A15FC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A15FC" w:rsidRDefault="009A15FC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A15FC" w:rsidRDefault="009A15FC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210300030</w:t>
            </w:r>
          </w:p>
        </w:tc>
        <w:tc>
          <w:tcPr>
            <w:tcW w:w="2835" w:type="dxa"/>
          </w:tcPr>
          <w:p w:rsidR="009A15FC" w:rsidRDefault="009A15FC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Zeliha Nur ŞAHİN</w:t>
            </w:r>
          </w:p>
        </w:tc>
        <w:tc>
          <w:tcPr>
            <w:tcW w:w="1974" w:type="dxa"/>
          </w:tcPr>
          <w:p w:rsidR="009A15FC" w:rsidRDefault="009A15FC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9A15FC" w:rsidRDefault="009A15FC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A651A" w:rsidTr="00000A61">
        <w:trPr>
          <w:trHeight w:val="286"/>
        </w:trPr>
        <w:tc>
          <w:tcPr>
            <w:tcW w:w="1058" w:type="dxa"/>
            <w:vMerge/>
          </w:tcPr>
          <w:p w:rsidR="00FA651A" w:rsidRDefault="00FA651A" w:rsidP="00FA651A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A651A" w:rsidRDefault="00FA651A" w:rsidP="00FA651A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200300004</w:t>
            </w:r>
          </w:p>
        </w:tc>
        <w:tc>
          <w:tcPr>
            <w:tcW w:w="2835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Esra KORKUATA</w:t>
            </w:r>
          </w:p>
        </w:tc>
        <w:tc>
          <w:tcPr>
            <w:tcW w:w="1974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E4A80" w:rsidTr="00000A61">
        <w:trPr>
          <w:trHeight w:val="286"/>
        </w:trPr>
        <w:tc>
          <w:tcPr>
            <w:tcW w:w="1058" w:type="dxa"/>
            <w:vMerge/>
          </w:tcPr>
          <w:p w:rsidR="00FE4A80" w:rsidRDefault="00FE4A80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E4A80" w:rsidRDefault="00FE4A80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E4A80" w:rsidRDefault="00FE4A8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210300304</w:t>
            </w:r>
          </w:p>
        </w:tc>
        <w:tc>
          <w:tcPr>
            <w:tcW w:w="2835" w:type="dxa"/>
          </w:tcPr>
          <w:p w:rsidR="00FE4A80" w:rsidRDefault="00FE4A8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Seda FIRINCI</w:t>
            </w:r>
          </w:p>
        </w:tc>
        <w:tc>
          <w:tcPr>
            <w:tcW w:w="1974" w:type="dxa"/>
          </w:tcPr>
          <w:p w:rsidR="00FE4A80" w:rsidRDefault="00FE4A8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FE4A80" w:rsidRDefault="00FE4A8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A2790D" w:rsidTr="00000A61">
        <w:trPr>
          <w:trHeight w:val="286"/>
        </w:trPr>
        <w:tc>
          <w:tcPr>
            <w:tcW w:w="1058" w:type="dxa"/>
            <w:vMerge/>
          </w:tcPr>
          <w:p w:rsidR="00A2790D" w:rsidRDefault="00A2790D" w:rsidP="00A2790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A2790D" w:rsidRDefault="00A2790D" w:rsidP="00A2790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A2790D" w:rsidRDefault="00A2790D" w:rsidP="00A279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210300139</w:t>
            </w:r>
          </w:p>
        </w:tc>
        <w:tc>
          <w:tcPr>
            <w:tcW w:w="2835" w:type="dxa"/>
          </w:tcPr>
          <w:p w:rsidR="00A2790D" w:rsidRDefault="00A2790D" w:rsidP="00A279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Havva Nur ÇEVİK</w:t>
            </w:r>
          </w:p>
        </w:tc>
        <w:tc>
          <w:tcPr>
            <w:tcW w:w="1974" w:type="dxa"/>
          </w:tcPr>
          <w:p w:rsidR="00A2790D" w:rsidRDefault="00A2790D" w:rsidP="00A279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A2790D" w:rsidRDefault="00A2790D" w:rsidP="00A2790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6801C2" w:rsidTr="00000A61">
        <w:trPr>
          <w:trHeight w:val="286"/>
        </w:trPr>
        <w:tc>
          <w:tcPr>
            <w:tcW w:w="1058" w:type="dxa"/>
            <w:vMerge w:val="restart"/>
          </w:tcPr>
          <w:p w:rsidR="006801C2" w:rsidRDefault="006801C2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PAT302</w:t>
            </w:r>
          </w:p>
        </w:tc>
        <w:tc>
          <w:tcPr>
            <w:tcW w:w="3696" w:type="dxa"/>
            <w:vMerge w:val="restart"/>
          </w:tcPr>
          <w:p w:rsidR="006801C2" w:rsidRDefault="006801C2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PATOLOJİ III</w:t>
            </w:r>
          </w:p>
        </w:tc>
        <w:tc>
          <w:tcPr>
            <w:tcW w:w="1701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754F91" w:rsidTr="00000A61">
        <w:trPr>
          <w:trHeight w:val="286"/>
        </w:trPr>
        <w:tc>
          <w:tcPr>
            <w:tcW w:w="1058" w:type="dxa"/>
            <w:vMerge/>
          </w:tcPr>
          <w:p w:rsidR="00754F91" w:rsidRDefault="00754F91" w:rsidP="00754F9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54F91" w:rsidRDefault="00754F91" w:rsidP="00754F9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210300042</w:t>
            </w:r>
          </w:p>
        </w:tc>
        <w:tc>
          <w:tcPr>
            <w:tcW w:w="2835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Murat HAYKIR</w:t>
            </w:r>
          </w:p>
        </w:tc>
        <w:tc>
          <w:tcPr>
            <w:tcW w:w="1974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9B13D6" w:rsidTr="00000A61">
        <w:trPr>
          <w:trHeight w:val="286"/>
        </w:trPr>
        <w:tc>
          <w:tcPr>
            <w:tcW w:w="1058" w:type="dxa"/>
            <w:vMerge/>
          </w:tcPr>
          <w:p w:rsidR="009B13D6" w:rsidRDefault="009B13D6" w:rsidP="009B13D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B13D6" w:rsidRDefault="009B13D6" w:rsidP="009B13D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B13D6" w:rsidRDefault="009B13D6" w:rsidP="009B13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210300076</w:t>
            </w:r>
          </w:p>
        </w:tc>
        <w:tc>
          <w:tcPr>
            <w:tcW w:w="2835" w:type="dxa"/>
          </w:tcPr>
          <w:p w:rsidR="009B13D6" w:rsidRDefault="009B13D6" w:rsidP="009B13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Halil ÖZMEN</w:t>
            </w:r>
          </w:p>
        </w:tc>
        <w:tc>
          <w:tcPr>
            <w:tcW w:w="1974" w:type="dxa"/>
          </w:tcPr>
          <w:p w:rsidR="009B13D6" w:rsidRDefault="009B13D6" w:rsidP="009B13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9B13D6" w:rsidRDefault="009B13D6" w:rsidP="009B13D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9A15FC" w:rsidTr="00000A61">
        <w:trPr>
          <w:trHeight w:val="286"/>
        </w:trPr>
        <w:tc>
          <w:tcPr>
            <w:tcW w:w="1058" w:type="dxa"/>
            <w:vMerge/>
          </w:tcPr>
          <w:p w:rsidR="009A15FC" w:rsidRDefault="009A15FC" w:rsidP="009A15FC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A15FC" w:rsidRDefault="009A15FC" w:rsidP="009A15FC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A15FC" w:rsidRDefault="009A15FC" w:rsidP="009A15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210300030</w:t>
            </w:r>
          </w:p>
        </w:tc>
        <w:tc>
          <w:tcPr>
            <w:tcW w:w="2835" w:type="dxa"/>
          </w:tcPr>
          <w:p w:rsidR="009A15FC" w:rsidRDefault="009A15FC" w:rsidP="009A15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Zeliha Nur ŞAHİN</w:t>
            </w:r>
          </w:p>
        </w:tc>
        <w:tc>
          <w:tcPr>
            <w:tcW w:w="1974" w:type="dxa"/>
          </w:tcPr>
          <w:p w:rsidR="009A15FC" w:rsidRDefault="009A15FC" w:rsidP="009A15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9A15FC" w:rsidRDefault="009A15FC" w:rsidP="009A15F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E4A80" w:rsidTr="00000A61">
        <w:trPr>
          <w:trHeight w:val="286"/>
        </w:trPr>
        <w:tc>
          <w:tcPr>
            <w:tcW w:w="1058" w:type="dxa"/>
            <w:vMerge/>
          </w:tcPr>
          <w:p w:rsidR="00FE4A80" w:rsidRDefault="00FE4A80" w:rsidP="00FE4A8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E4A80" w:rsidRDefault="00FE4A80" w:rsidP="00FE4A8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E4A80" w:rsidRDefault="00FE4A80" w:rsidP="00FE4A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210300304</w:t>
            </w:r>
          </w:p>
        </w:tc>
        <w:tc>
          <w:tcPr>
            <w:tcW w:w="2835" w:type="dxa"/>
          </w:tcPr>
          <w:p w:rsidR="00FE4A80" w:rsidRDefault="00FE4A80" w:rsidP="00FE4A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Seda FIRINCI</w:t>
            </w:r>
          </w:p>
        </w:tc>
        <w:tc>
          <w:tcPr>
            <w:tcW w:w="1974" w:type="dxa"/>
          </w:tcPr>
          <w:p w:rsidR="00FE4A80" w:rsidRDefault="00FE4A80" w:rsidP="00FE4A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FE4A80" w:rsidRDefault="00FE4A80" w:rsidP="00FE4A8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A651A" w:rsidTr="00000A61">
        <w:trPr>
          <w:trHeight w:val="286"/>
        </w:trPr>
        <w:tc>
          <w:tcPr>
            <w:tcW w:w="1058" w:type="dxa"/>
            <w:vMerge/>
          </w:tcPr>
          <w:p w:rsidR="00FA651A" w:rsidRDefault="00FA651A" w:rsidP="00FA651A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A651A" w:rsidRDefault="00FA651A" w:rsidP="00FA651A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200300004</w:t>
            </w:r>
          </w:p>
        </w:tc>
        <w:tc>
          <w:tcPr>
            <w:tcW w:w="2835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Esra KORKUATA</w:t>
            </w:r>
          </w:p>
        </w:tc>
        <w:tc>
          <w:tcPr>
            <w:tcW w:w="1974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FA651A" w:rsidRDefault="00FA651A" w:rsidP="00FA651A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6801C2" w:rsidTr="00000A61">
        <w:trPr>
          <w:trHeight w:val="286"/>
        </w:trPr>
        <w:tc>
          <w:tcPr>
            <w:tcW w:w="1058" w:type="dxa"/>
            <w:vMerge/>
          </w:tcPr>
          <w:p w:rsidR="006801C2" w:rsidRDefault="006801C2" w:rsidP="006801C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801C2" w:rsidRDefault="006801C2" w:rsidP="006801C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210300139</w:t>
            </w:r>
          </w:p>
        </w:tc>
        <w:tc>
          <w:tcPr>
            <w:tcW w:w="2835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Havva Nur ÇEVİK</w:t>
            </w:r>
          </w:p>
        </w:tc>
        <w:tc>
          <w:tcPr>
            <w:tcW w:w="1974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6801C2" w:rsidTr="00000A61">
        <w:trPr>
          <w:trHeight w:val="286"/>
        </w:trPr>
        <w:tc>
          <w:tcPr>
            <w:tcW w:w="1058" w:type="dxa"/>
            <w:vMerge w:val="restart"/>
          </w:tcPr>
          <w:p w:rsidR="006801C2" w:rsidRDefault="006801C2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ZOT302</w:t>
            </w:r>
          </w:p>
        </w:tc>
        <w:tc>
          <w:tcPr>
            <w:tcW w:w="3696" w:type="dxa"/>
            <w:vMerge w:val="restart"/>
          </w:tcPr>
          <w:p w:rsidR="006801C2" w:rsidRDefault="006801C2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ZOOTEKNİ II</w:t>
            </w:r>
          </w:p>
        </w:tc>
        <w:tc>
          <w:tcPr>
            <w:tcW w:w="1701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6801C2" w:rsidRDefault="006801C2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6801C2" w:rsidTr="00000A61">
        <w:trPr>
          <w:trHeight w:val="286"/>
        </w:trPr>
        <w:tc>
          <w:tcPr>
            <w:tcW w:w="1058" w:type="dxa"/>
            <w:vMerge/>
          </w:tcPr>
          <w:p w:rsidR="006801C2" w:rsidRDefault="006801C2" w:rsidP="006801C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801C2" w:rsidRDefault="006801C2" w:rsidP="006801C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210300139</w:t>
            </w:r>
          </w:p>
        </w:tc>
        <w:tc>
          <w:tcPr>
            <w:tcW w:w="2835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Havva Nur ÇEVİK</w:t>
            </w:r>
          </w:p>
        </w:tc>
        <w:tc>
          <w:tcPr>
            <w:tcW w:w="1974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6801C2" w:rsidRDefault="006801C2" w:rsidP="006801C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1F2F69" w:rsidTr="00000A61">
        <w:trPr>
          <w:trHeight w:val="286"/>
        </w:trPr>
        <w:tc>
          <w:tcPr>
            <w:tcW w:w="1058" w:type="dxa"/>
            <w:vMerge w:val="restart"/>
          </w:tcPr>
          <w:p w:rsidR="001F2F69" w:rsidRDefault="001F2F69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HYR202</w:t>
            </w:r>
          </w:p>
        </w:tc>
        <w:tc>
          <w:tcPr>
            <w:tcW w:w="3696" w:type="dxa"/>
            <w:vMerge w:val="restart"/>
          </w:tcPr>
          <w:p w:rsidR="001F2F69" w:rsidRDefault="001F2F69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REFAHI</w:t>
            </w:r>
          </w:p>
        </w:tc>
        <w:tc>
          <w:tcPr>
            <w:tcW w:w="1701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210300014</w:t>
            </w:r>
          </w:p>
        </w:tc>
        <w:tc>
          <w:tcPr>
            <w:tcW w:w="2835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Rabia TAŞ</w:t>
            </w:r>
          </w:p>
        </w:tc>
        <w:tc>
          <w:tcPr>
            <w:tcW w:w="1974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AF6C2E" w:rsidTr="00000A61">
        <w:trPr>
          <w:trHeight w:val="286"/>
        </w:trPr>
        <w:tc>
          <w:tcPr>
            <w:tcW w:w="1058" w:type="dxa"/>
            <w:vMerge/>
          </w:tcPr>
          <w:p w:rsidR="00AF6C2E" w:rsidRDefault="00AF6C2E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AF6C2E" w:rsidRDefault="00AF6C2E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AF6C2E" w:rsidRDefault="00AF6C2E" w:rsidP="00AF6C2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220300101</w:t>
            </w:r>
          </w:p>
        </w:tc>
        <w:tc>
          <w:tcPr>
            <w:tcW w:w="2835" w:type="dxa"/>
          </w:tcPr>
          <w:p w:rsidR="00AF6C2E" w:rsidRDefault="00AF6C2E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Meryem ŞİMŞEK</w:t>
            </w:r>
          </w:p>
        </w:tc>
        <w:tc>
          <w:tcPr>
            <w:tcW w:w="1974" w:type="dxa"/>
          </w:tcPr>
          <w:p w:rsidR="00AF6C2E" w:rsidRDefault="00AF6C2E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20.04.2024</w:t>
            </w:r>
          </w:p>
        </w:tc>
        <w:tc>
          <w:tcPr>
            <w:tcW w:w="2420" w:type="dxa"/>
          </w:tcPr>
          <w:p w:rsidR="00AF6C2E" w:rsidRDefault="00AF6C2E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1F2F69" w:rsidTr="00000A61">
        <w:trPr>
          <w:trHeight w:val="286"/>
        </w:trPr>
        <w:tc>
          <w:tcPr>
            <w:tcW w:w="1058" w:type="dxa"/>
            <w:vMerge/>
          </w:tcPr>
          <w:p w:rsidR="001F2F69" w:rsidRDefault="001F2F69" w:rsidP="001F2F6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F2F69" w:rsidRDefault="001F2F69" w:rsidP="001F2F6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 Gün</w:t>
            </w:r>
          </w:p>
        </w:tc>
      </w:tr>
      <w:tr w:rsidR="009268E9" w:rsidTr="00000A61">
        <w:trPr>
          <w:trHeight w:val="286"/>
        </w:trPr>
        <w:tc>
          <w:tcPr>
            <w:tcW w:w="1058" w:type="dxa"/>
          </w:tcPr>
          <w:p w:rsidR="009268E9" w:rsidRDefault="009268E9" w:rsidP="009268E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BYK202</w:t>
            </w:r>
          </w:p>
        </w:tc>
        <w:tc>
          <w:tcPr>
            <w:tcW w:w="3696" w:type="dxa"/>
          </w:tcPr>
          <w:p w:rsidR="009268E9" w:rsidRDefault="009268E9" w:rsidP="009268E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BİYOKİMYA II</w:t>
            </w:r>
          </w:p>
        </w:tc>
        <w:tc>
          <w:tcPr>
            <w:tcW w:w="1701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86088B" w:rsidTr="00000A61">
        <w:trPr>
          <w:trHeight w:val="286"/>
        </w:trPr>
        <w:tc>
          <w:tcPr>
            <w:tcW w:w="1058" w:type="dxa"/>
            <w:vMerge w:val="restart"/>
          </w:tcPr>
          <w:p w:rsidR="0086088B" w:rsidRDefault="0086088B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TÇB402</w:t>
            </w:r>
          </w:p>
        </w:tc>
        <w:tc>
          <w:tcPr>
            <w:tcW w:w="3696" w:type="dxa"/>
            <w:vMerge w:val="restart"/>
          </w:tcPr>
          <w:p w:rsidR="0086088B" w:rsidRDefault="0086088B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TOKSİKOLOJİ VE ÇEVRE BİLİMİ</w:t>
            </w:r>
          </w:p>
        </w:tc>
        <w:tc>
          <w:tcPr>
            <w:tcW w:w="1701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200300127</w:t>
            </w:r>
          </w:p>
        </w:tc>
        <w:tc>
          <w:tcPr>
            <w:tcW w:w="2835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Ahmet Anıl YOLDAŞ</w:t>
            </w:r>
          </w:p>
        </w:tc>
        <w:tc>
          <w:tcPr>
            <w:tcW w:w="1974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BA5B8E" w:rsidTr="00000A61">
        <w:trPr>
          <w:trHeight w:val="286"/>
        </w:trPr>
        <w:tc>
          <w:tcPr>
            <w:tcW w:w="1058" w:type="dxa"/>
            <w:vMerge/>
          </w:tcPr>
          <w:p w:rsidR="00BA5B8E" w:rsidRDefault="00BA5B8E" w:rsidP="00BA5B8E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A5B8E" w:rsidRDefault="00BA5B8E" w:rsidP="00BA5B8E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200300090</w:t>
            </w:r>
          </w:p>
        </w:tc>
        <w:tc>
          <w:tcPr>
            <w:tcW w:w="2835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M. Emir DARTAY</w:t>
            </w:r>
          </w:p>
        </w:tc>
        <w:tc>
          <w:tcPr>
            <w:tcW w:w="1974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BA5B8E" w:rsidRDefault="00BA5B8E" w:rsidP="00BA5B8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CB46E0" w:rsidTr="00000A61">
        <w:trPr>
          <w:trHeight w:val="286"/>
        </w:trPr>
        <w:tc>
          <w:tcPr>
            <w:tcW w:w="1058" w:type="dxa"/>
            <w:vMerge/>
          </w:tcPr>
          <w:p w:rsidR="00CB46E0" w:rsidRDefault="00CB46E0" w:rsidP="00CB46E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CB46E0" w:rsidRDefault="00CB46E0" w:rsidP="00CB46E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  <w:p w:rsidR="004E5E9B" w:rsidRDefault="004E5E9B" w:rsidP="00CB46E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453F54" w:rsidTr="00000A61">
        <w:trPr>
          <w:trHeight w:val="286"/>
        </w:trPr>
        <w:tc>
          <w:tcPr>
            <w:tcW w:w="1058" w:type="dxa"/>
            <w:vMerge/>
          </w:tcPr>
          <w:p w:rsidR="00453F54" w:rsidRDefault="00453F54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53F54" w:rsidRDefault="00453F54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53F54" w:rsidRDefault="00453F54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200300013</w:t>
            </w:r>
          </w:p>
        </w:tc>
        <w:tc>
          <w:tcPr>
            <w:tcW w:w="2835" w:type="dxa"/>
          </w:tcPr>
          <w:p w:rsidR="00453F54" w:rsidRDefault="00453F54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Murat DOĞAN</w:t>
            </w:r>
          </w:p>
        </w:tc>
        <w:tc>
          <w:tcPr>
            <w:tcW w:w="1974" w:type="dxa"/>
          </w:tcPr>
          <w:p w:rsidR="00453F54" w:rsidRDefault="00453F54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453F54" w:rsidRDefault="00453F54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293D58" w:rsidTr="00000A61">
        <w:trPr>
          <w:trHeight w:val="286"/>
        </w:trPr>
        <w:tc>
          <w:tcPr>
            <w:tcW w:w="1058" w:type="dxa"/>
            <w:vMerge/>
          </w:tcPr>
          <w:p w:rsidR="00293D58" w:rsidRDefault="00293D58" w:rsidP="00293D58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93D58" w:rsidRDefault="00293D58" w:rsidP="00293D58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200300009</w:t>
            </w:r>
          </w:p>
        </w:tc>
        <w:tc>
          <w:tcPr>
            <w:tcW w:w="2835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Salih Mirza KARABULUT</w:t>
            </w:r>
          </w:p>
        </w:tc>
        <w:tc>
          <w:tcPr>
            <w:tcW w:w="1974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293D58" w:rsidRDefault="00293D58" w:rsidP="00293D5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4A3F9C" w:rsidTr="00000A61">
        <w:trPr>
          <w:trHeight w:val="286"/>
        </w:trPr>
        <w:tc>
          <w:tcPr>
            <w:tcW w:w="1058" w:type="dxa"/>
            <w:vMerge/>
          </w:tcPr>
          <w:p w:rsidR="004A3F9C" w:rsidRDefault="004A3F9C" w:rsidP="004A3F9C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4A3F9C" w:rsidRDefault="004A3F9C" w:rsidP="004A3F9C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200300038</w:t>
            </w:r>
          </w:p>
        </w:tc>
        <w:tc>
          <w:tcPr>
            <w:tcW w:w="2835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Harun ÖNAL</w:t>
            </w:r>
          </w:p>
        </w:tc>
        <w:tc>
          <w:tcPr>
            <w:tcW w:w="1974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20.04.2024</w:t>
            </w:r>
          </w:p>
        </w:tc>
        <w:tc>
          <w:tcPr>
            <w:tcW w:w="2420" w:type="dxa"/>
          </w:tcPr>
          <w:p w:rsidR="004A3F9C" w:rsidRDefault="004A3F9C" w:rsidP="004A3F9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86088B" w:rsidTr="00000A61">
        <w:trPr>
          <w:trHeight w:val="286"/>
        </w:trPr>
        <w:tc>
          <w:tcPr>
            <w:tcW w:w="1058" w:type="dxa"/>
            <w:vMerge/>
          </w:tcPr>
          <w:p w:rsidR="0086088B" w:rsidRDefault="0086088B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86088B" w:rsidRDefault="0086088B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190300607</w:t>
            </w:r>
          </w:p>
        </w:tc>
        <w:tc>
          <w:tcPr>
            <w:tcW w:w="2835" w:type="dxa"/>
          </w:tcPr>
          <w:p w:rsidR="0086088B" w:rsidRDefault="0086088B" w:rsidP="0086088B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Wejden</w:t>
            </w:r>
            <w:proofErr w:type="spellEnd"/>
            <w:r>
              <w:rPr>
                <w:sz w:val="18"/>
              </w:rPr>
              <w:t xml:space="preserve"> MEHDOVİ</w:t>
            </w:r>
          </w:p>
        </w:tc>
        <w:tc>
          <w:tcPr>
            <w:tcW w:w="1974" w:type="dxa"/>
          </w:tcPr>
          <w:p w:rsidR="0086088B" w:rsidRDefault="003341A4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86088B" w:rsidRDefault="003341A4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9268E9" w:rsidTr="00000A61">
        <w:trPr>
          <w:trHeight w:val="286"/>
        </w:trPr>
        <w:tc>
          <w:tcPr>
            <w:tcW w:w="1058" w:type="dxa"/>
            <w:vMerge w:val="restart"/>
          </w:tcPr>
          <w:p w:rsidR="009268E9" w:rsidRDefault="009268E9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ANT102</w:t>
            </w:r>
          </w:p>
        </w:tc>
        <w:tc>
          <w:tcPr>
            <w:tcW w:w="3696" w:type="dxa"/>
            <w:vMerge w:val="restart"/>
          </w:tcPr>
          <w:p w:rsidR="009268E9" w:rsidRDefault="009268E9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ANOTOMİ II</w:t>
            </w:r>
          </w:p>
        </w:tc>
        <w:tc>
          <w:tcPr>
            <w:tcW w:w="1701" w:type="dxa"/>
          </w:tcPr>
          <w:p w:rsidR="009268E9" w:rsidRDefault="009268E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230300156</w:t>
            </w:r>
          </w:p>
        </w:tc>
        <w:tc>
          <w:tcPr>
            <w:tcW w:w="2835" w:type="dxa"/>
          </w:tcPr>
          <w:p w:rsidR="009268E9" w:rsidRDefault="009268E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Aysel YÜCEL</w:t>
            </w:r>
          </w:p>
        </w:tc>
        <w:tc>
          <w:tcPr>
            <w:tcW w:w="1974" w:type="dxa"/>
          </w:tcPr>
          <w:p w:rsidR="009268E9" w:rsidRDefault="009268E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9268E9" w:rsidRDefault="009268E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287BFF" w:rsidTr="00000A61">
        <w:trPr>
          <w:trHeight w:val="286"/>
        </w:trPr>
        <w:tc>
          <w:tcPr>
            <w:tcW w:w="1058" w:type="dxa"/>
            <w:vMerge/>
          </w:tcPr>
          <w:p w:rsidR="00287BFF" w:rsidRDefault="00287BFF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87BFF" w:rsidRDefault="00287BFF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87BFF" w:rsidRDefault="00287BFF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200300008</w:t>
            </w:r>
          </w:p>
        </w:tc>
        <w:tc>
          <w:tcPr>
            <w:tcW w:w="2835" w:type="dxa"/>
          </w:tcPr>
          <w:p w:rsidR="00287BFF" w:rsidRDefault="00287BFF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Vedat ÇELEBİ</w:t>
            </w:r>
          </w:p>
        </w:tc>
        <w:tc>
          <w:tcPr>
            <w:tcW w:w="1974" w:type="dxa"/>
          </w:tcPr>
          <w:p w:rsidR="00287BFF" w:rsidRDefault="00287BFF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287BFF" w:rsidRDefault="00287BFF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0123F0" w:rsidTr="00000A61">
        <w:trPr>
          <w:trHeight w:val="286"/>
        </w:trPr>
        <w:tc>
          <w:tcPr>
            <w:tcW w:w="1058" w:type="dxa"/>
            <w:vMerge/>
          </w:tcPr>
          <w:p w:rsidR="000123F0" w:rsidRDefault="000123F0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123F0" w:rsidRDefault="000123F0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123F0" w:rsidRDefault="000123F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230300303</w:t>
            </w:r>
          </w:p>
        </w:tc>
        <w:tc>
          <w:tcPr>
            <w:tcW w:w="2835" w:type="dxa"/>
          </w:tcPr>
          <w:p w:rsidR="000123F0" w:rsidRDefault="000123F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Muhammed AYTEKİN</w:t>
            </w:r>
          </w:p>
        </w:tc>
        <w:tc>
          <w:tcPr>
            <w:tcW w:w="1974" w:type="dxa"/>
          </w:tcPr>
          <w:p w:rsidR="000123F0" w:rsidRDefault="000123F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0123F0" w:rsidRDefault="000123F0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1F2F69" w:rsidTr="00000A61">
        <w:trPr>
          <w:trHeight w:val="286"/>
        </w:trPr>
        <w:tc>
          <w:tcPr>
            <w:tcW w:w="1058" w:type="dxa"/>
            <w:vMerge/>
          </w:tcPr>
          <w:p w:rsidR="001F2F69" w:rsidRDefault="001F2F69" w:rsidP="0086088B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F2F69" w:rsidRDefault="001F2F69" w:rsidP="0086088B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 Gün</w:t>
            </w:r>
          </w:p>
        </w:tc>
      </w:tr>
      <w:tr w:rsidR="009268E9" w:rsidTr="00000A61">
        <w:trPr>
          <w:trHeight w:val="286"/>
        </w:trPr>
        <w:tc>
          <w:tcPr>
            <w:tcW w:w="1058" w:type="dxa"/>
            <w:vMerge/>
          </w:tcPr>
          <w:p w:rsidR="009268E9" w:rsidRDefault="009268E9" w:rsidP="009268E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9268E9" w:rsidRDefault="009268E9" w:rsidP="009268E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9268E9" w:rsidRDefault="009268E9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1F2F69" w:rsidTr="00000A61">
        <w:trPr>
          <w:trHeight w:val="286"/>
        </w:trPr>
        <w:tc>
          <w:tcPr>
            <w:tcW w:w="1058" w:type="dxa"/>
            <w:vMerge w:val="restart"/>
          </w:tcPr>
          <w:p w:rsidR="001F2F69" w:rsidRDefault="001F2F69" w:rsidP="0086088B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FİZ202</w:t>
            </w:r>
          </w:p>
        </w:tc>
        <w:tc>
          <w:tcPr>
            <w:tcW w:w="3696" w:type="dxa"/>
            <w:vMerge w:val="restart"/>
          </w:tcPr>
          <w:p w:rsidR="001F2F69" w:rsidRDefault="001F2F69" w:rsidP="0086088B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FİZYOLOJİ II</w:t>
            </w:r>
          </w:p>
        </w:tc>
        <w:tc>
          <w:tcPr>
            <w:tcW w:w="1701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1F2F69" w:rsidRDefault="001F2F69" w:rsidP="0086088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1F2F69" w:rsidTr="00000A61">
        <w:trPr>
          <w:trHeight w:val="286"/>
        </w:trPr>
        <w:tc>
          <w:tcPr>
            <w:tcW w:w="1058" w:type="dxa"/>
            <w:vMerge/>
          </w:tcPr>
          <w:p w:rsidR="001F2F69" w:rsidRDefault="001F2F69" w:rsidP="001F2F6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1F2F69" w:rsidRDefault="001F2F69" w:rsidP="001F2F6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1F2F69" w:rsidRDefault="001F2F69" w:rsidP="001F2F6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E123D2" w:rsidTr="00000A61">
        <w:trPr>
          <w:trHeight w:val="286"/>
        </w:trPr>
        <w:tc>
          <w:tcPr>
            <w:tcW w:w="1058" w:type="dxa"/>
            <w:vMerge w:val="restart"/>
          </w:tcPr>
          <w:p w:rsidR="00E123D2" w:rsidRDefault="00E123D2" w:rsidP="009268E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YDİ208</w:t>
            </w:r>
          </w:p>
        </w:tc>
        <w:tc>
          <w:tcPr>
            <w:tcW w:w="3696" w:type="dxa"/>
            <w:vMerge w:val="restart"/>
          </w:tcPr>
          <w:p w:rsidR="00E123D2" w:rsidRDefault="00E123D2" w:rsidP="009268E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YABANCI DİL IV</w:t>
            </w:r>
          </w:p>
        </w:tc>
        <w:tc>
          <w:tcPr>
            <w:tcW w:w="1701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754F91" w:rsidTr="00000A61">
        <w:trPr>
          <w:trHeight w:val="286"/>
        </w:trPr>
        <w:tc>
          <w:tcPr>
            <w:tcW w:w="1058" w:type="dxa"/>
            <w:vMerge/>
          </w:tcPr>
          <w:p w:rsidR="00754F91" w:rsidRDefault="00754F91" w:rsidP="00754F9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754F91" w:rsidRDefault="00754F91" w:rsidP="00754F9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210300042</w:t>
            </w:r>
          </w:p>
        </w:tc>
        <w:tc>
          <w:tcPr>
            <w:tcW w:w="2835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Murat HAYKIR</w:t>
            </w:r>
          </w:p>
        </w:tc>
        <w:tc>
          <w:tcPr>
            <w:tcW w:w="1974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754F91" w:rsidRDefault="00754F91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356BFB" w:rsidTr="00000A61">
        <w:trPr>
          <w:trHeight w:val="286"/>
        </w:trPr>
        <w:tc>
          <w:tcPr>
            <w:tcW w:w="1058" w:type="dxa"/>
            <w:vMerge/>
          </w:tcPr>
          <w:p w:rsidR="00356BFB" w:rsidRDefault="00356BFB" w:rsidP="00754F9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56BFB" w:rsidRDefault="00356BFB" w:rsidP="00754F9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56BFB" w:rsidRDefault="00356BFB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220300122</w:t>
            </w:r>
          </w:p>
        </w:tc>
        <w:tc>
          <w:tcPr>
            <w:tcW w:w="2835" w:type="dxa"/>
          </w:tcPr>
          <w:p w:rsidR="00356BFB" w:rsidRDefault="00356BFB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Emine KAVİLLİOĞLU</w:t>
            </w:r>
          </w:p>
        </w:tc>
        <w:tc>
          <w:tcPr>
            <w:tcW w:w="1974" w:type="dxa"/>
          </w:tcPr>
          <w:p w:rsidR="00356BFB" w:rsidRDefault="00356BFB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356BFB" w:rsidRDefault="00356BFB" w:rsidP="00754F9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6A41B1" w:rsidTr="00000A61">
        <w:trPr>
          <w:trHeight w:val="286"/>
        </w:trPr>
        <w:tc>
          <w:tcPr>
            <w:tcW w:w="1058" w:type="dxa"/>
            <w:vMerge/>
          </w:tcPr>
          <w:p w:rsidR="006A41B1" w:rsidRDefault="006A41B1" w:rsidP="006A41B1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A41B1" w:rsidRDefault="006A41B1" w:rsidP="006A41B1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A41B1" w:rsidRDefault="006A41B1" w:rsidP="006A41B1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6A41B1" w:rsidRDefault="006A41B1" w:rsidP="006A41B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0123F0" w:rsidTr="00000A61">
        <w:trPr>
          <w:trHeight w:val="286"/>
        </w:trPr>
        <w:tc>
          <w:tcPr>
            <w:tcW w:w="1058" w:type="dxa"/>
            <w:vMerge/>
          </w:tcPr>
          <w:p w:rsidR="000123F0" w:rsidRDefault="000123F0" w:rsidP="000123F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123F0" w:rsidRDefault="000123F0" w:rsidP="000123F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230300303</w:t>
            </w:r>
          </w:p>
          <w:p w:rsidR="003E439B" w:rsidRDefault="003E439B" w:rsidP="000123F0">
            <w:pPr>
              <w:pStyle w:val="TableParagraph"/>
              <w:rPr>
                <w:sz w:val="18"/>
              </w:rPr>
            </w:pPr>
          </w:p>
        </w:tc>
        <w:tc>
          <w:tcPr>
            <w:tcW w:w="2835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Muhammed AYTEKİN</w:t>
            </w:r>
          </w:p>
        </w:tc>
        <w:tc>
          <w:tcPr>
            <w:tcW w:w="1974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E123D2" w:rsidTr="00000A61">
        <w:trPr>
          <w:trHeight w:val="286"/>
        </w:trPr>
        <w:tc>
          <w:tcPr>
            <w:tcW w:w="1058" w:type="dxa"/>
            <w:vMerge/>
          </w:tcPr>
          <w:p w:rsidR="00E123D2" w:rsidRDefault="00E123D2" w:rsidP="00E123D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123D2" w:rsidRDefault="00E123D2" w:rsidP="00E123D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 Gün</w:t>
            </w:r>
          </w:p>
        </w:tc>
      </w:tr>
      <w:tr w:rsidR="00E123D2" w:rsidTr="00000A61">
        <w:trPr>
          <w:trHeight w:val="286"/>
        </w:trPr>
        <w:tc>
          <w:tcPr>
            <w:tcW w:w="1058" w:type="dxa"/>
            <w:vMerge w:val="restart"/>
          </w:tcPr>
          <w:p w:rsidR="00E123D2" w:rsidRDefault="00E123D2" w:rsidP="009268E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MKB202</w:t>
            </w:r>
          </w:p>
        </w:tc>
        <w:tc>
          <w:tcPr>
            <w:tcW w:w="3696" w:type="dxa"/>
            <w:vMerge w:val="restart"/>
          </w:tcPr>
          <w:p w:rsidR="00E123D2" w:rsidRDefault="00E123D2" w:rsidP="009268E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MİKROBİYOLOJİ I </w:t>
            </w:r>
          </w:p>
        </w:tc>
        <w:tc>
          <w:tcPr>
            <w:tcW w:w="1701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230300155</w:t>
            </w:r>
          </w:p>
        </w:tc>
        <w:tc>
          <w:tcPr>
            <w:tcW w:w="2835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Ayşe YILDIZHAN</w:t>
            </w:r>
          </w:p>
        </w:tc>
        <w:tc>
          <w:tcPr>
            <w:tcW w:w="1974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E123D2" w:rsidRDefault="00E123D2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0123F0" w:rsidTr="00000A61">
        <w:trPr>
          <w:trHeight w:val="286"/>
        </w:trPr>
        <w:tc>
          <w:tcPr>
            <w:tcW w:w="1058" w:type="dxa"/>
            <w:vMerge/>
          </w:tcPr>
          <w:p w:rsidR="000123F0" w:rsidRDefault="000123F0" w:rsidP="000123F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0123F0" w:rsidRDefault="000123F0" w:rsidP="000123F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230300303</w:t>
            </w:r>
          </w:p>
        </w:tc>
        <w:tc>
          <w:tcPr>
            <w:tcW w:w="2835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Muhammed AYTEKİN</w:t>
            </w:r>
          </w:p>
        </w:tc>
        <w:tc>
          <w:tcPr>
            <w:tcW w:w="1974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0123F0" w:rsidRDefault="000123F0" w:rsidP="000123F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E123D2" w:rsidTr="00000A61">
        <w:trPr>
          <w:trHeight w:val="286"/>
        </w:trPr>
        <w:tc>
          <w:tcPr>
            <w:tcW w:w="1058" w:type="dxa"/>
            <w:vMerge/>
          </w:tcPr>
          <w:p w:rsidR="00E123D2" w:rsidRDefault="00E123D2" w:rsidP="00E123D2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123D2" w:rsidRDefault="00E123D2" w:rsidP="00E123D2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 Gün</w:t>
            </w:r>
          </w:p>
        </w:tc>
      </w:tr>
      <w:tr w:rsidR="00F04998" w:rsidTr="00000A61">
        <w:trPr>
          <w:trHeight w:val="286"/>
        </w:trPr>
        <w:tc>
          <w:tcPr>
            <w:tcW w:w="1058" w:type="dxa"/>
            <w:vMerge w:val="restart"/>
          </w:tcPr>
          <w:p w:rsidR="00F04998" w:rsidRDefault="00F04998" w:rsidP="009268E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DBJ402</w:t>
            </w:r>
          </w:p>
        </w:tc>
        <w:tc>
          <w:tcPr>
            <w:tcW w:w="3696" w:type="dxa"/>
            <w:vMerge w:val="restart"/>
          </w:tcPr>
          <w:p w:rsidR="00F04998" w:rsidRDefault="00F04998" w:rsidP="009268E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DOĞUM BİLGİSİ VE JİNEKOLOJİ II</w:t>
            </w:r>
          </w:p>
        </w:tc>
        <w:tc>
          <w:tcPr>
            <w:tcW w:w="1701" w:type="dxa"/>
          </w:tcPr>
          <w:p w:rsidR="00F04998" w:rsidRDefault="00F04998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200300103</w:t>
            </w:r>
          </w:p>
        </w:tc>
        <w:tc>
          <w:tcPr>
            <w:tcW w:w="2835" w:type="dxa"/>
          </w:tcPr>
          <w:p w:rsidR="00F04998" w:rsidRDefault="00F04998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Zehra Selen TOĞUŞ</w:t>
            </w:r>
          </w:p>
        </w:tc>
        <w:tc>
          <w:tcPr>
            <w:tcW w:w="1974" w:type="dxa"/>
          </w:tcPr>
          <w:p w:rsidR="00F04998" w:rsidRDefault="00F04998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F04998" w:rsidRDefault="00F04998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Gün </w:t>
            </w:r>
          </w:p>
        </w:tc>
      </w:tr>
      <w:tr w:rsidR="00CB46E0" w:rsidTr="00000A61">
        <w:trPr>
          <w:trHeight w:val="286"/>
        </w:trPr>
        <w:tc>
          <w:tcPr>
            <w:tcW w:w="1058" w:type="dxa"/>
            <w:vMerge/>
          </w:tcPr>
          <w:p w:rsidR="00CB46E0" w:rsidRDefault="00CB46E0" w:rsidP="00CB46E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CB46E0" w:rsidRDefault="00CB46E0" w:rsidP="00CB46E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</w:tc>
        <w:tc>
          <w:tcPr>
            <w:tcW w:w="2835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DA7E5F" w:rsidTr="00000A61">
        <w:trPr>
          <w:trHeight w:val="286"/>
        </w:trPr>
        <w:tc>
          <w:tcPr>
            <w:tcW w:w="1058" w:type="dxa"/>
            <w:vMerge/>
          </w:tcPr>
          <w:p w:rsidR="00DA7E5F" w:rsidRDefault="00DA7E5F" w:rsidP="009268E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DA7E5F" w:rsidRDefault="00DA7E5F" w:rsidP="009268E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DA7E5F" w:rsidRDefault="00DA7E5F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190300613</w:t>
            </w:r>
          </w:p>
        </w:tc>
        <w:tc>
          <w:tcPr>
            <w:tcW w:w="2835" w:type="dxa"/>
          </w:tcPr>
          <w:p w:rsidR="00DA7E5F" w:rsidRDefault="00DA7E5F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Muhammed MUSA</w:t>
            </w:r>
          </w:p>
        </w:tc>
        <w:tc>
          <w:tcPr>
            <w:tcW w:w="1974" w:type="dxa"/>
          </w:tcPr>
          <w:p w:rsidR="00DA7E5F" w:rsidRDefault="00DA7E5F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DA7E5F" w:rsidRDefault="00DA7E5F" w:rsidP="009268E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F04998" w:rsidTr="00000A61">
        <w:trPr>
          <w:trHeight w:val="286"/>
        </w:trPr>
        <w:tc>
          <w:tcPr>
            <w:tcW w:w="1058" w:type="dxa"/>
            <w:vMerge/>
          </w:tcPr>
          <w:p w:rsidR="00F04998" w:rsidRDefault="00F04998" w:rsidP="00F04998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04998" w:rsidRDefault="00F04998" w:rsidP="00F04998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04998" w:rsidRDefault="00F04998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200300079</w:t>
            </w:r>
          </w:p>
        </w:tc>
        <w:tc>
          <w:tcPr>
            <w:tcW w:w="2835" w:type="dxa"/>
          </w:tcPr>
          <w:p w:rsidR="00F04998" w:rsidRDefault="00F04998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Yunus Emre RIVZANOĞLU</w:t>
            </w:r>
          </w:p>
        </w:tc>
        <w:tc>
          <w:tcPr>
            <w:tcW w:w="1974" w:type="dxa"/>
          </w:tcPr>
          <w:p w:rsidR="00F04998" w:rsidRDefault="00F04998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F04998" w:rsidRDefault="005A27D9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  <w:r w:rsidR="00F04998">
              <w:rPr>
                <w:sz w:val="18"/>
              </w:rPr>
              <w:t xml:space="preserve"> Gün </w:t>
            </w:r>
          </w:p>
        </w:tc>
      </w:tr>
      <w:tr w:rsidR="00F04998" w:rsidTr="00000A61">
        <w:trPr>
          <w:trHeight w:val="286"/>
        </w:trPr>
        <w:tc>
          <w:tcPr>
            <w:tcW w:w="1058" w:type="dxa"/>
            <w:vMerge w:val="restart"/>
          </w:tcPr>
          <w:p w:rsidR="00F04998" w:rsidRDefault="00F04998" w:rsidP="008F38F2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DKL402</w:t>
            </w:r>
          </w:p>
        </w:tc>
        <w:tc>
          <w:tcPr>
            <w:tcW w:w="3696" w:type="dxa"/>
            <w:vMerge w:val="restart"/>
          </w:tcPr>
          <w:p w:rsidR="00F04998" w:rsidRDefault="00F04998" w:rsidP="008F38F2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DOĞUM BİLGİSİ VE JİNEKOLOJİ KLİNİK II</w:t>
            </w:r>
          </w:p>
        </w:tc>
        <w:tc>
          <w:tcPr>
            <w:tcW w:w="1701" w:type="dxa"/>
          </w:tcPr>
          <w:p w:rsidR="00F04998" w:rsidRDefault="00F04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200300103</w:t>
            </w:r>
          </w:p>
        </w:tc>
        <w:tc>
          <w:tcPr>
            <w:tcW w:w="2835" w:type="dxa"/>
          </w:tcPr>
          <w:p w:rsidR="00F04998" w:rsidRDefault="00F04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Zehra Selen TOĞUŞ</w:t>
            </w:r>
          </w:p>
        </w:tc>
        <w:tc>
          <w:tcPr>
            <w:tcW w:w="1974" w:type="dxa"/>
          </w:tcPr>
          <w:p w:rsidR="00F04998" w:rsidRDefault="00F04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F04998" w:rsidRDefault="00F04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 Gün </w:t>
            </w:r>
          </w:p>
        </w:tc>
      </w:tr>
      <w:tr w:rsidR="00F04998" w:rsidTr="00000A61">
        <w:trPr>
          <w:trHeight w:val="286"/>
        </w:trPr>
        <w:tc>
          <w:tcPr>
            <w:tcW w:w="1058" w:type="dxa"/>
            <w:vMerge/>
          </w:tcPr>
          <w:p w:rsidR="00F04998" w:rsidRDefault="00F04998" w:rsidP="00F04998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04998" w:rsidRDefault="00F04998" w:rsidP="00F04998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04998" w:rsidRDefault="00F04998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200300079</w:t>
            </w:r>
          </w:p>
        </w:tc>
        <w:tc>
          <w:tcPr>
            <w:tcW w:w="2835" w:type="dxa"/>
          </w:tcPr>
          <w:p w:rsidR="00F04998" w:rsidRDefault="00F04998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Yunus Emre RIVZANOĞLU</w:t>
            </w:r>
          </w:p>
        </w:tc>
        <w:tc>
          <w:tcPr>
            <w:tcW w:w="1974" w:type="dxa"/>
          </w:tcPr>
          <w:p w:rsidR="00F04998" w:rsidRDefault="00F04998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F04998" w:rsidRDefault="005A27D9" w:rsidP="00F0499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  <w:r w:rsidR="00F04998">
              <w:rPr>
                <w:sz w:val="18"/>
              </w:rPr>
              <w:t xml:space="preserve"> Gün </w:t>
            </w:r>
          </w:p>
        </w:tc>
      </w:tr>
      <w:tr w:rsidR="00617998" w:rsidTr="00000A61">
        <w:trPr>
          <w:trHeight w:val="286"/>
        </w:trPr>
        <w:tc>
          <w:tcPr>
            <w:tcW w:w="1058" w:type="dxa"/>
          </w:tcPr>
          <w:p w:rsidR="00617998" w:rsidRDefault="00617998" w:rsidP="008F38F2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AİT102</w:t>
            </w:r>
          </w:p>
        </w:tc>
        <w:tc>
          <w:tcPr>
            <w:tcW w:w="3696" w:type="dxa"/>
          </w:tcPr>
          <w:p w:rsidR="00617998" w:rsidRDefault="00617998" w:rsidP="008F38F2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ATATÜRK İLKE VE İNKLAP TARİHİ</w:t>
            </w:r>
          </w:p>
        </w:tc>
        <w:tc>
          <w:tcPr>
            <w:tcW w:w="1701" w:type="dxa"/>
          </w:tcPr>
          <w:p w:rsidR="00617998" w:rsidRDefault="00617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230300042</w:t>
            </w:r>
          </w:p>
        </w:tc>
        <w:tc>
          <w:tcPr>
            <w:tcW w:w="2835" w:type="dxa"/>
          </w:tcPr>
          <w:p w:rsidR="00617998" w:rsidRDefault="00617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Deniz ÖZSÖYLER</w:t>
            </w:r>
          </w:p>
        </w:tc>
        <w:tc>
          <w:tcPr>
            <w:tcW w:w="1974" w:type="dxa"/>
          </w:tcPr>
          <w:p w:rsidR="00617998" w:rsidRDefault="00617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617998" w:rsidRDefault="00617998" w:rsidP="008F38F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293D58" w:rsidTr="00000A61">
        <w:trPr>
          <w:trHeight w:val="286"/>
        </w:trPr>
        <w:tc>
          <w:tcPr>
            <w:tcW w:w="1058" w:type="dxa"/>
            <w:vMerge w:val="restart"/>
          </w:tcPr>
          <w:p w:rsidR="00293D58" w:rsidRDefault="00293D58" w:rsidP="005A27D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İÇH402</w:t>
            </w:r>
          </w:p>
        </w:tc>
        <w:tc>
          <w:tcPr>
            <w:tcW w:w="3696" w:type="dxa"/>
            <w:vMerge w:val="restart"/>
          </w:tcPr>
          <w:p w:rsidR="00293D58" w:rsidRDefault="00293D58" w:rsidP="005A27D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İÇ HASTALIKLARI II</w:t>
            </w:r>
          </w:p>
        </w:tc>
        <w:tc>
          <w:tcPr>
            <w:tcW w:w="1701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200300079</w:t>
            </w:r>
          </w:p>
        </w:tc>
        <w:tc>
          <w:tcPr>
            <w:tcW w:w="2835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Yunus Emre RIVZANOĞLU</w:t>
            </w:r>
          </w:p>
        </w:tc>
        <w:tc>
          <w:tcPr>
            <w:tcW w:w="1974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2 Gün </w:t>
            </w:r>
          </w:p>
        </w:tc>
      </w:tr>
      <w:tr w:rsidR="00B04746" w:rsidTr="00000A61">
        <w:trPr>
          <w:trHeight w:val="286"/>
        </w:trPr>
        <w:tc>
          <w:tcPr>
            <w:tcW w:w="1058" w:type="dxa"/>
            <w:vMerge/>
          </w:tcPr>
          <w:p w:rsidR="00B04746" w:rsidRDefault="00B04746" w:rsidP="00B0474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B04746" w:rsidRDefault="00B04746" w:rsidP="00B0474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B04746" w:rsidRDefault="00B04746" w:rsidP="00B0474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200300014</w:t>
            </w:r>
          </w:p>
        </w:tc>
        <w:tc>
          <w:tcPr>
            <w:tcW w:w="2835" w:type="dxa"/>
          </w:tcPr>
          <w:p w:rsidR="00B04746" w:rsidRDefault="00B04746" w:rsidP="00B0474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Nazlıcan</w:t>
            </w:r>
            <w:proofErr w:type="spellEnd"/>
            <w:r>
              <w:rPr>
                <w:sz w:val="18"/>
              </w:rPr>
              <w:t xml:space="preserve"> ERBEK</w:t>
            </w:r>
          </w:p>
        </w:tc>
        <w:tc>
          <w:tcPr>
            <w:tcW w:w="1974" w:type="dxa"/>
          </w:tcPr>
          <w:p w:rsidR="00B04746" w:rsidRDefault="00B04746" w:rsidP="00B0474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B04746" w:rsidRDefault="00B04746" w:rsidP="00B0474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/>
          </w:tcPr>
          <w:p w:rsidR="003C2E63" w:rsidRDefault="003C2E63" w:rsidP="003C2E63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C2E63" w:rsidRDefault="003C2E63" w:rsidP="003C2E63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200300075</w:t>
            </w:r>
          </w:p>
        </w:tc>
        <w:tc>
          <w:tcPr>
            <w:tcW w:w="2835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Esin ERDEN</w:t>
            </w:r>
          </w:p>
        </w:tc>
        <w:tc>
          <w:tcPr>
            <w:tcW w:w="1974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CB46E0" w:rsidTr="00000A61">
        <w:trPr>
          <w:trHeight w:val="286"/>
        </w:trPr>
        <w:tc>
          <w:tcPr>
            <w:tcW w:w="1058" w:type="dxa"/>
            <w:vMerge/>
          </w:tcPr>
          <w:p w:rsidR="00CB46E0" w:rsidRDefault="00CB46E0" w:rsidP="00CB46E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CB46E0" w:rsidRDefault="00CB46E0" w:rsidP="00CB46E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</w:tc>
        <w:tc>
          <w:tcPr>
            <w:tcW w:w="2835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287BFF" w:rsidTr="00000A61">
        <w:trPr>
          <w:trHeight w:val="286"/>
        </w:trPr>
        <w:tc>
          <w:tcPr>
            <w:tcW w:w="1058" w:type="dxa"/>
            <w:vMerge/>
          </w:tcPr>
          <w:p w:rsidR="00287BFF" w:rsidRDefault="00287BFF" w:rsidP="00287BFF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87BFF" w:rsidRDefault="00287BFF" w:rsidP="00287BFF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87BFF" w:rsidRDefault="00287BFF" w:rsidP="00287BF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200300008</w:t>
            </w:r>
          </w:p>
        </w:tc>
        <w:tc>
          <w:tcPr>
            <w:tcW w:w="2835" w:type="dxa"/>
          </w:tcPr>
          <w:p w:rsidR="00287BFF" w:rsidRDefault="00287BFF" w:rsidP="00287BF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Vedat ÇELEBİ</w:t>
            </w:r>
          </w:p>
        </w:tc>
        <w:tc>
          <w:tcPr>
            <w:tcW w:w="1974" w:type="dxa"/>
          </w:tcPr>
          <w:p w:rsidR="00287BFF" w:rsidRDefault="00287BFF" w:rsidP="00287BF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287BFF" w:rsidRDefault="00287BFF" w:rsidP="00287BF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293D58" w:rsidTr="00000A61">
        <w:trPr>
          <w:trHeight w:val="286"/>
        </w:trPr>
        <w:tc>
          <w:tcPr>
            <w:tcW w:w="1058" w:type="dxa"/>
            <w:vMerge/>
          </w:tcPr>
          <w:p w:rsidR="00293D58" w:rsidRDefault="00293D58" w:rsidP="005A27D9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293D58" w:rsidRDefault="00293D58" w:rsidP="005A27D9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200300009</w:t>
            </w:r>
          </w:p>
        </w:tc>
        <w:tc>
          <w:tcPr>
            <w:tcW w:w="2835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Salih Mirza KARABULUT</w:t>
            </w:r>
          </w:p>
        </w:tc>
        <w:tc>
          <w:tcPr>
            <w:tcW w:w="1974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19.04.2024</w:t>
            </w:r>
          </w:p>
        </w:tc>
        <w:tc>
          <w:tcPr>
            <w:tcW w:w="2420" w:type="dxa"/>
          </w:tcPr>
          <w:p w:rsidR="00293D58" w:rsidRDefault="00293D58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 Gün</w:t>
            </w:r>
          </w:p>
        </w:tc>
      </w:tr>
      <w:tr w:rsidR="005A27D9" w:rsidTr="00000A61">
        <w:trPr>
          <w:trHeight w:val="286"/>
        </w:trPr>
        <w:tc>
          <w:tcPr>
            <w:tcW w:w="1058" w:type="dxa"/>
          </w:tcPr>
          <w:p w:rsidR="005A27D9" w:rsidRDefault="005A27D9" w:rsidP="005A27D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İKL402 </w:t>
            </w:r>
          </w:p>
        </w:tc>
        <w:tc>
          <w:tcPr>
            <w:tcW w:w="3696" w:type="dxa"/>
          </w:tcPr>
          <w:p w:rsidR="005A27D9" w:rsidRDefault="005A27D9" w:rsidP="005A27D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İÇ HASTALIKLARI KLİNİK</w:t>
            </w:r>
          </w:p>
        </w:tc>
        <w:tc>
          <w:tcPr>
            <w:tcW w:w="1701" w:type="dxa"/>
          </w:tcPr>
          <w:p w:rsidR="005A27D9" w:rsidRDefault="005A27D9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200300079</w:t>
            </w:r>
          </w:p>
        </w:tc>
        <w:tc>
          <w:tcPr>
            <w:tcW w:w="2835" w:type="dxa"/>
          </w:tcPr>
          <w:p w:rsidR="005A27D9" w:rsidRDefault="005A27D9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Yunus Emre RIVZANOĞLU</w:t>
            </w:r>
          </w:p>
        </w:tc>
        <w:tc>
          <w:tcPr>
            <w:tcW w:w="1974" w:type="dxa"/>
          </w:tcPr>
          <w:p w:rsidR="005A27D9" w:rsidRDefault="005A27D9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5A27D9" w:rsidRDefault="005A27D9" w:rsidP="005A27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2 Gün </w:t>
            </w:r>
          </w:p>
        </w:tc>
      </w:tr>
      <w:tr w:rsidR="00E123D2" w:rsidTr="00000A61">
        <w:trPr>
          <w:trHeight w:val="286"/>
        </w:trPr>
        <w:tc>
          <w:tcPr>
            <w:tcW w:w="1058" w:type="dxa"/>
          </w:tcPr>
          <w:p w:rsidR="00E123D2" w:rsidRDefault="00E123D2" w:rsidP="00E123D2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VİR202</w:t>
            </w:r>
          </w:p>
        </w:tc>
        <w:tc>
          <w:tcPr>
            <w:tcW w:w="3696" w:type="dxa"/>
          </w:tcPr>
          <w:p w:rsidR="00E123D2" w:rsidRDefault="00E123D2" w:rsidP="00E123D2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VİROLOJİ I</w:t>
            </w:r>
          </w:p>
        </w:tc>
        <w:tc>
          <w:tcPr>
            <w:tcW w:w="1701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230300305</w:t>
            </w:r>
          </w:p>
        </w:tc>
        <w:tc>
          <w:tcPr>
            <w:tcW w:w="2835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Sibel YOLALDI</w:t>
            </w:r>
          </w:p>
        </w:tc>
        <w:tc>
          <w:tcPr>
            <w:tcW w:w="1974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18.04.2024</w:t>
            </w:r>
          </w:p>
        </w:tc>
        <w:tc>
          <w:tcPr>
            <w:tcW w:w="2420" w:type="dxa"/>
          </w:tcPr>
          <w:p w:rsidR="00E123D2" w:rsidRDefault="00E123D2" w:rsidP="00E123D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10 Gün</w:t>
            </w:r>
          </w:p>
        </w:tc>
      </w:tr>
      <w:tr w:rsidR="00CB46E0" w:rsidTr="00000A61">
        <w:trPr>
          <w:trHeight w:val="286"/>
        </w:trPr>
        <w:tc>
          <w:tcPr>
            <w:tcW w:w="1058" w:type="dxa"/>
            <w:vMerge w:val="restart"/>
          </w:tcPr>
          <w:p w:rsidR="00CB46E0" w:rsidRDefault="00CB46E0" w:rsidP="00585AE2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SUH402</w:t>
            </w:r>
          </w:p>
        </w:tc>
        <w:tc>
          <w:tcPr>
            <w:tcW w:w="3696" w:type="dxa"/>
            <w:vMerge w:val="restart"/>
          </w:tcPr>
          <w:p w:rsidR="00CB46E0" w:rsidRDefault="00CB46E0" w:rsidP="00585AE2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SU ÜRÜNLERİ VE HASTALIKLARI</w:t>
            </w:r>
          </w:p>
        </w:tc>
        <w:tc>
          <w:tcPr>
            <w:tcW w:w="1701" w:type="dxa"/>
          </w:tcPr>
          <w:p w:rsidR="00CB46E0" w:rsidRDefault="00CB46E0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200300004</w:t>
            </w:r>
          </w:p>
        </w:tc>
        <w:tc>
          <w:tcPr>
            <w:tcW w:w="2835" w:type="dxa"/>
          </w:tcPr>
          <w:p w:rsidR="00CB46E0" w:rsidRDefault="00CB46E0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Esra KORKUATA</w:t>
            </w:r>
          </w:p>
        </w:tc>
        <w:tc>
          <w:tcPr>
            <w:tcW w:w="1974" w:type="dxa"/>
          </w:tcPr>
          <w:p w:rsidR="00CB46E0" w:rsidRDefault="00CB46E0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17.04.2024</w:t>
            </w:r>
          </w:p>
        </w:tc>
        <w:tc>
          <w:tcPr>
            <w:tcW w:w="2420" w:type="dxa"/>
          </w:tcPr>
          <w:p w:rsidR="00CB46E0" w:rsidRDefault="00CB46E0" w:rsidP="00585AE2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15.04.2024</w:t>
            </w:r>
          </w:p>
        </w:tc>
        <w:tc>
          <w:tcPr>
            <w:tcW w:w="2420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3 Gün</w:t>
            </w:r>
          </w:p>
        </w:tc>
      </w:tr>
      <w:tr w:rsidR="00352B74" w:rsidTr="00000A61">
        <w:trPr>
          <w:trHeight w:val="286"/>
        </w:trPr>
        <w:tc>
          <w:tcPr>
            <w:tcW w:w="1058" w:type="dxa"/>
            <w:vMerge/>
          </w:tcPr>
          <w:p w:rsidR="00352B74" w:rsidRDefault="00352B74" w:rsidP="00352B74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52B74" w:rsidRDefault="00352B74" w:rsidP="00352B74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52B74" w:rsidRDefault="00352B74" w:rsidP="00352B7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200300014</w:t>
            </w:r>
          </w:p>
        </w:tc>
        <w:tc>
          <w:tcPr>
            <w:tcW w:w="2835" w:type="dxa"/>
          </w:tcPr>
          <w:p w:rsidR="00352B74" w:rsidRDefault="00352B74" w:rsidP="00352B74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Nazlıcan</w:t>
            </w:r>
            <w:proofErr w:type="spellEnd"/>
            <w:r>
              <w:rPr>
                <w:sz w:val="18"/>
              </w:rPr>
              <w:t xml:space="preserve"> ERBEK</w:t>
            </w:r>
          </w:p>
        </w:tc>
        <w:tc>
          <w:tcPr>
            <w:tcW w:w="1974" w:type="dxa"/>
          </w:tcPr>
          <w:p w:rsidR="00352B74" w:rsidRDefault="00352B74" w:rsidP="00352B7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52B74" w:rsidRDefault="00352B74" w:rsidP="00352B7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/>
          </w:tcPr>
          <w:p w:rsidR="003C2E63" w:rsidRDefault="003C2E63" w:rsidP="003C2E63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3C2E63" w:rsidRDefault="003C2E63" w:rsidP="003C2E63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200300075</w:t>
            </w:r>
          </w:p>
        </w:tc>
        <w:tc>
          <w:tcPr>
            <w:tcW w:w="2835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Esin ERDEN</w:t>
            </w:r>
          </w:p>
        </w:tc>
        <w:tc>
          <w:tcPr>
            <w:tcW w:w="1974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3C2E6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CB46E0" w:rsidTr="00000A61">
        <w:trPr>
          <w:trHeight w:val="286"/>
        </w:trPr>
        <w:tc>
          <w:tcPr>
            <w:tcW w:w="1058" w:type="dxa"/>
            <w:vMerge/>
          </w:tcPr>
          <w:p w:rsidR="00CB46E0" w:rsidRDefault="00CB46E0" w:rsidP="00CB46E0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CB46E0" w:rsidRDefault="00CB46E0" w:rsidP="00CB46E0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</w:tc>
        <w:tc>
          <w:tcPr>
            <w:tcW w:w="2835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CB46E0" w:rsidRDefault="00CB46E0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 w:val="restart"/>
          </w:tcPr>
          <w:p w:rsidR="00EF451D" w:rsidRDefault="00EF451D" w:rsidP="00C83EB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GNP202</w:t>
            </w:r>
          </w:p>
        </w:tc>
        <w:tc>
          <w:tcPr>
            <w:tcW w:w="3696" w:type="dxa"/>
            <w:vMerge w:val="restart"/>
          </w:tcPr>
          <w:p w:rsidR="00EF451D" w:rsidRDefault="00EF451D" w:rsidP="00C83EB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GENEL PARAZİTOLOJİ</w:t>
            </w:r>
          </w:p>
        </w:tc>
        <w:tc>
          <w:tcPr>
            <w:tcW w:w="1701" w:type="dxa"/>
          </w:tcPr>
          <w:p w:rsidR="00EF451D" w:rsidRDefault="00EF451D" w:rsidP="00C83EB9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EF451D" w:rsidRDefault="00EF451D" w:rsidP="00C83EB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EF451D" w:rsidRDefault="00EF451D" w:rsidP="00C83EB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EF451D" w:rsidRDefault="00EF451D" w:rsidP="00C83EB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 w:val="restart"/>
          </w:tcPr>
          <w:p w:rsidR="00EF451D" w:rsidRDefault="00EF451D" w:rsidP="00C83EB9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HYI302</w:t>
            </w:r>
          </w:p>
        </w:tc>
        <w:tc>
          <w:tcPr>
            <w:tcW w:w="3696" w:type="dxa"/>
            <w:vMerge w:val="restart"/>
          </w:tcPr>
          <w:p w:rsidR="00EF451D" w:rsidRDefault="00EF451D" w:rsidP="00C83EB9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HAYVAN ISLAHI</w:t>
            </w:r>
          </w:p>
        </w:tc>
        <w:tc>
          <w:tcPr>
            <w:tcW w:w="1701" w:type="dxa"/>
          </w:tcPr>
          <w:p w:rsidR="00EF451D" w:rsidRDefault="00EF451D" w:rsidP="00C83EB9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210300036</w:t>
            </w:r>
          </w:p>
        </w:tc>
        <w:tc>
          <w:tcPr>
            <w:tcW w:w="2835" w:type="dxa"/>
          </w:tcPr>
          <w:p w:rsidR="00EF451D" w:rsidRDefault="00EF451D" w:rsidP="00C83EB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Yüksel ÇELİK</w:t>
            </w:r>
          </w:p>
        </w:tc>
        <w:tc>
          <w:tcPr>
            <w:tcW w:w="1974" w:type="dxa"/>
          </w:tcPr>
          <w:p w:rsidR="00EF451D" w:rsidRDefault="00EF451D" w:rsidP="00C83EB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04.04.2024</w:t>
            </w:r>
          </w:p>
        </w:tc>
        <w:tc>
          <w:tcPr>
            <w:tcW w:w="2420" w:type="dxa"/>
          </w:tcPr>
          <w:p w:rsidR="00EF451D" w:rsidRDefault="00EF451D" w:rsidP="00C83EB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 Gün</w:t>
            </w:r>
          </w:p>
        </w:tc>
      </w:tr>
      <w:tr w:rsidR="00EF451D" w:rsidTr="00000A61">
        <w:trPr>
          <w:trHeight w:val="286"/>
        </w:trPr>
        <w:tc>
          <w:tcPr>
            <w:tcW w:w="1058" w:type="dxa"/>
            <w:vMerge/>
          </w:tcPr>
          <w:p w:rsidR="00EF451D" w:rsidRDefault="00EF451D" w:rsidP="00EF451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F451D" w:rsidRDefault="00EF451D" w:rsidP="00EF451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210300067</w:t>
            </w:r>
          </w:p>
        </w:tc>
        <w:tc>
          <w:tcPr>
            <w:tcW w:w="2835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Melikşah</w:t>
            </w:r>
            <w:proofErr w:type="spellEnd"/>
            <w:r>
              <w:rPr>
                <w:sz w:val="18"/>
              </w:rPr>
              <w:t xml:space="preserve"> AKINCI</w:t>
            </w:r>
          </w:p>
        </w:tc>
        <w:tc>
          <w:tcPr>
            <w:tcW w:w="1974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EF451D" w:rsidRDefault="00EF451D" w:rsidP="00EF451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3C2E63" w:rsidTr="00000A61">
        <w:trPr>
          <w:trHeight w:val="286"/>
        </w:trPr>
        <w:tc>
          <w:tcPr>
            <w:tcW w:w="1058" w:type="dxa"/>
            <w:vMerge w:val="restart"/>
          </w:tcPr>
          <w:p w:rsidR="003C2E63" w:rsidRDefault="003C2E63" w:rsidP="00CB46E0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RAD402</w:t>
            </w:r>
          </w:p>
        </w:tc>
        <w:tc>
          <w:tcPr>
            <w:tcW w:w="3696" w:type="dxa"/>
            <w:vMerge w:val="restart"/>
          </w:tcPr>
          <w:p w:rsidR="003C2E63" w:rsidRDefault="003C2E63" w:rsidP="00CB46E0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RADYOLOJİ</w:t>
            </w:r>
          </w:p>
        </w:tc>
        <w:tc>
          <w:tcPr>
            <w:tcW w:w="1701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200300025</w:t>
            </w:r>
          </w:p>
        </w:tc>
        <w:tc>
          <w:tcPr>
            <w:tcW w:w="2835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Büşra YILMAZ</w:t>
            </w:r>
          </w:p>
        </w:tc>
        <w:tc>
          <w:tcPr>
            <w:tcW w:w="1974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3C2E63" w:rsidRDefault="003C2E63" w:rsidP="00CB46E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5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  <w:vMerge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15.04.2024</w:t>
            </w:r>
          </w:p>
        </w:tc>
        <w:tc>
          <w:tcPr>
            <w:tcW w:w="2420" w:type="dxa"/>
          </w:tcPr>
          <w:p w:rsidR="00F12996" w:rsidRPr="00B65961" w:rsidRDefault="00F12996" w:rsidP="00F12996">
            <w:pPr>
              <w:pStyle w:val="TableParagraph"/>
              <w:rPr>
                <w:color w:val="FF0000"/>
                <w:sz w:val="18"/>
              </w:rPr>
            </w:pPr>
            <w:r w:rsidRPr="00B65961">
              <w:rPr>
                <w:color w:val="FF0000"/>
                <w:sz w:val="18"/>
              </w:rPr>
              <w:t>3 Gün</w:t>
            </w:r>
          </w:p>
        </w:tc>
      </w:tr>
      <w:tr w:rsidR="00E1613D" w:rsidTr="00000A61">
        <w:trPr>
          <w:trHeight w:val="286"/>
        </w:trPr>
        <w:tc>
          <w:tcPr>
            <w:tcW w:w="1058" w:type="dxa"/>
            <w:vMerge/>
          </w:tcPr>
          <w:p w:rsidR="00E1613D" w:rsidRDefault="00E1613D" w:rsidP="00E1613D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E1613D" w:rsidRDefault="00E1613D" w:rsidP="00E1613D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200300075</w:t>
            </w:r>
          </w:p>
        </w:tc>
        <w:tc>
          <w:tcPr>
            <w:tcW w:w="2835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Esin ERDEN</w:t>
            </w:r>
          </w:p>
        </w:tc>
        <w:tc>
          <w:tcPr>
            <w:tcW w:w="1974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E1613D" w:rsidRDefault="00E1613D" w:rsidP="00E1613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653143" w:rsidTr="00000A61">
        <w:trPr>
          <w:trHeight w:val="286"/>
        </w:trPr>
        <w:tc>
          <w:tcPr>
            <w:tcW w:w="1058" w:type="dxa"/>
            <w:vMerge/>
          </w:tcPr>
          <w:p w:rsidR="00653143" w:rsidRDefault="00653143" w:rsidP="00653143">
            <w:pPr>
              <w:pStyle w:val="TableParagraph"/>
              <w:spacing w:before="40"/>
              <w:rPr>
                <w:b/>
                <w:sz w:val="18"/>
              </w:rPr>
            </w:pPr>
          </w:p>
        </w:tc>
        <w:tc>
          <w:tcPr>
            <w:tcW w:w="3696" w:type="dxa"/>
            <w:vMerge/>
          </w:tcPr>
          <w:p w:rsidR="00653143" w:rsidRDefault="00653143" w:rsidP="00653143">
            <w:pPr>
              <w:pStyle w:val="TableParagraph"/>
              <w:ind w:right="936"/>
              <w:rPr>
                <w:b/>
                <w:sz w:val="18"/>
              </w:rPr>
            </w:pPr>
          </w:p>
        </w:tc>
        <w:tc>
          <w:tcPr>
            <w:tcW w:w="1701" w:type="dxa"/>
          </w:tcPr>
          <w:p w:rsidR="00653143" w:rsidRDefault="00653143" w:rsidP="0065314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200300014</w:t>
            </w:r>
          </w:p>
        </w:tc>
        <w:tc>
          <w:tcPr>
            <w:tcW w:w="2835" w:type="dxa"/>
          </w:tcPr>
          <w:p w:rsidR="00653143" w:rsidRDefault="00653143" w:rsidP="00653143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Nazlıcan</w:t>
            </w:r>
            <w:proofErr w:type="spellEnd"/>
            <w:r>
              <w:rPr>
                <w:sz w:val="18"/>
              </w:rPr>
              <w:t xml:space="preserve"> ERBEK</w:t>
            </w:r>
          </w:p>
        </w:tc>
        <w:tc>
          <w:tcPr>
            <w:tcW w:w="1974" w:type="dxa"/>
          </w:tcPr>
          <w:p w:rsidR="00653143" w:rsidRDefault="00653143" w:rsidP="0065314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16.04.2024</w:t>
            </w:r>
          </w:p>
        </w:tc>
        <w:tc>
          <w:tcPr>
            <w:tcW w:w="2420" w:type="dxa"/>
          </w:tcPr>
          <w:p w:rsidR="00653143" w:rsidRDefault="00653143" w:rsidP="0065314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 Gün</w:t>
            </w:r>
          </w:p>
        </w:tc>
      </w:tr>
      <w:tr w:rsidR="00B65961" w:rsidTr="00000A61">
        <w:trPr>
          <w:trHeight w:val="286"/>
        </w:trPr>
        <w:tc>
          <w:tcPr>
            <w:tcW w:w="1058" w:type="dxa"/>
          </w:tcPr>
          <w:p w:rsidR="00B65961" w:rsidRDefault="00B65961" w:rsidP="00653143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BKL402</w:t>
            </w:r>
          </w:p>
        </w:tc>
        <w:tc>
          <w:tcPr>
            <w:tcW w:w="3696" w:type="dxa"/>
          </w:tcPr>
          <w:p w:rsidR="00B65961" w:rsidRDefault="00B65961" w:rsidP="00653143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BESİN HİJYENİ VE TEKNOLOJİSİ KLİNİK</w:t>
            </w:r>
          </w:p>
        </w:tc>
        <w:tc>
          <w:tcPr>
            <w:tcW w:w="1701" w:type="dxa"/>
          </w:tcPr>
          <w:p w:rsidR="00B65961" w:rsidRPr="00F12996" w:rsidRDefault="00B65961" w:rsidP="00653143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200300005</w:t>
            </w:r>
          </w:p>
        </w:tc>
        <w:tc>
          <w:tcPr>
            <w:tcW w:w="2835" w:type="dxa"/>
          </w:tcPr>
          <w:p w:rsidR="00B65961" w:rsidRPr="00F12996" w:rsidRDefault="00B65961" w:rsidP="00653143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İsmail YAZICI</w:t>
            </w:r>
          </w:p>
        </w:tc>
        <w:tc>
          <w:tcPr>
            <w:tcW w:w="1974" w:type="dxa"/>
          </w:tcPr>
          <w:p w:rsidR="00B65961" w:rsidRPr="00F12996" w:rsidRDefault="00B65961" w:rsidP="00653143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B65961" w:rsidRPr="00F12996" w:rsidRDefault="00B65961" w:rsidP="00653143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3 Gün</w:t>
            </w:r>
          </w:p>
        </w:tc>
      </w:tr>
      <w:tr w:rsidR="00F12996" w:rsidTr="00000A61">
        <w:trPr>
          <w:trHeight w:val="286"/>
        </w:trPr>
        <w:tc>
          <w:tcPr>
            <w:tcW w:w="1058" w:type="dxa"/>
          </w:tcPr>
          <w:p w:rsidR="00F12996" w:rsidRDefault="00F12996" w:rsidP="00F12996">
            <w:pPr>
              <w:pStyle w:val="TableParagraph"/>
              <w:spacing w:before="40"/>
              <w:rPr>
                <w:b/>
                <w:sz w:val="18"/>
              </w:rPr>
            </w:pPr>
            <w:r>
              <w:rPr>
                <w:b/>
                <w:sz w:val="18"/>
              </w:rPr>
              <w:t>EMT402</w:t>
            </w:r>
          </w:p>
        </w:tc>
        <w:tc>
          <w:tcPr>
            <w:tcW w:w="3696" w:type="dxa"/>
          </w:tcPr>
          <w:p w:rsidR="00F12996" w:rsidRDefault="00F12996" w:rsidP="00F12996">
            <w:pPr>
              <w:pStyle w:val="TableParagraph"/>
              <w:ind w:right="936"/>
              <w:rPr>
                <w:b/>
                <w:sz w:val="18"/>
              </w:rPr>
            </w:pPr>
            <w:r>
              <w:rPr>
                <w:b/>
                <w:sz w:val="18"/>
              </w:rPr>
              <w:t>ET MUAYANE VE ET ÜRÜNLERİ TEK.</w:t>
            </w:r>
          </w:p>
        </w:tc>
        <w:tc>
          <w:tcPr>
            <w:tcW w:w="1701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200300005</w:t>
            </w:r>
          </w:p>
        </w:tc>
        <w:tc>
          <w:tcPr>
            <w:tcW w:w="2835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İsmail YAZICI</w:t>
            </w:r>
          </w:p>
        </w:tc>
        <w:tc>
          <w:tcPr>
            <w:tcW w:w="1974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15.04.2024</w:t>
            </w:r>
          </w:p>
        </w:tc>
        <w:tc>
          <w:tcPr>
            <w:tcW w:w="2420" w:type="dxa"/>
          </w:tcPr>
          <w:p w:rsidR="00F12996" w:rsidRPr="00F12996" w:rsidRDefault="00F12996" w:rsidP="00F12996">
            <w:pPr>
              <w:pStyle w:val="TableParagraph"/>
              <w:rPr>
                <w:sz w:val="18"/>
              </w:rPr>
            </w:pPr>
            <w:r w:rsidRPr="00F12996">
              <w:rPr>
                <w:sz w:val="18"/>
              </w:rPr>
              <w:t>3 Gün</w:t>
            </w:r>
          </w:p>
        </w:tc>
      </w:tr>
    </w:tbl>
    <w:p w:rsidR="00967D87" w:rsidRDefault="00967D87">
      <w:pPr>
        <w:rPr>
          <w:sz w:val="2"/>
          <w:szCs w:val="2"/>
        </w:rPr>
        <w:sectPr w:rsidR="00967D87" w:rsidSect="0094031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40" w:h="11910" w:orient="landscape"/>
          <w:pgMar w:top="720" w:right="720" w:bottom="720" w:left="720" w:header="0" w:footer="773" w:gutter="0"/>
          <w:cols w:space="708"/>
          <w:docGrid w:linePitch="299"/>
        </w:sectPr>
      </w:pPr>
    </w:p>
    <w:p w:rsidR="00967D87" w:rsidRPr="00B62926" w:rsidRDefault="00967D87" w:rsidP="00B62926">
      <w:pPr>
        <w:pStyle w:val="GvdeMetni"/>
        <w:spacing w:before="107"/>
        <w:ind w:right="244"/>
        <w:rPr>
          <w:rFonts w:ascii="Arial"/>
        </w:rPr>
      </w:pPr>
    </w:p>
    <w:sectPr w:rsidR="00967D87" w:rsidRPr="00B62926">
      <w:pgSz w:w="16840" w:h="11910" w:orient="landscape"/>
      <w:pgMar w:top="300" w:right="1040" w:bottom="960" w:left="1100" w:header="0" w:footer="7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5E" w:rsidRDefault="00C2475E">
      <w:r>
        <w:separator/>
      </w:r>
    </w:p>
  </w:endnote>
  <w:endnote w:type="continuationSeparator" w:id="0">
    <w:p w:rsidR="00C2475E" w:rsidRDefault="00C24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B9" w:rsidRDefault="00543D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9035618"/>
      <w:docPartObj>
        <w:docPartGallery w:val="Page Numbers (Bottom of Page)"/>
        <w:docPartUnique/>
      </w:docPartObj>
    </w:sdtPr>
    <w:sdtEndPr/>
    <w:sdtContent>
      <w:p w:rsidR="00543DB9" w:rsidRDefault="00543DB9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BE9">
          <w:rPr>
            <w:noProof/>
          </w:rPr>
          <w:t>6</w:t>
        </w:r>
        <w:r>
          <w:fldChar w:fldCharType="end"/>
        </w:r>
      </w:p>
    </w:sdtContent>
  </w:sdt>
  <w:p w:rsidR="00543DB9" w:rsidRDefault="00543DB9">
    <w:pPr>
      <w:pStyle w:val="GvdeMetni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B9" w:rsidRDefault="00543DB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5E" w:rsidRDefault="00C2475E">
      <w:r>
        <w:separator/>
      </w:r>
    </w:p>
  </w:footnote>
  <w:footnote w:type="continuationSeparator" w:id="0">
    <w:p w:rsidR="00C2475E" w:rsidRDefault="00C24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B9" w:rsidRDefault="00543DB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B9" w:rsidRDefault="00543DB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B9" w:rsidRDefault="00543DB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87"/>
    <w:rsid w:val="00000A61"/>
    <w:rsid w:val="000123F0"/>
    <w:rsid w:val="00044C9D"/>
    <w:rsid w:val="00083A7D"/>
    <w:rsid w:val="000916E3"/>
    <w:rsid w:val="000963FC"/>
    <w:rsid w:val="000C18F2"/>
    <w:rsid w:val="000D1A28"/>
    <w:rsid w:val="000D7F1D"/>
    <w:rsid w:val="00116530"/>
    <w:rsid w:val="0011774B"/>
    <w:rsid w:val="00124B5B"/>
    <w:rsid w:val="0012742B"/>
    <w:rsid w:val="00130F70"/>
    <w:rsid w:val="00132E47"/>
    <w:rsid w:val="00140B7E"/>
    <w:rsid w:val="00170424"/>
    <w:rsid w:val="00173B8D"/>
    <w:rsid w:val="00176647"/>
    <w:rsid w:val="00180370"/>
    <w:rsid w:val="00181794"/>
    <w:rsid w:val="00190391"/>
    <w:rsid w:val="001A0E19"/>
    <w:rsid w:val="001A0FB5"/>
    <w:rsid w:val="001A3442"/>
    <w:rsid w:val="001B6406"/>
    <w:rsid w:val="001B6C7E"/>
    <w:rsid w:val="001C66CA"/>
    <w:rsid w:val="001E6440"/>
    <w:rsid w:val="001F2F69"/>
    <w:rsid w:val="001F7257"/>
    <w:rsid w:val="002154C1"/>
    <w:rsid w:val="00215A1D"/>
    <w:rsid w:val="00236151"/>
    <w:rsid w:val="00260066"/>
    <w:rsid w:val="00262E8C"/>
    <w:rsid w:val="00280735"/>
    <w:rsid w:val="00280E58"/>
    <w:rsid w:val="00287BFF"/>
    <w:rsid w:val="00291058"/>
    <w:rsid w:val="00293D58"/>
    <w:rsid w:val="00294090"/>
    <w:rsid w:val="002A27F4"/>
    <w:rsid w:val="002D17FD"/>
    <w:rsid w:val="002D29EC"/>
    <w:rsid w:val="002D2A78"/>
    <w:rsid w:val="002D2CE3"/>
    <w:rsid w:val="002E26A3"/>
    <w:rsid w:val="0031777D"/>
    <w:rsid w:val="003341A4"/>
    <w:rsid w:val="0035003F"/>
    <w:rsid w:val="00350E1E"/>
    <w:rsid w:val="00351284"/>
    <w:rsid w:val="00352B74"/>
    <w:rsid w:val="00356BFB"/>
    <w:rsid w:val="00361B7A"/>
    <w:rsid w:val="00380C5F"/>
    <w:rsid w:val="003858A6"/>
    <w:rsid w:val="0039123E"/>
    <w:rsid w:val="003933B7"/>
    <w:rsid w:val="003A3905"/>
    <w:rsid w:val="003B5537"/>
    <w:rsid w:val="003C1135"/>
    <w:rsid w:val="003C147E"/>
    <w:rsid w:val="003C2E63"/>
    <w:rsid w:val="003E05E3"/>
    <w:rsid w:val="003E439B"/>
    <w:rsid w:val="0041784F"/>
    <w:rsid w:val="00453F54"/>
    <w:rsid w:val="00464E05"/>
    <w:rsid w:val="004728B1"/>
    <w:rsid w:val="004818F9"/>
    <w:rsid w:val="00481D24"/>
    <w:rsid w:val="004902C5"/>
    <w:rsid w:val="004A3F9C"/>
    <w:rsid w:val="004B2A26"/>
    <w:rsid w:val="004D58F4"/>
    <w:rsid w:val="004E5E9B"/>
    <w:rsid w:val="004E789F"/>
    <w:rsid w:val="00504E0F"/>
    <w:rsid w:val="00535E1A"/>
    <w:rsid w:val="00543DB9"/>
    <w:rsid w:val="00560266"/>
    <w:rsid w:val="00573506"/>
    <w:rsid w:val="00585AE2"/>
    <w:rsid w:val="005A27D9"/>
    <w:rsid w:val="005A67EB"/>
    <w:rsid w:val="005D5594"/>
    <w:rsid w:val="005E6246"/>
    <w:rsid w:val="00604E3F"/>
    <w:rsid w:val="006127C2"/>
    <w:rsid w:val="00617998"/>
    <w:rsid w:val="0064021C"/>
    <w:rsid w:val="006413FD"/>
    <w:rsid w:val="00642AC3"/>
    <w:rsid w:val="0064410D"/>
    <w:rsid w:val="00652ECB"/>
    <w:rsid w:val="00653143"/>
    <w:rsid w:val="00661186"/>
    <w:rsid w:val="00671F3E"/>
    <w:rsid w:val="006801C2"/>
    <w:rsid w:val="00682CBB"/>
    <w:rsid w:val="00697B75"/>
    <w:rsid w:val="006A31B1"/>
    <w:rsid w:val="006A41B1"/>
    <w:rsid w:val="006E4933"/>
    <w:rsid w:val="00714D00"/>
    <w:rsid w:val="00715BD8"/>
    <w:rsid w:val="0072460C"/>
    <w:rsid w:val="0072559E"/>
    <w:rsid w:val="00727109"/>
    <w:rsid w:val="00727560"/>
    <w:rsid w:val="00732797"/>
    <w:rsid w:val="00734D68"/>
    <w:rsid w:val="0073774D"/>
    <w:rsid w:val="00754F91"/>
    <w:rsid w:val="0076146F"/>
    <w:rsid w:val="00774D67"/>
    <w:rsid w:val="0078337D"/>
    <w:rsid w:val="00783A5B"/>
    <w:rsid w:val="007847A2"/>
    <w:rsid w:val="00791344"/>
    <w:rsid w:val="007B583F"/>
    <w:rsid w:val="007C41CC"/>
    <w:rsid w:val="007E222F"/>
    <w:rsid w:val="007E61D1"/>
    <w:rsid w:val="007F2958"/>
    <w:rsid w:val="00805BB8"/>
    <w:rsid w:val="008455B4"/>
    <w:rsid w:val="008474C8"/>
    <w:rsid w:val="0086088B"/>
    <w:rsid w:val="00864CA6"/>
    <w:rsid w:val="00870688"/>
    <w:rsid w:val="00874F55"/>
    <w:rsid w:val="008800A5"/>
    <w:rsid w:val="00880F5D"/>
    <w:rsid w:val="00883AD9"/>
    <w:rsid w:val="008B79BD"/>
    <w:rsid w:val="008C2CFF"/>
    <w:rsid w:val="008E1A4D"/>
    <w:rsid w:val="008E7BAE"/>
    <w:rsid w:val="008F38F2"/>
    <w:rsid w:val="009004AD"/>
    <w:rsid w:val="009268E9"/>
    <w:rsid w:val="0093695C"/>
    <w:rsid w:val="00936FA4"/>
    <w:rsid w:val="0094031B"/>
    <w:rsid w:val="009434DE"/>
    <w:rsid w:val="0095597F"/>
    <w:rsid w:val="00967D87"/>
    <w:rsid w:val="0097386B"/>
    <w:rsid w:val="00975F11"/>
    <w:rsid w:val="00983C46"/>
    <w:rsid w:val="0098590D"/>
    <w:rsid w:val="009866BA"/>
    <w:rsid w:val="009A15FC"/>
    <w:rsid w:val="009A5CC9"/>
    <w:rsid w:val="009B13D6"/>
    <w:rsid w:val="009C2386"/>
    <w:rsid w:val="009E5832"/>
    <w:rsid w:val="009F61CD"/>
    <w:rsid w:val="00A1464C"/>
    <w:rsid w:val="00A2790D"/>
    <w:rsid w:val="00A46EA1"/>
    <w:rsid w:val="00A67A5F"/>
    <w:rsid w:val="00A81D64"/>
    <w:rsid w:val="00A925DE"/>
    <w:rsid w:val="00A92648"/>
    <w:rsid w:val="00A95106"/>
    <w:rsid w:val="00A97AB7"/>
    <w:rsid w:val="00AB2BF0"/>
    <w:rsid w:val="00AB42E8"/>
    <w:rsid w:val="00AB7ADB"/>
    <w:rsid w:val="00AD5881"/>
    <w:rsid w:val="00AD6952"/>
    <w:rsid w:val="00AE2A3A"/>
    <w:rsid w:val="00AF6C2E"/>
    <w:rsid w:val="00B04746"/>
    <w:rsid w:val="00B178CC"/>
    <w:rsid w:val="00B22965"/>
    <w:rsid w:val="00B23BC9"/>
    <w:rsid w:val="00B34A9F"/>
    <w:rsid w:val="00B477BB"/>
    <w:rsid w:val="00B478DE"/>
    <w:rsid w:val="00B50431"/>
    <w:rsid w:val="00B62926"/>
    <w:rsid w:val="00B6503C"/>
    <w:rsid w:val="00B652D1"/>
    <w:rsid w:val="00B65961"/>
    <w:rsid w:val="00B66AC1"/>
    <w:rsid w:val="00B8274C"/>
    <w:rsid w:val="00BA1B7D"/>
    <w:rsid w:val="00BA44C5"/>
    <w:rsid w:val="00BA5B8E"/>
    <w:rsid w:val="00BA6CCF"/>
    <w:rsid w:val="00BB266B"/>
    <w:rsid w:val="00BC533F"/>
    <w:rsid w:val="00BD061A"/>
    <w:rsid w:val="00BD7BCC"/>
    <w:rsid w:val="00BE45C0"/>
    <w:rsid w:val="00BF2C11"/>
    <w:rsid w:val="00BF6D6B"/>
    <w:rsid w:val="00C04C93"/>
    <w:rsid w:val="00C11D60"/>
    <w:rsid w:val="00C12ECE"/>
    <w:rsid w:val="00C2475E"/>
    <w:rsid w:val="00C34AFC"/>
    <w:rsid w:val="00C3646A"/>
    <w:rsid w:val="00C47BE9"/>
    <w:rsid w:val="00C7045E"/>
    <w:rsid w:val="00C740F3"/>
    <w:rsid w:val="00C77537"/>
    <w:rsid w:val="00C805EA"/>
    <w:rsid w:val="00C83EB9"/>
    <w:rsid w:val="00C862E3"/>
    <w:rsid w:val="00CB46E0"/>
    <w:rsid w:val="00CD166A"/>
    <w:rsid w:val="00CD36BE"/>
    <w:rsid w:val="00CE413C"/>
    <w:rsid w:val="00CF3304"/>
    <w:rsid w:val="00D00245"/>
    <w:rsid w:val="00D01252"/>
    <w:rsid w:val="00D0388B"/>
    <w:rsid w:val="00D063F8"/>
    <w:rsid w:val="00D11430"/>
    <w:rsid w:val="00D12ADC"/>
    <w:rsid w:val="00D1484A"/>
    <w:rsid w:val="00D24C48"/>
    <w:rsid w:val="00D41BBC"/>
    <w:rsid w:val="00D52AFF"/>
    <w:rsid w:val="00D55EAA"/>
    <w:rsid w:val="00D701E6"/>
    <w:rsid w:val="00D836D5"/>
    <w:rsid w:val="00D95D44"/>
    <w:rsid w:val="00DA7E5F"/>
    <w:rsid w:val="00E01A9B"/>
    <w:rsid w:val="00E042C3"/>
    <w:rsid w:val="00E04F2C"/>
    <w:rsid w:val="00E123D2"/>
    <w:rsid w:val="00E13020"/>
    <w:rsid w:val="00E1613D"/>
    <w:rsid w:val="00E17277"/>
    <w:rsid w:val="00E33AB7"/>
    <w:rsid w:val="00E45DBD"/>
    <w:rsid w:val="00E46691"/>
    <w:rsid w:val="00E63608"/>
    <w:rsid w:val="00E81AC5"/>
    <w:rsid w:val="00E83631"/>
    <w:rsid w:val="00E91825"/>
    <w:rsid w:val="00EB02CF"/>
    <w:rsid w:val="00EB645C"/>
    <w:rsid w:val="00ED39AA"/>
    <w:rsid w:val="00ED6E2F"/>
    <w:rsid w:val="00EE0B34"/>
    <w:rsid w:val="00EF451D"/>
    <w:rsid w:val="00F04998"/>
    <w:rsid w:val="00F107BB"/>
    <w:rsid w:val="00F12996"/>
    <w:rsid w:val="00F4312A"/>
    <w:rsid w:val="00F66167"/>
    <w:rsid w:val="00F838E7"/>
    <w:rsid w:val="00F86FFA"/>
    <w:rsid w:val="00F93E63"/>
    <w:rsid w:val="00FA0A18"/>
    <w:rsid w:val="00FA2935"/>
    <w:rsid w:val="00FA2A39"/>
    <w:rsid w:val="00FA4E66"/>
    <w:rsid w:val="00FA651A"/>
    <w:rsid w:val="00FA69B8"/>
    <w:rsid w:val="00FB7459"/>
    <w:rsid w:val="00FC04EC"/>
    <w:rsid w:val="00FC322B"/>
    <w:rsid w:val="00FD0B6C"/>
    <w:rsid w:val="00FD69FB"/>
    <w:rsid w:val="00FE4A80"/>
    <w:rsid w:val="00FF6F44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DF5EC"/>
  <w15:docId w15:val="{16B92B33-889A-4836-8AFF-DAF264E5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923" w:right="2242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E7BA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7BAE"/>
    <w:rPr>
      <w:rFonts w:ascii="Segoe UI" w:eastAsia="Times New Roman" w:hAnsi="Segoe UI" w:cs="Segoe UI"/>
      <w:sz w:val="18"/>
      <w:szCs w:val="18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8E7BA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7BA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7BA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7BA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6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Mazeret Sınavı Hk. 4</vt:lpstr>
    </vt:vector>
  </TitlesOfParts>
  <Company/>
  <LinksUpToDate>false</LinksUpToDate>
  <CharactersWithSpaces>7581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Mazeret Sınavı Hk. 4</dc:title>
  <dc:subject>Mazeret Sınavı Hk. 4</dc:subject>
  <dc:creator>enVision Document &amp; Workflow Management System</dc:creator>
  <cp:lastModifiedBy>ACER</cp:lastModifiedBy>
  <cp:revision>241</cp:revision>
  <cp:lastPrinted>2024-05-06T05:12:00Z</cp:lastPrinted>
  <dcterms:created xsi:type="dcterms:W3CDTF">2022-11-28T10:11:00Z</dcterms:created>
  <dcterms:modified xsi:type="dcterms:W3CDTF">2024-05-13T12:14:00Z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2021-11-22T00:00:00Z</vt:filetime>
  </property>
</Properties>
</file>