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3491"/>
        <w:gridCol w:w="2251"/>
      </w:tblGrid>
      <w:tr w:rsidR="007151C6" w:rsidTr="00A30189">
        <w:trPr>
          <w:cantSplit/>
          <w:trHeight w:val="1701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C6" w:rsidRDefault="00E71228" w:rsidP="003252D1">
            <w:pPr>
              <w:widowControl/>
              <w:adjustRightInd/>
              <w:spacing w:line="360" w:lineRule="auto"/>
              <w:ind w:left="-426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C73438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419F9BA" wp14:editId="338E2006">
                  <wp:simplePos x="0" y="0"/>
                  <wp:positionH relativeFrom="column">
                    <wp:posOffset>5184775</wp:posOffset>
                  </wp:positionH>
                  <wp:positionV relativeFrom="paragraph">
                    <wp:posOffset>179705</wp:posOffset>
                  </wp:positionV>
                  <wp:extent cx="771525" cy="771525"/>
                  <wp:effectExtent l="0" t="0" r="9525" b="9525"/>
                  <wp:wrapSquare wrapText="bothSides"/>
                  <wp:docPr id="1" name="Resim 1" descr="D:\Resimler\Logo ve Amblem\Fakülte logoları\Logolar Son\vet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Resimler\Logo ve Amblem\Fakülte logoları\Logolar Son\vet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3438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B584A0C" wp14:editId="051D9D1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180975</wp:posOffset>
                  </wp:positionV>
                  <wp:extent cx="819150" cy="866140"/>
                  <wp:effectExtent l="0" t="0" r="0" b="0"/>
                  <wp:wrapSquare wrapText="bothSides"/>
                  <wp:docPr id="4" name="Resim 4" descr="D:\Resimler\Logo ve Amblem\Ünilogo\ü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Resimler\Logo ve Amblem\Ünilogo\ü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76AB">
              <w:rPr>
                <w:b/>
                <w:color w:val="000000"/>
                <w:sz w:val="24"/>
                <w:lang w:eastAsia="en-US"/>
              </w:rPr>
              <w:t xml:space="preserve">  </w:t>
            </w:r>
            <w:r w:rsidR="007151C6">
              <w:rPr>
                <w:b/>
                <w:color w:val="000000"/>
                <w:sz w:val="24"/>
                <w:lang w:eastAsia="en-US"/>
              </w:rPr>
              <w:t>T.C.</w:t>
            </w:r>
          </w:p>
          <w:p w:rsidR="007151C6" w:rsidRDefault="00E71228" w:rsidP="00E71228">
            <w:pPr>
              <w:widowControl/>
              <w:adjustRightInd/>
              <w:spacing w:line="360" w:lineRule="auto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 xml:space="preserve">                                 </w:t>
            </w:r>
            <w:r w:rsidR="007151C6">
              <w:rPr>
                <w:b/>
                <w:color w:val="000000"/>
                <w:sz w:val="24"/>
                <w:lang w:eastAsia="en-US"/>
              </w:rPr>
              <w:t>FIRAT ÜNİVERSİTESİ</w:t>
            </w:r>
          </w:p>
          <w:p w:rsidR="007151C6" w:rsidRDefault="00E71228" w:rsidP="00E71228">
            <w:pPr>
              <w:keepNext/>
              <w:widowControl/>
              <w:adjustRightInd/>
              <w:spacing w:line="360" w:lineRule="auto"/>
              <w:outlineLvl w:val="0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 xml:space="preserve">                     </w:t>
            </w:r>
            <w:r w:rsidR="007151C6">
              <w:rPr>
                <w:b/>
                <w:color w:val="000000"/>
                <w:sz w:val="24"/>
                <w:lang w:eastAsia="en-US"/>
              </w:rPr>
              <w:t>VETERİNER FAKÜLTESİ DEKANLIĞI</w:t>
            </w:r>
          </w:p>
          <w:p w:rsidR="007151C6" w:rsidRPr="009B7978" w:rsidRDefault="000A76AB" w:rsidP="009B7978">
            <w:pPr>
              <w:widowControl/>
              <w:adjustRightInd/>
              <w:spacing w:line="360" w:lineRule="auto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 xml:space="preserve">              ÖĞRENCİ STAJ</w:t>
            </w:r>
            <w:r w:rsidR="00E71228">
              <w:rPr>
                <w:b/>
                <w:color w:val="000000"/>
                <w:sz w:val="24"/>
                <w:lang w:eastAsia="en-US"/>
              </w:rPr>
              <w:t xml:space="preserve"> DEĞERLENDİRME FORMU</w:t>
            </w:r>
          </w:p>
        </w:tc>
      </w:tr>
      <w:tr w:rsidR="009B7978" w:rsidTr="00A30189">
        <w:trPr>
          <w:cantSplit/>
          <w:trHeight w:hRule="exact" w:val="2141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1C" w:rsidRPr="006555B2" w:rsidRDefault="0084141C" w:rsidP="009B7978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STAJ YAPACAK ÖĞRENCİNİN               </w:t>
            </w:r>
          </w:p>
          <w:p w:rsidR="0084141C" w:rsidRPr="006555B2" w:rsidRDefault="0084141C" w:rsidP="009B7978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Adı </w:t>
            </w:r>
            <w:proofErr w:type="gramStart"/>
            <w:r w:rsidRPr="006555B2">
              <w:rPr>
                <w:b/>
                <w:color w:val="000000"/>
                <w:lang w:eastAsia="en-US"/>
              </w:rPr>
              <w:t>Soyadı                                         :</w:t>
            </w:r>
            <w:proofErr w:type="gramEnd"/>
          </w:p>
          <w:p w:rsidR="0084141C" w:rsidRPr="006555B2" w:rsidRDefault="0084141C" w:rsidP="009B7978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Fakülte </w:t>
            </w:r>
            <w:proofErr w:type="gramStart"/>
            <w:r w:rsidRPr="006555B2">
              <w:rPr>
                <w:b/>
                <w:color w:val="000000"/>
                <w:lang w:eastAsia="en-US"/>
              </w:rPr>
              <w:t>Numarası                             :</w:t>
            </w:r>
            <w:proofErr w:type="gramEnd"/>
          </w:p>
          <w:p w:rsidR="0084141C" w:rsidRPr="006555B2" w:rsidRDefault="0084141C" w:rsidP="009B7978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Staj Başlama ve Bitiş </w:t>
            </w:r>
            <w:proofErr w:type="gramStart"/>
            <w:r w:rsidRPr="006555B2">
              <w:rPr>
                <w:b/>
                <w:color w:val="000000"/>
                <w:lang w:eastAsia="en-US"/>
              </w:rPr>
              <w:t>Tarihleri       :</w:t>
            </w:r>
            <w:proofErr w:type="gramEnd"/>
            <w:r w:rsidRPr="006555B2">
              <w:rPr>
                <w:b/>
                <w:color w:val="000000"/>
                <w:lang w:eastAsia="en-US"/>
              </w:rPr>
              <w:t xml:space="preserve">  </w:t>
            </w:r>
          </w:p>
          <w:p w:rsidR="0084141C" w:rsidRPr="006555B2" w:rsidRDefault="0084141C" w:rsidP="0084141C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Staj Yapılacak İş Yerinin  </w:t>
            </w:r>
            <w:proofErr w:type="gramStart"/>
            <w:r w:rsidRPr="006555B2">
              <w:rPr>
                <w:b/>
                <w:color w:val="000000"/>
                <w:lang w:eastAsia="en-US"/>
              </w:rPr>
              <w:t>Adı        :</w:t>
            </w:r>
            <w:proofErr w:type="gramEnd"/>
            <w:r w:rsidRPr="006555B2">
              <w:rPr>
                <w:b/>
                <w:color w:val="000000"/>
                <w:lang w:eastAsia="en-US"/>
              </w:rPr>
              <w:t xml:space="preserve">  </w:t>
            </w:r>
          </w:p>
          <w:p w:rsidR="006B688C" w:rsidRDefault="0084141C" w:rsidP="0084141C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İş Yeri Adres ve İletişim </w:t>
            </w:r>
            <w:proofErr w:type="gramStart"/>
            <w:r w:rsidRPr="006555B2">
              <w:rPr>
                <w:b/>
                <w:color w:val="000000"/>
                <w:lang w:eastAsia="en-US"/>
              </w:rPr>
              <w:t>Numarası :</w:t>
            </w:r>
            <w:proofErr w:type="gramEnd"/>
            <w:r w:rsidRPr="006555B2">
              <w:rPr>
                <w:b/>
                <w:color w:val="000000"/>
                <w:lang w:eastAsia="en-US"/>
              </w:rPr>
              <w:t xml:space="preserve">    </w:t>
            </w:r>
          </w:p>
          <w:p w:rsidR="0084141C" w:rsidRPr="006555B2" w:rsidRDefault="0084141C" w:rsidP="0084141C">
            <w:pPr>
              <w:widowControl/>
              <w:adjustRightInd/>
              <w:spacing w:line="360" w:lineRule="auto"/>
              <w:rPr>
                <w:b/>
                <w:color w:val="000000"/>
                <w:lang w:eastAsia="en-US"/>
              </w:rPr>
            </w:pPr>
            <w:r w:rsidRPr="006555B2">
              <w:rPr>
                <w:b/>
                <w:color w:val="000000"/>
                <w:lang w:eastAsia="en-US"/>
              </w:rPr>
              <w:t xml:space="preserve">                                                            </w:t>
            </w:r>
          </w:p>
          <w:p w:rsidR="009B7978" w:rsidRPr="009B7978" w:rsidRDefault="009B7978" w:rsidP="009B7978">
            <w:pPr>
              <w:widowControl/>
              <w:adjustRightInd/>
              <w:spacing w:line="360" w:lineRule="auto"/>
              <w:rPr>
                <w:b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br/>
            </w: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9B7978" w:rsidRDefault="009B7978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keepNext/>
              <w:widowControl/>
              <w:adjustRightInd/>
              <w:spacing w:line="360" w:lineRule="auto"/>
              <w:jc w:val="center"/>
              <w:outlineLvl w:val="2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keepNext/>
              <w:widowControl/>
              <w:adjustRightInd/>
              <w:spacing w:line="360" w:lineRule="auto"/>
              <w:jc w:val="center"/>
              <w:outlineLvl w:val="2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Fotoğraf</w:t>
            </w: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9B7978" w:rsidRPr="009B7978" w:rsidRDefault="009B7978">
            <w:pPr>
              <w:widowControl/>
              <w:adjustRightInd/>
              <w:spacing w:line="240" w:lineRule="auto"/>
              <w:jc w:val="left"/>
              <w:rPr>
                <w:b/>
                <w:color w:val="000000"/>
                <w:sz w:val="24"/>
                <w:lang w:eastAsia="en-US"/>
              </w:rPr>
            </w:pPr>
            <w:r w:rsidRPr="009B7978">
              <w:rPr>
                <w:b/>
                <w:color w:val="000000"/>
                <w:sz w:val="24"/>
                <w:lang w:eastAsia="en-US"/>
              </w:rPr>
              <w:t>İŞ YERİNİN</w:t>
            </w:r>
          </w:p>
          <w:p w:rsidR="009B7978" w:rsidRDefault="009B7978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F215FE" w:rsidTr="003A252D">
        <w:trPr>
          <w:trHeight w:val="10173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5FE" w:rsidRPr="00480D50" w:rsidRDefault="00F215FE" w:rsidP="0048658B">
            <w:pPr>
              <w:widowControl/>
              <w:adjustRightInd/>
              <w:spacing w:line="360" w:lineRule="auto"/>
              <w:jc w:val="left"/>
              <w:rPr>
                <w:color w:val="000000"/>
                <w:lang w:eastAsia="en-US"/>
              </w:rPr>
            </w:pPr>
            <w:r w:rsidRPr="00480D50">
              <w:rPr>
                <w:color w:val="000000"/>
                <w:lang w:eastAsia="en-US"/>
              </w:rPr>
              <w:t>Sayın İş Yeri Yetkilisi;</w:t>
            </w:r>
          </w:p>
          <w:p w:rsidR="00F215FE" w:rsidRPr="009B6EC3" w:rsidRDefault="00F215FE" w:rsidP="0048658B">
            <w:pPr>
              <w:widowControl/>
              <w:adjustRightInd/>
              <w:spacing w:line="360" w:lineRule="auto"/>
              <w:jc w:val="left"/>
              <w:rPr>
                <w:color w:val="000000"/>
                <w:lang w:eastAsia="en-US"/>
              </w:rPr>
            </w:pPr>
            <w:r w:rsidRPr="00480D50">
              <w:rPr>
                <w:color w:val="000000"/>
                <w:lang w:eastAsia="en-US"/>
              </w:rPr>
              <w:t>İş yerinde staj süresini tamamlayan öğrencinin bilgi, beceri, eğitimlerden yararlanma derecesini ve ilişkileri ile davranışlarının niteliklerini belirleyebilmek için aşağıdaki tabloyu lütfen özenle dold</w:t>
            </w:r>
            <w:r>
              <w:rPr>
                <w:color w:val="000000"/>
                <w:lang w:eastAsia="en-US"/>
              </w:rPr>
              <w:t>urunuz.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15"/>
              <w:gridCol w:w="2919"/>
              <w:gridCol w:w="1198"/>
              <w:gridCol w:w="993"/>
              <w:gridCol w:w="1134"/>
              <w:gridCol w:w="1121"/>
            </w:tblGrid>
            <w:tr w:rsidR="009B6EC3" w:rsidRPr="009B6EC3" w:rsidTr="00E272FC">
              <w:trPr>
                <w:trHeight w:val="358"/>
              </w:trPr>
              <w:tc>
                <w:tcPr>
                  <w:tcW w:w="9480" w:type="dxa"/>
                  <w:gridSpan w:val="6"/>
                </w:tcPr>
                <w:p w:rsidR="009B6EC3" w:rsidRPr="009B6EC3" w:rsidRDefault="009B6EC3" w:rsidP="00A67496">
                  <w:pPr>
                    <w:spacing w:line="36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DEĞERLENDİRME</w:t>
                  </w: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9B6EC3" w:rsidRDefault="009B6EC3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98" w:type="dxa"/>
                </w:tcPr>
                <w:p w:rsidR="009B6EC3" w:rsidRPr="009B6EC3" w:rsidRDefault="009B6EC3" w:rsidP="003046EA">
                  <w:pPr>
                    <w:spacing w:line="36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Çok İyi</w:t>
                  </w: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br/>
                    <w:t>(4 puan)</w:t>
                  </w:r>
                </w:p>
              </w:tc>
              <w:tc>
                <w:tcPr>
                  <w:tcW w:w="993" w:type="dxa"/>
                </w:tcPr>
                <w:p w:rsidR="009B6EC3" w:rsidRPr="009B6EC3" w:rsidRDefault="009B6EC3" w:rsidP="003046EA">
                  <w:pPr>
                    <w:spacing w:line="36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İyi</w:t>
                  </w: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br/>
                    <w:t>(3 Puan)</w:t>
                  </w:r>
                </w:p>
              </w:tc>
              <w:tc>
                <w:tcPr>
                  <w:tcW w:w="1134" w:type="dxa"/>
                </w:tcPr>
                <w:p w:rsidR="009B6EC3" w:rsidRPr="009B6EC3" w:rsidRDefault="009B6EC3" w:rsidP="003046EA">
                  <w:pPr>
                    <w:spacing w:line="36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Orta</w:t>
                  </w: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br/>
                    <w:t>(2 Puan)</w:t>
                  </w:r>
                </w:p>
              </w:tc>
              <w:tc>
                <w:tcPr>
                  <w:tcW w:w="1121" w:type="dxa"/>
                </w:tcPr>
                <w:p w:rsidR="009B6EC3" w:rsidRPr="009B6EC3" w:rsidRDefault="009B6EC3" w:rsidP="003046EA">
                  <w:pPr>
                    <w:spacing w:line="360" w:lineRule="auto"/>
                    <w:jc w:val="center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Zayıf</w:t>
                  </w:r>
                  <w:r w:rsidRPr="009B6EC3"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br/>
                    <w:t>(1 Puan)</w:t>
                  </w: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Öğrenme İsteği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Çalışma disiplini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İş sağlığı ve </w:t>
                  </w:r>
                  <w:proofErr w:type="spellStart"/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biyogüvenlik</w:t>
                  </w:r>
                  <w:proofErr w:type="spellEnd"/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kurallarına uyumu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Takım çalışmasına yatkınlık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Özgüven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Sorumluluk Yükleme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İletişim kurma becerisi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Problem çözebilme yeteneği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İşyeri çalışanlarına saygı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İşe devamda titizliği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Kendisine yöneltilen eleştirileri karşılama düzeyi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Mesleki etik kurallarına uyma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Medikal araç/gereç ve tıbbi cihazları kullanabilme becerisi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İşyeri kurallarına uyma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B6EC3" w:rsidRPr="009B6EC3" w:rsidTr="00A67496">
              <w:tc>
                <w:tcPr>
                  <w:tcW w:w="5034" w:type="dxa"/>
                  <w:gridSpan w:val="2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Genel değerlendirme</w:t>
                  </w:r>
                </w:p>
              </w:tc>
              <w:tc>
                <w:tcPr>
                  <w:tcW w:w="1198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3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1" w:type="dxa"/>
                </w:tcPr>
                <w:p w:rsidR="009B6EC3" w:rsidRPr="008F18C1" w:rsidRDefault="009B6EC3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555B2" w:rsidRPr="009B6EC3" w:rsidTr="009B5F98">
              <w:tc>
                <w:tcPr>
                  <w:tcW w:w="9480" w:type="dxa"/>
                  <w:gridSpan w:val="6"/>
                </w:tcPr>
                <w:p w:rsidR="006555B2" w:rsidRPr="008F18C1" w:rsidRDefault="006555B2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1.Lütfen eleştirilerinizi ve stajyer öğrencinin gelişimi ile ilgili önerilerinizi yazınız.</w:t>
                  </w:r>
                </w:p>
                <w:p w:rsidR="006555B2" w:rsidRPr="008F18C1" w:rsidRDefault="006555B2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proofErr w:type="gramStart"/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proofErr w:type="gramEnd"/>
                </w:p>
              </w:tc>
            </w:tr>
            <w:tr w:rsidR="006555B2" w:rsidRPr="009B6EC3" w:rsidTr="008F18C1">
              <w:tc>
                <w:tcPr>
                  <w:tcW w:w="7225" w:type="dxa"/>
                  <w:gridSpan w:val="4"/>
                </w:tcPr>
                <w:p w:rsidR="006555B2" w:rsidRPr="008F18C1" w:rsidRDefault="003046EA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>2. M</w:t>
                  </w:r>
                  <w:r w:rsidR="006555B2"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ezuniyetinden sonra bu stajyerle çalışmayı düşünür müsünüz?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6555B2" w:rsidRPr="008F18C1" w:rsidRDefault="006555B2" w:rsidP="00110224">
                  <w:pPr>
                    <w:spacing w:line="360" w:lineRule="auto"/>
                    <w:jc w:val="left"/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noProof/>
                      <w:color w:val="F2F2F2" w:themeColor="background1" w:themeShade="F2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-36830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42875" cy="95250"/>
                            <wp:effectExtent l="0" t="0" r="28575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A05D468" id="Dikdörtgen 2" o:spid="_x0000_s1026" style="position:absolute;margin-left:-2.9pt;margin-top:1.95pt;width:11.2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" fillcolor="white [3212]" strokecolor="#1f4d78 [1604]" strokeweight="1pt"/>
                        </w:pict>
                      </mc:Fallback>
                    </mc:AlternateContent>
                  </w:r>
                  <w:r w:rsidR="008F18C1" w:rsidRPr="008F18C1">
                    <w:rPr>
                      <w:color w:val="F2F2F2" w:themeColor="background1" w:themeShade="F2"/>
                      <w:sz w:val="18"/>
                      <w:szCs w:val="18"/>
                      <w:lang w:eastAsia="en-US"/>
                    </w:rPr>
                    <w:t xml:space="preserve">      </w:t>
                  </w:r>
                  <w:r w:rsidR="008F18C1" w:rsidRPr="008F18C1"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Evet</w:t>
                  </w:r>
                </w:p>
              </w:tc>
              <w:tc>
                <w:tcPr>
                  <w:tcW w:w="1121" w:type="dxa"/>
                </w:tcPr>
                <w:p w:rsidR="006555B2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noProof/>
                      <w:color w:val="F2F2F2" w:themeColor="background1" w:themeShade="F2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1F1398C" wp14:editId="1E395B2C">
                            <wp:simplePos x="0" y="0"/>
                            <wp:positionH relativeFrom="column">
                              <wp:posOffset>-26670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42875" cy="95250"/>
                            <wp:effectExtent l="0" t="0" r="28575" b="19050"/>
                            <wp:wrapNone/>
                            <wp:docPr id="3" name="Dikdörtgen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A23F6E1" id="Dikdörtgen 3" o:spid="_x0000_s1026" style="position:absolute;margin-left:-2.1pt;margin-top:3.75pt;width:11.2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" fillcolor="white [3212]" strokecolor="#1f4d78 [1604]" strokeweight="1pt"/>
                        </w:pict>
                      </mc:Fallback>
                    </mc:AlternateContent>
                  </w: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      Hayır</w:t>
                  </w:r>
                </w:p>
              </w:tc>
            </w:tr>
            <w:tr w:rsidR="008F18C1" w:rsidRPr="009B6EC3" w:rsidTr="002830DE">
              <w:tc>
                <w:tcPr>
                  <w:tcW w:w="7225" w:type="dxa"/>
                  <w:gridSpan w:val="4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3. Gelecek yıl Fakültemizden stajyer çalıştırmak ister</w:t>
                  </w: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misiniz?</w:t>
                  </w:r>
                </w:p>
              </w:tc>
              <w:tc>
                <w:tcPr>
                  <w:tcW w:w="1134" w:type="dxa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noProof/>
                      <w:color w:val="F2F2F2" w:themeColor="background1" w:themeShade="F2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530EA4F" wp14:editId="2099D5C2">
                            <wp:simplePos x="0" y="0"/>
                            <wp:positionH relativeFrom="column">
                              <wp:posOffset>-40005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42875" cy="95250"/>
                            <wp:effectExtent l="0" t="0" r="28575" b="19050"/>
                            <wp:wrapNone/>
                            <wp:docPr id="5" name="Dikdörtgen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93C6F08" id="Dikdörtgen 5" o:spid="_x0000_s1026" style="position:absolute;margin-left:-3.15pt;margin-top:2.7pt;width:11.2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" fillcolor="white [3212]" strokecolor="#1f4d78 [1604]" strokeweight="1pt"/>
                        </w:pict>
                      </mc:Fallback>
                    </mc:AlternateContent>
                  </w: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     Evet</w:t>
                  </w:r>
                </w:p>
              </w:tc>
              <w:tc>
                <w:tcPr>
                  <w:tcW w:w="1121" w:type="dxa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noProof/>
                      <w:color w:val="F2F2F2" w:themeColor="background1" w:themeShade="F2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8AA3AA9" wp14:editId="45992E4D">
                            <wp:simplePos x="0" y="0"/>
                            <wp:positionH relativeFrom="column">
                              <wp:posOffset>-36195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42875" cy="95250"/>
                            <wp:effectExtent l="0" t="0" r="28575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EF187B0" id="Dikdörtgen 6" o:spid="_x0000_s1026" style="position:absolute;margin-left:-2.85pt;margin-top:2.7pt;width:11.2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" fillcolor="white [3212]" strokecolor="#1f4d78 [1604]" strokeweight="1pt"/>
                        </w:pict>
                      </mc:Fallback>
                    </mc:AlternateContent>
                  </w: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      Hayır</w:t>
                  </w:r>
                </w:p>
              </w:tc>
            </w:tr>
            <w:tr w:rsidR="008F18C1" w:rsidRPr="009B6EC3" w:rsidTr="00A67496">
              <w:tc>
                <w:tcPr>
                  <w:tcW w:w="2115" w:type="dxa"/>
                  <w:vMerge w:val="restart"/>
                </w:tcPr>
                <w:p w:rsidR="008F18C1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  <w:p w:rsidR="008F18C1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>Kurum/İşyeri yetkilisi</w:t>
                  </w:r>
                </w:p>
              </w:tc>
              <w:tc>
                <w:tcPr>
                  <w:tcW w:w="2919" w:type="dxa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Görevi</w:t>
                  </w:r>
                </w:p>
              </w:tc>
              <w:tc>
                <w:tcPr>
                  <w:tcW w:w="2191" w:type="dxa"/>
                  <w:gridSpan w:val="2"/>
                </w:tcPr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55" w:type="dxa"/>
                  <w:gridSpan w:val="2"/>
                  <w:vMerge w:val="restart"/>
                </w:tcPr>
                <w:p w:rsidR="008F18C1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  <w:t xml:space="preserve">          </w:t>
                  </w:r>
                  <w:r w:rsidRPr="008F18C1">
                    <w:rPr>
                      <w:b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Kaşe/İmza</w:t>
                  </w:r>
                </w:p>
              </w:tc>
            </w:tr>
            <w:tr w:rsidR="008F18C1" w:rsidRPr="009B6EC3" w:rsidTr="00A67496">
              <w:tc>
                <w:tcPr>
                  <w:tcW w:w="2115" w:type="dxa"/>
                  <w:vMerge/>
                </w:tcPr>
                <w:p w:rsidR="008F18C1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19" w:type="dxa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Adı Soyadı</w:t>
                  </w:r>
                </w:p>
              </w:tc>
              <w:tc>
                <w:tcPr>
                  <w:tcW w:w="2191" w:type="dxa"/>
                  <w:gridSpan w:val="2"/>
                </w:tcPr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55" w:type="dxa"/>
                  <w:gridSpan w:val="2"/>
                  <w:vMerge/>
                </w:tcPr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F18C1" w:rsidRPr="009B6EC3" w:rsidTr="00A67496">
              <w:tc>
                <w:tcPr>
                  <w:tcW w:w="2115" w:type="dxa"/>
                  <w:vMerge/>
                </w:tcPr>
                <w:p w:rsidR="008F18C1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19" w:type="dxa"/>
                </w:tcPr>
                <w:p w:rsidR="008F18C1" w:rsidRPr="008F18C1" w:rsidRDefault="008F18C1" w:rsidP="00110224">
                  <w:pPr>
                    <w:spacing w:line="360" w:lineRule="auto"/>
                    <w:jc w:val="lef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8F18C1">
                    <w:rPr>
                      <w:color w:val="000000"/>
                      <w:sz w:val="18"/>
                      <w:szCs w:val="18"/>
                      <w:lang w:eastAsia="en-US"/>
                    </w:rPr>
                    <w:t>Tarih</w:t>
                  </w:r>
                </w:p>
              </w:tc>
              <w:tc>
                <w:tcPr>
                  <w:tcW w:w="2191" w:type="dxa"/>
                  <w:gridSpan w:val="2"/>
                </w:tcPr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55" w:type="dxa"/>
                  <w:gridSpan w:val="2"/>
                  <w:vMerge/>
                </w:tcPr>
                <w:p w:rsidR="008F18C1" w:rsidRPr="009B6EC3" w:rsidRDefault="008F18C1" w:rsidP="00110224">
                  <w:pPr>
                    <w:spacing w:line="360" w:lineRule="auto"/>
                    <w:jc w:val="left"/>
                    <w:rPr>
                      <w:b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B4200D" w:rsidRDefault="00B4200D" w:rsidP="007D5F27">
            <w:pPr>
              <w:pStyle w:val="AltBilgi"/>
              <w:rPr>
                <w:b/>
                <w:color w:val="000000"/>
                <w:sz w:val="18"/>
                <w:szCs w:val="18"/>
                <w:lang w:eastAsia="en-US"/>
              </w:rPr>
            </w:pPr>
          </w:p>
          <w:p w:rsidR="00F215FE" w:rsidRPr="003A252D" w:rsidRDefault="007D5F27" w:rsidP="003A252D">
            <w:pPr>
              <w:pStyle w:val="AltBilgi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7D5F27">
              <w:rPr>
                <w:b/>
                <w:color w:val="000000"/>
                <w:sz w:val="18"/>
                <w:szCs w:val="18"/>
                <w:lang w:eastAsia="en-US"/>
              </w:rPr>
              <w:t>NOT:</w:t>
            </w:r>
            <w:r w:rsidRPr="007D5F27">
              <w:rPr>
                <w:color w:val="000000"/>
                <w:sz w:val="18"/>
                <w:szCs w:val="18"/>
                <w:lang w:eastAsia="en-US"/>
              </w:rPr>
              <w:t>Bu</w:t>
            </w:r>
            <w:proofErr w:type="spellEnd"/>
            <w:proofErr w:type="gramEnd"/>
            <w:r w:rsidRPr="007D5F27">
              <w:rPr>
                <w:color w:val="000000"/>
                <w:sz w:val="18"/>
                <w:szCs w:val="18"/>
                <w:lang w:eastAsia="en-US"/>
              </w:rPr>
              <w:t xml:space="preserve"> form staj bitinde mühür veya kaşe ile imzalanarak kapalı zarf içerisinde “</w:t>
            </w:r>
            <w:r w:rsidRPr="007D5F27">
              <w:rPr>
                <w:b/>
                <w:color w:val="000000"/>
                <w:sz w:val="18"/>
                <w:szCs w:val="18"/>
                <w:lang w:eastAsia="en-US"/>
              </w:rPr>
              <w:t>GİZLİDİR</w:t>
            </w:r>
            <w:r w:rsidRPr="007D5F27">
              <w:rPr>
                <w:color w:val="000000"/>
                <w:sz w:val="18"/>
                <w:szCs w:val="18"/>
                <w:lang w:eastAsia="en-US"/>
              </w:rPr>
              <w:t xml:space="preserve">” ibaresiyle Fırat Üniversitesi Veteriner Fakültesi Dekanlığı-23119 </w:t>
            </w:r>
            <w:r w:rsidR="003A252D">
              <w:rPr>
                <w:color w:val="000000"/>
                <w:sz w:val="18"/>
                <w:szCs w:val="18"/>
                <w:lang w:eastAsia="en-US"/>
              </w:rPr>
              <w:t>ELAZIĞ adresine gönderilmelidir.</w:t>
            </w:r>
          </w:p>
        </w:tc>
      </w:tr>
      <w:tr w:rsidR="007151C6" w:rsidTr="00A30189">
        <w:trPr>
          <w:trHeight w:val="369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1C6" w:rsidRDefault="007151C6">
            <w:pPr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1C6" w:rsidRDefault="007151C6">
            <w:pPr>
              <w:widowControl/>
              <w:adjustRightInd/>
              <w:spacing w:line="240" w:lineRule="auto"/>
              <w:jc w:val="left"/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1C6" w:rsidRDefault="007151C6">
            <w:pPr>
              <w:widowControl/>
              <w:adjustRightInd/>
              <w:spacing w:line="240" w:lineRule="auto"/>
              <w:jc w:val="left"/>
            </w:pPr>
          </w:p>
        </w:tc>
      </w:tr>
    </w:tbl>
    <w:p w:rsidR="00C338D9" w:rsidRDefault="00C338D9" w:rsidP="00F215FE"/>
    <w:sectPr w:rsidR="00C338D9" w:rsidSect="00A3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E7" w:rsidRDefault="009260E7" w:rsidP="002C551F">
      <w:pPr>
        <w:spacing w:line="240" w:lineRule="auto"/>
      </w:pPr>
      <w:r>
        <w:separator/>
      </w:r>
    </w:p>
  </w:endnote>
  <w:endnote w:type="continuationSeparator" w:id="0">
    <w:p w:rsidR="009260E7" w:rsidRDefault="009260E7" w:rsidP="002C5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3E" w:rsidRDefault="00933E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B2" w:rsidRDefault="00933E3E">
    <w:pPr>
      <w:pStyle w:val="AltBilgi"/>
    </w:pPr>
    <w:bookmarkStart w:id="0" w:name="_GoBack"/>
    <w:bookmarkEnd w:id="0"/>
    <w:r>
      <w:t xml:space="preserve"> </w:t>
    </w:r>
    <w:hyperlink r:id="rId1" w:history="1">
      <w:r w:rsidR="006555B2" w:rsidRPr="004C31AD">
        <w:rPr>
          <w:rStyle w:val="Kpr"/>
          <w:lang w:eastAsia="en-US"/>
        </w:rPr>
        <w:t>Tel:0424-2128525</w:t>
      </w:r>
    </w:hyperlink>
    <w:r w:rsidR="006555B2">
      <w:rPr>
        <w:color w:val="000000"/>
        <w:lang w:eastAsia="en-US"/>
      </w:rPr>
      <w:t xml:space="preserve">                   </w:t>
    </w:r>
    <w:r>
      <w:rPr>
        <w:color w:val="000000"/>
        <w:lang w:eastAsia="en-US"/>
      </w:rPr>
      <w:t xml:space="preserve">      </w:t>
    </w:r>
    <w:r w:rsidR="006555B2">
      <w:rPr>
        <w:color w:val="000000"/>
        <w:lang w:eastAsia="en-US"/>
      </w:rPr>
      <w:t xml:space="preserve">        </w:t>
    </w:r>
    <w:proofErr w:type="spellStart"/>
    <w:r w:rsidR="006555B2">
      <w:rPr>
        <w:color w:val="000000"/>
        <w:lang w:eastAsia="en-US"/>
      </w:rPr>
      <w:t>Faxs</w:t>
    </w:r>
    <w:proofErr w:type="spellEnd"/>
    <w:r w:rsidR="006555B2">
      <w:rPr>
        <w:color w:val="000000"/>
        <w:lang w:eastAsia="en-US"/>
      </w:rPr>
      <w:t>: 0424-2388173</w:t>
    </w:r>
    <w:r w:rsidR="006555B2">
      <w:rPr>
        <w:color w:val="000000"/>
        <w:lang w:eastAsia="en-US"/>
      </w:rPr>
      <w:tab/>
      <w:t xml:space="preserve">          </w:t>
    </w:r>
    <w:r>
      <w:rPr>
        <w:color w:val="000000"/>
        <w:lang w:eastAsia="en-US"/>
      </w:rPr>
      <w:t xml:space="preserve">    </w:t>
    </w:r>
    <w:r w:rsidR="006555B2">
      <w:rPr>
        <w:color w:val="000000"/>
        <w:lang w:eastAsia="en-US"/>
      </w:rPr>
      <w:t xml:space="preserve">   E posta: vetinfo@firat.edu.tr</w:t>
    </w:r>
    <w:r w:rsidR="006555B2">
      <w:rPr>
        <w:color w:val="000000"/>
        <w:lang w:eastAsia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3E" w:rsidRDefault="00933E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E7" w:rsidRDefault="009260E7" w:rsidP="002C551F">
      <w:pPr>
        <w:spacing w:line="240" w:lineRule="auto"/>
      </w:pPr>
      <w:r>
        <w:separator/>
      </w:r>
    </w:p>
  </w:footnote>
  <w:footnote w:type="continuationSeparator" w:id="0">
    <w:p w:rsidR="009260E7" w:rsidRDefault="009260E7" w:rsidP="002C5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3E" w:rsidRDefault="00933E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3E" w:rsidRDefault="00933E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3E" w:rsidRDefault="00933E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AC"/>
    <w:rsid w:val="00045111"/>
    <w:rsid w:val="000A76AB"/>
    <w:rsid w:val="00155803"/>
    <w:rsid w:val="00165694"/>
    <w:rsid w:val="00240011"/>
    <w:rsid w:val="00280B73"/>
    <w:rsid w:val="002C551F"/>
    <w:rsid w:val="003046EA"/>
    <w:rsid w:val="003252D1"/>
    <w:rsid w:val="003A252D"/>
    <w:rsid w:val="004617A9"/>
    <w:rsid w:val="0047274F"/>
    <w:rsid w:val="00480D50"/>
    <w:rsid w:val="0048658B"/>
    <w:rsid w:val="006555B2"/>
    <w:rsid w:val="006A2E72"/>
    <w:rsid w:val="006B688C"/>
    <w:rsid w:val="007151C6"/>
    <w:rsid w:val="007D5F27"/>
    <w:rsid w:val="0084141C"/>
    <w:rsid w:val="008F18C1"/>
    <w:rsid w:val="009260E7"/>
    <w:rsid w:val="00933E3E"/>
    <w:rsid w:val="009B6EC3"/>
    <w:rsid w:val="009B7978"/>
    <w:rsid w:val="00A30189"/>
    <w:rsid w:val="00A67496"/>
    <w:rsid w:val="00A761B0"/>
    <w:rsid w:val="00AE44CA"/>
    <w:rsid w:val="00B3354B"/>
    <w:rsid w:val="00B4200D"/>
    <w:rsid w:val="00B4633B"/>
    <w:rsid w:val="00B52B70"/>
    <w:rsid w:val="00BE09DA"/>
    <w:rsid w:val="00C338D9"/>
    <w:rsid w:val="00CA6F6D"/>
    <w:rsid w:val="00E71228"/>
    <w:rsid w:val="00E86DA0"/>
    <w:rsid w:val="00ED631B"/>
    <w:rsid w:val="00EF22AC"/>
    <w:rsid w:val="00F215FE"/>
    <w:rsid w:val="00F6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72FD"/>
  <w15:chartTrackingRefBased/>
  <w15:docId w15:val="{4ABB48ED-40AA-49FF-A29B-DB4ADCB2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C6"/>
    <w:pPr>
      <w:widowControl w:val="0"/>
      <w:adjustRightInd w:val="0"/>
      <w:spacing w:line="360" w:lineRule="atLeast"/>
      <w:jc w:val="both"/>
    </w:pPr>
    <w:rPr>
      <w:lang w:eastAsia="tr-TR"/>
    </w:rPr>
  </w:style>
  <w:style w:type="paragraph" w:styleId="Balk1">
    <w:name w:val="heading 1"/>
    <w:basedOn w:val="Normal"/>
    <w:next w:val="Normal"/>
    <w:link w:val="Balk1Char"/>
    <w:qFormat/>
    <w:rsid w:val="00BE09DA"/>
    <w:pPr>
      <w:keepNext/>
      <w:shd w:val="clear" w:color="auto" w:fill="FFFFFF"/>
      <w:textAlignment w:val="baseline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E09DA"/>
    <w:rPr>
      <w:b/>
      <w:shd w:val="clear" w:color="auto" w:fill="FFFFF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151C6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C551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551F"/>
    <w:rPr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C551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551F"/>
    <w:rPr>
      <w:lang w:eastAsia="tr-TR"/>
    </w:rPr>
  </w:style>
  <w:style w:type="table" w:styleId="TabloKlavuzu">
    <w:name w:val="Table Grid"/>
    <w:basedOn w:val="NormalTablo"/>
    <w:uiPriority w:val="39"/>
    <w:rsid w:val="0048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55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424-212852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OZCAN</dc:creator>
  <cp:keywords/>
  <dc:description/>
  <cp:lastModifiedBy>ACER</cp:lastModifiedBy>
  <cp:revision>50</cp:revision>
  <dcterms:created xsi:type="dcterms:W3CDTF">2020-06-25T08:40:00Z</dcterms:created>
  <dcterms:modified xsi:type="dcterms:W3CDTF">2024-11-05T12:27:00Z</dcterms:modified>
</cp:coreProperties>
</file>