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86" w:rsidRDefault="0015673F" w:rsidP="002C6586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58240" behindDoc="1" locked="0" layoutInCell="1" allowOverlap="1" wp14:anchorId="04E1F28B" wp14:editId="6B227CA6">
            <wp:simplePos x="0" y="0"/>
            <wp:positionH relativeFrom="column">
              <wp:posOffset>4954811</wp:posOffset>
            </wp:positionH>
            <wp:positionV relativeFrom="paragraph">
              <wp:posOffset>-406381</wp:posOffset>
            </wp:positionV>
            <wp:extent cx="1205129" cy="1213164"/>
            <wp:effectExtent l="0" t="0" r="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ırat+vet-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798" cy="1221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  <w:lang w:eastAsia="tr-TR"/>
        </w:rPr>
        <w:drawing>
          <wp:anchor distT="0" distB="0" distL="114300" distR="114300" simplePos="0" relativeHeight="251659264" behindDoc="1" locked="0" layoutInCell="1" allowOverlap="1" wp14:anchorId="2C29F8DE" wp14:editId="613D2122">
            <wp:simplePos x="0" y="0"/>
            <wp:positionH relativeFrom="column">
              <wp:posOffset>-433542</wp:posOffset>
            </wp:positionH>
            <wp:positionV relativeFrom="paragraph">
              <wp:posOffset>-528603</wp:posOffset>
            </wp:positionV>
            <wp:extent cx="1362547" cy="1362547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at-logo-yen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524" cy="1367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586">
        <w:rPr>
          <w:rFonts w:ascii="Times New Roman" w:hAnsi="Times New Roman" w:cs="Times New Roman"/>
          <w:b/>
          <w:sz w:val="48"/>
          <w:szCs w:val="48"/>
        </w:rPr>
        <w:t xml:space="preserve">                    </w:t>
      </w:r>
    </w:p>
    <w:p w:rsidR="002C6586" w:rsidRPr="002C6586" w:rsidRDefault="002C6586" w:rsidP="002C6586">
      <w:pPr>
        <w:ind w:left="360"/>
        <w:jc w:val="center"/>
        <w:rPr>
          <w:b/>
          <w:sz w:val="48"/>
          <w:szCs w:val="48"/>
        </w:rPr>
      </w:pPr>
    </w:p>
    <w:p w:rsidR="002C6586" w:rsidRDefault="002C6586" w:rsidP="002C6586">
      <w:pPr>
        <w:ind w:left="360"/>
        <w:rPr>
          <w:rFonts w:ascii="Times New Roman" w:hAnsi="Times New Roman" w:cs="Times New Roman"/>
          <w:b/>
          <w:sz w:val="48"/>
          <w:szCs w:val="48"/>
        </w:rPr>
      </w:pPr>
      <w:r w:rsidRPr="002C6586"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</w:p>
    <w:p w:rsidR="0015673F" w:rsidRDefault="0015673F" w:rsidP="002C6586">
      <w:pPr>
        <w:ind w:left="360"/>
        <w:rPr>
          <w:rFonts w:ascii="Times New Roman" w:hAnsi="Times New Roman" w:cs="Times New Roman"/>
          <w:b/>
          <w:sz w:val="48"/>
          <w:szCs w:val="48"/>
        </w:rPr>
      </w:pPr>
    </w:p>
    <w:p w:rsidR="002120A8" w:rsidRPr="00D7611A" w:rsidRDefault="002120A8" w:rsidP="00EA610A">
      <w:pPr>
        <w:spacing w:after="0"/>
        <w:jc w:val="center"/>
        <w:rPr>
          <w:rFonts w:ascii="Verdana" w:hAnsi="Verdana" w:cs="Times New Roman"/>
          <w:b/>
          <w:sz w:val="48"/>
          <w:szCs w:val="48"/>
        </w:rPr>
      </w:pPr>
      <w:r w:rsidRPr="00D7611A">
        <w:rPr>
          <w:rFonts w:ascii="Verdana" w:hAnsi="Verdana" w:cs="Times New Roman"/>
          <w:b/>
          <w:sz w:val="48"/>
          <w:szCs w:val="48"/>
        </w:rPr>
        <w:t>FIRAT ÜNİVERSİTESİ</w:t>
      </w:r>
    </w:p>
    <w:p w:rsidR="002120A8" w:rsidRPr="00D7611A" w:rsidRDefault="002120A8" w:rsidP="00EA610A">
      <w:pPr>
        <w:spacing w:after="0" w:line="240" w:lineRule="auto"/>
        <w:jc w:val="center"/>
        <w:rPr>
          <w:rFonts w:ascii="Verdana" w:hAnsi="Verdana" w:cs="Times New Roman"/>
          <w:b/>
          <w:sz w:val="48"/>
          <w:szCs w:val="48"/>
        </w:rPr>
      </w:pPr>
    </w:p>
    <w:p w:rsidR="002120A8" w:rsidRPr="00D7611A" w:rsidRDefault="002120A8" w:rsidP="00EA610A">
      <w:pPr>
        <w:spacing w:after="0" w:line="240" w:lineRule="auto"/>
        <w:jc w:val="center"/>
        <w:rPr>
          <w:rFonts w:ascii="Verdana" w:hAnsi="Verdana" w:cs="Times New Roman"/>
          <w:b/>
          <w:sz w:val="48"/>
          <w:szCs w:val="48"/>
        </w:rPr>
      </w:pPr>
      <w:r w:rsidRPr="00D7611A">
        <w:rPr>
          <w:rFonts w:ascii="Verdana" w:hAnsi="Verdana" w:cs="Times New Roman"/>
          <w:b/>
          <w:sz w:val="48"/>
          <w:szCs w:val="48"/>
        </w:rPr>
        <w:t>VETERİNER FAKÜLTESİ</w:t>
      </w:r>
    </w:p>
    <w:p w:rsidR="002120A8" w:rsidRPr="00D7611A" w:rsidRDefault="002120A8" w:rsidP="00EA610A">
      <w:pPr>
        <w:spacing w:after="0" w:line="240" w:lineRule="auto"/>
        <w:jc w:val="center"/>
        <w:rPr>
          <w:rFonts w:ascii="Verdana" w:hAnsi="Verdana" w:cs="Times New Roman"/>
          <w:b/>
          <w:sz w:val="48"/>
          <w:szCs w:val="48"/>
        </w:rPr>
      </w:pPr>
    </w:p>
    <w:p w:rsidR="002120A8" w:rsidRPr="00D7611A" w:rsidRDefault="002120A8" w:rsidP="00EA610A">
      <w:pPr>
        <w:spacing w:after="0" w:line="240" w:lineRule="auto"/>
        <w:jc w:val="center"/>
        <w:rPr>
          <w:rFonts w:ascii="Verdana" w:hAnsi="Verdana" w:cs="Times New Roman"/>
          <w:b/>
          <w:sz w:val="48"/>
          <w:szCs w:val="48"/>
        </w:rPr>
      </w:pPr>
      <w:r w:rsidRPr="00D7611A">
        <w:rPr>
          <w:rFonts w:ascii="Verdana" w:hAnsi="Verdana" w:cs="Times New Roman"/>
          <w:b/>
          <w:sz w:val="48"/>
          <w:szCs w:val="48"/>
        </w:rPr>
        <w:t>EĞİTİM – ÖĞRETİM MÜFREDATI</w:t>
      </w:r>
    </w:p>
    <w:p w:rsidR="002120A8" w:rsidRPr="00D7611A" w:rsidRDefault="002120A8" w:rsidP="00EA610A">
      <w:pPr>
        <w:spacing w:after="0" w:line="240" w:lineRule="auto"/>
        <w:rPr>
          <w:rFonts w:ascii="Verdana" w:hAnsi="Verdana" w:cs="Times New Roman"/>
          <w:b/>
          <w:sz w:val="48"/>
          <w:szCs w:val="48"/>
        </w:rPr>
      </w:pPr>
    </w:p>
    <w:p w:rsidR="002120A8" w:rsidRPr="00D7611A" w:rsidRDefault="007030D7" w:rsidP="00EA610A">
      <w:pPr>
        <w:spacing w:after="0" w:line="240" w:lineRule="auto"/>
        <w:jc w:val="center"/>
        <w:rPr>
          <w:rFonts w:ascii="Verdana" w:hAnsi="Verdana" w:cs="Times New Roman"/>
          <w:b/>
          <w:sz w:val="48"/>
          <w:szCs w:val="48"/>
        </w:rPr>
      </w:pPr>
      <w:r w:rsidRPr="00D7611A">
        <w:rPr>
          <w:rFonts w:ascii="Verdana" w:hAnsi="Verdana" w:cs="Times New Roman"/>
          <w:b/>
          <w:sz w:val="48"/>
          <w:szCs w:val="48"/>
        </w:rPr>
        <w:t>2025-2026</w:t>
      </w: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D7611A" w:rsidRDefault="00D7611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D7611A" w:rsidRDefault="00D7611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D7611A" w:rsidRPr="00D7611A" w:rsidRDefault="00D7611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EA610A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EA610A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EA610A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EA610A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EA610A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EA610A" w:rsidRPr="00D7611A" w:rsidRDefault="00EA610A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p w:rsidR="002120A8" w:rsidRPr="00D7611A" w:rsidRDefault="002120A8" w:rsidP="00797A14">
      <w:pPr>
        <w:spacing w:after="0" w:line="240" w:lineRule="auto"/>
        <w:jc w:val="center"/>
        <w:rPr>
          <w:rFonts w:ascii="Verdana" w:hAnsi="Verdana" w:cs="Times New Roman"/>
          <w:b/>
          <w:sz w:val="18"/>
          <w:szCs w:val="18"/>
        </w:rPr>
      </w:pPr>
    </w:p>
    <w:tbl>
      <w:tblPr>
        <w:tblW w:w="835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1134"/>
        <w:gridCol w:w="3109"/>
        <w:gridCol w:w="567"/>
        <w:gridCol w:w="567"/>
        <w:gridCol w:w="567"/>
        <w:gridCol w:w="567"/>
        <w:gridCol w:w="709"/>
      </w:tblGrid>
      <w:tr w:rsidR="00387336" w:rsidRPr="00387336" w:rsidTr="00BD58D4">
        <w:tc>
          <w:tcPr>
            <w:tcW w:w="835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D58D4" w:rsidRPr="00387336" w:rsidRDefault="00BD58D4" w:rsidP="007030D7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1.YARIYIL</w:t>
            </w:r>
          </w:p>
          <w:p w:rsidR="00AB7D9E" w:rsidRPr="00387336" w:rsidRDefault="00AB7D9E" w:rsidP="007030D7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MEVCUT D. KODU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0000"/>
          </w:tcPr>
          <w:p w:rsidR="00BD58D4" w:rsidRPr="00387336" w:rsidRDefault="00BD58D4" w:rsidP="00624B05">
            <w:pPr>
              <w:spacing w:after="0" w:line="240" w:lineRule="auto"/>
              <w:ind w:left="-55" w:right="-93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ind w:right="-104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ind w:right="-101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BD58D4"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ATM101</w:t>
            </w:r>
          </w:p>
        </w:tc>
        <w:tc>
          <w:tcPr>
            <w:tcW w:w="113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VET1101</w:t>
            </w:r>
          </w:p>
        </w:tc>
        <w:tc>
          <w:tcPr>
            <w:tcW w:w="310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Anatomi I 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BFZ101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VET1103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tabs>
                <w:tab w:val="left" w:pos="1805"/>
              </w:tabs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Biyofizik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8E344F"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GNT102</w:t>
            </w:r>
          </w:p>
        </w:tc>
        <w:tc>
          <w:tcPr>
            <w:tcW w:w="1134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VET1105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Genetik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İSB101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VET1107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İş Sağlığı ve </w:t>
            </w: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Biyogüvenlik</w:t>
            </w:r>
            <w:proofErr w:type="spellEnd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#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VET1109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Medikal Biyoloji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MKY101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VET1111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Medikal Kimya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VTD101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VET1113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Hekimliği Tarihi ve Deontoloji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TRD109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TRD109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AİT101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YDİ107</w:t>
            </w:r>
          </w:p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YDA107</w:t>
            </w:r>
          </w:p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YDF107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YDİ107</w:t>
            </w:r>
          </w:p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YDA107</w:t>
            </w:r>
          </w:p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YDF107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İngilizce</w:t>
            </w:r>
          </w:p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Almanca</w:t>
            </w:r>
          </w:p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Alan Seçmeli Dersler-I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SSD1101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Sosyal Seçmeli Ders-I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BD58D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AB7D9E" w:rsidRPr="00387336" w:rsidRDefault="00AB7D9E" w:rsidP="00BD58D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Listesi-I</w:t>
            </w:r>
          </w:p>
          <w:p w:rsidR="00AB7D9E" w:rsidRPr="00387336" w:rsidRDefault="00AB7D9E" w:rsidP="00BD58D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AET101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VET1115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hAnsi="Verdana" w:cs="Times New Roman"/>
                <w:i/>
                <w:sz w:val="18"/>
                <w:szCs w:val="18"/>
              </w:rPr>
              <w:t>Akademik Etik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AMH101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VET1117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hAnsi="Verdana" w:cs="Times New Roman"/>
                <w:i/>
                <w:sz w:val="18"/>
                <w:szCs w:val="18"/>
              </w:rPr>
              <w:t>Anatomik Model Hazırlama Teknikleri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EHA101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VET1119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hAnsi="Verdana" w:cs="Times New Roman"/>
                <w:i/>
                <w:sz w:val="18"/>
                <w:szCs w:val="18"/>
              </w:rPr>
              <w:t>Egzotik Hayvan Anatomisi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MSİ101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  <w:shd w:val="clear" w:color="auto" w:fill="auto"/>
            <w:vAlign w:val="bottom"/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VET1121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hAnsi="Verdana" w:cs="Times New Roman"/>
                <w:i/>
                <w:sz w:val="18"/>
                <w:szCs w:val="18"/>
              </w:rPr>
              <w:t>Mesleki İngilizce-I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MKB101</w:t>
            </w:r>
          </w:p>
        </w:tc>
        <w:tc>
          <w:tcPr>
            <w:tcW w:w="1134" w:type="dxa"/>
            <w:tcBorders>
              <w:right w:val="single" w:sz="12" w:space="0" w:color="000000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VET1123</w:t>
            </w:r>
          </w:p>
        </w:tc>
        <w:tc>
          <w:tcPr>
            <w:tcW w:w="3109" w:type="dxa"/>
            <w:tcBorders>
              <w:lef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hAnsi="Verdana" w:cs="Times New Roman"/>
                <w:i/>
                <w:sz w:val="18"/>
                <w:szCs w:val="18"/>
              </w:rPr>
              <w:t>Mikroskop Bilgisi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  <w:bottom w:val="single" w:sz="4" w:space="0" w:color="auto"/>
            </w:tcBorders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VTR101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</w:tcPr>
          <w:p w:rsidR="00BD58D4" w:rsidRPr="00387336" w:rsidRDefault="00BD58D4" w:rsidP="00BD58D4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VET1127</w:t>
            </w:r>
          </w:p>
        </w:tc>
        <w:tc>
          <w:tcPr>
            <w:tcW w:w="310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i/>
                <w:sz w:val="18"/>
                <w:szCs w:val="18"/>
              </w:rPr>
              <w:t>Veteriner Terminoloji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BD58D4">
        <w:tc>
          <w:tcPr>
            <w:tcW w:w="1134" w:type="dxa"/>
            <w:tcBorders>
              <w:left w:val="single" w:sz="12" w:space="0" w:color="000000"/>
              <w:bottom w:val="single" w:sz="12" w:space="0" w:color="000000"/>
            </w:tcBorders>
          </w:tcPr>
          <w:p w:rsidR="00BD58D4" w:rsidRPr="00387336" w:rsidRDefault="00BD58D4" w:rsidP="00BD58D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1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:rsidR="00BD58D4" w:rsidRPr="00387336" w:rsidRDefault="00F71C4C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:rsidR="00BD58D4" w:rsidRPr="00387336" w:rsidRDefault="000D5FE6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:rsidR="00BD58D4" w:rsidRPr="00387336" w:rsidRDefault="000D5FE6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387336" w:rsidRDefault="003F6E43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#:Entegre D</w:t>
      </w:r>
      <w:r w:rsidR="00797A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>ers:</w:t>
      </w:r>
      <w:r w:rsidR="003456B8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="00F23C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>Gıda Hijyeni ve Teknolojisi</w:t>
      </w:r>
      <w:r w:rsidR="00797A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, </w:t>
      </w:r>
      <w:r w:rsidR="00F23C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>Farmakoloji ve Toksikoloji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,</w:t>
      </w:r>
      <w:r w:rsidR="00797A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Viroloji Anabilim Dalları tarafından verilir.</w:t>
      </w:r>
    </w:p>
    <w:p w:rsidR="00797A14" w:rsidRPr="00387336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952155" w:rsidRPr="00387336" w:rsidRDefault="00952155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8769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4"/>
        <w:gridCol w:w="1124"/>
        <w:gridCol w:w="3119"/>
        <w:gridCol w:w="709"/>
        <w:gridCol w:w="567"/>
        <w:gridCol w:w="567"/>
        <w:gridCol w:w="708"/>
        <w:gridCol w:w="851"/>
      </w:tblGrid>
      <w:tr w:rsidR="00387336" w:rsidRPr="00387336" w:rsidTr="0075354A">
        <w:tc>
          <w:tcPr>
            <w:tcW w:w="8769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:rsidR="0075354A" w:rsidRPr="00387336" w:rsidRDefault="0075354A" w:rsidP="00D7611A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lastRenderedPageBreak/>
              <w:t>2.YARIYIL</w:t>
            </w:r>
          </w:p>
          <w:p w:rsidR="00AB7D9E" w:rsidRPr="00387336" w:rsidRDefault="00AB7D9E" w:rsidP="00D7611A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MEVCUT D. KODU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D58D4" w:rsidRPr="00387336" w:rsidRDefault="00BD58D4" w:rsidP="00624B05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ind w:left="270" w:right="-112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C00000"/>
          </w:tcPr>
          <w:p w:rsidR="00BD58D4" w:rsidRPr="00387336" w:rsidRDefault="00BD58D4" w:rsidP="00BD58D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BD58D4" w:rsidRPr="00387336" w:rsidRDefault="00BD58D4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ATM102</w:t>
            </w:r>
          </w:p>
        </w:tc>
        <w:tc>
          <w:tcPr>
            <w:tcW w:w="1124" w:type="dxa"/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BD58D4" w:rsidRPr="00387336" w:rsidRDefault="00BD58D4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BİY102</w:t>
            </w:r>
          </w:p>
        </w:tc>
        <w:tc>
          <w:tcPr>
            <w:tcW w:w="1124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Biyoistatistik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BKM102</w:t>
            </w:r>
          </w:p>
        </w:tc>
        <w:tc>
          <w:tcPr>
            <w:tcW w:w="1124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Biyokimya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FZY102</w:t>
            </w:r>
          </w:p>
        </w:tc>
        <w:tc>
          <w:tcPr>
            <w:tcW w:w="1124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Fizyoloji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HST102</w:t>
            </w:r>
          </w:p>
        </w:tc>
        <w:tc>
          <w:tcPr>
            <w:tcW w:w="1124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VET1110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Histoloji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TRD110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Türk Dili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AİT102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Atatürk İlkeleri ve İnkılap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YDİ108</w:t>
            </w:r>
          </w:p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YDA108</w:t>
            </w:r>
          </w:p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YDİ108</w:t>
            </w:r>
          </w:p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YDA108</w:t>
            </w:r>
          </w:p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YDF108</w:t>
            </w:r>
          </w:p>
        </w:tc>
        <w:tc>
          <w:tcPr>
            <w:tcW w:w="3119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İngilizce</w:t>
            </w:r>
          </w:p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Almanca</w:t>
            </w:r>
          </w:p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Fransızca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***102</w:t>
            </w:r>
          </w:p>
        </w:tc>
        <w:tc>
          <w:tcPr>
            <w:tcW w:w="1124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Alan Seçmeli Dersler-II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SSD1102</w:t>
            </w:r>
          </w:p>
        </w:tc>
        <w:tc>
          <w:tcPr>
            <w:tcW w:w="3119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Sosyal Seçmeli Ders-II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0D5FE6" w:rsidRPr="00387336" w:rsidRDefault="000D5FE6" w:rsidP="000D5F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Listesi-II</w:t>
            </w:r>
          </w:p>
          <w:p w:rsidR="000D5FE6" w:rsidRPr="00387336" w:rsidRDefault="000D5FE6" w:rsidP="000D5F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DHF102</w:t>
            </w:r>
          </w:p>
        </w:tc>
        <w:tc>
          <w:tcPr>
            <w:tcW w:w="1124" w:type="dxa"/>
          </w:tcPr>
          <w:p w:rsidR="000D5FE6" w:rsidRPr="00387336" w:rsidRDefault="000D5FE6" w:rsidP="000D5FE6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VET1112</w:t>
            </w:r>
          </w:p>
        </w:tc>
        <w:tc>
          <w:tcPr>
            <w:tcW w:w="3119" w:type="dxa"/>
            <w:vAlign w:val="bottom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Deney Hayvanları Fizyolojisi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HBK102</w:t>
            </w:r>
          </w:p>
        </w:tc>
        <w:tc>
          <w:tcPr>
            <w:tcW w:w="1124" w:type="dxa"/>
            <w:shd w:val="clear" w:color="auto" w:fill="auto"/>
            <w:vAlign w:val="bottom"/>
          </w:tcPr>
          <w:p w:rsidR="000D5FE6" w:rsidRPr="00387336" w:rsidRDefault="000D5FE6" w:rsidP="000D5FE6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VET1114</w:t>
            </w:r>
          </w:p>
        </w:tc>
        <w:tc>
          <w:tcPr>
            <w:tcW w:w="3119" w:type="dxa"/>
            <w:vAlign w:val="bottom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Hayvanlarda </w:t>
            </w:r>
            <w:proofErr w:type="spellStart"/>
            <w:r w:rsidRPr="00387336">
              <w:rPr>
                <w:rFonts w:ascii="Verdana" w:hAnsi="Verdana"/>
                <w:i/>
                <w:sz w:val="18"/>
                <w:szCs w:val="18"/>
              </w:rPr>
              <w:t>Biyoteknolojinin</w:t>
            </w:r>
            <w:proofErr w:type="spellEnd"/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 Kullanımı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KFZ102</w:t>
            </w:r>
          </w:p>
        </w:tc>
        <w:tc>
          <w:tcPr>
            <w:tcW w:w="1124" w:type="dxa"/>
          </w:tcPr>
          <w:p w:rsidR="000D5FE6" w:rsidRPr="00387336" w:rsidRDefault="000D5FE6" w:rsidP="000D5FE6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VET1116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Kanatlı Fizyolojisi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LBG102</w:t>
            </w:r>
          </w:p>
        </w:tc>
        <w:tc>
          <w:tcPr>
            <w:tcW w:w="1124" w:type="dxa"/>
            <w:shd w:val="clear" w:color="auto" w:fill="auto"/>
            <w:vAlign w:val="bottom"/>
          </w:tcPr>
          <w:p w:rsidR="000D5FE6" w:rsidRPr="00387336" w:rsidRDefault="000D5FE6" w:rsidP="000D5FE6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VET1118</w:t>
            </w:r>
          </w:p>
        </w:tc>
        <w:tc>
          <w:tcPr>
            <w:tcW w:w="3119" w:type="dxa"/>
            <w:shd w:val="clear" w:color="auto" w:fill="auto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Laboratuvar Güvenliği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LHA 102</w:t>
            </w:r>
          </w:p>
        </w:tc>
        <w:tc>
          <w:tcPr>
            <w:tcW w:w="1124" w:type="dxa"/>
          </w:tcPr>
          <w:p w:rsidR="000D5FE6" w:rsidRPr="00387336" w:rsidRDefault="000D5FE6" w:rsidP="000D5FE6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VET1120</w:t>
            </w:r>
          </w:p>
        </w:tc>
        <w:tc>
          <w:tcPr>
            <w:tcW w:w="3119" w:type="dxa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Laboratuvar Hayvanları Anatomisi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MSİ102</w:t>
            </w:r>
          </w:p>
        </w:tc>
        <w:tc>
          <w:tcPr>
            <w:tcW w:w="1124" w:type="dxa"/>
            <w:shd w:val="clear" w:color="auto" w:fill="auto"/>
            <w:vAlign w:val="bottom"/>
          </w:tcPr>
          <w:p w:rsidR="000D5FE6" w:rsidRPr="00387336" w:rsidRDefault="000D5FE6" w:rsidP="000D5FE6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VET1122</w:t>
            </w:r>
          </w:p>
        </w:tc>
        <w:tc>
          <w:tcPr>
            <w:tcW w:w="3119" w:type="dxa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Mesleki İngilizce-II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VHT102</w:t>
            </w:r>
          </w:p>
        </w:tc>
        <w:tc>
          <w:tcPr>
            <w:tcW w:w="1124" w:type="dxa"/>
          </w:tcPr>
          <w:p w:rsidR="000D5FE6" w:rsidRPr="00387336" w:rsidRDefault="000D5FE6" w:rsidP="000D5FE6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VET1124</w:t>
            </w:r>
          </w:p>
        </w:tc>
        <w:tc>
          <w:tcPr>
            <w:tcW w:w="3119" w:type="dxa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Veteriner Hekimliğinde Toplum İlişkileri ve İletişim Becerileri 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YHA102</w:t>
            </w:r>
          </w:p>
        </w:tc>
        <w:tc>
          <w:tcPr>
            <w:tcW w:w="1124" w:type="dxa"/>
            <w:shd w:val="clear" w:color="auto" w:fill="auto"/>
            <w:vAlign w:val="bottom"/>
          </w:tcPr>
          <w:p w:rsidR="000D5FE6" w:rsidRPr="00387336" w:rsidRDefault="000D5FE6" w:rsidP="000D5FE6">
            <w:pPr>
              <w:rPr>
                <w:rFonts w:ascii="Verdana" w:hAnsi="Verdana" w:cs="Times New Roman"/>
                <w:sz w:val="18"/>
                <w:szCs w:val="18"/>
              </w:rPr>
            </w:pPr>
            <w:r w:rsidRPr="00387336">
              <w:rPr>
                <w:rFonts w:ascii="Verdana" w:hAnsi="Verdana" w:cs="Times New Roman"/>
                <w:sz w:val="18"/>
                <w:szCs w:val="18"/>
              </w:rPr>
              <w:t>VET1126</w:t>
            </w:r>
          </w:p>
        </w:tc>
        <w:tc>
          <w:tcPr>
            <w:tcW w:w="3119" w:type="dxa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Yaban Hayvanları Anatomisi</w:t>
            </w:r>
          </w:p>
        </w:tc>
        <w:tc>
          <w:tcPr>
            <w:tcW w:w="709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0D5FE6" w:rsidRPr="00387336" w:rsidTr="0075354A">
        <w:tc>
          <w:tcPr>
            <w:tcW w:w="112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0D5FE6" w:rsidRPr="00387336" w:rsidRDefault="000D5FE6" w:rsidP="000D5F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387336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1B2538" w:rsidRPr="00387336" w:rsidRDefault="001B253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B67398" w:rsidRPr="00387336" w:rsidRDefault="00B6739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387336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9062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1129"/>
        <w:gridCol w:w="3402"/>
        <w:gridCol w:w="709"/>
        <w:gridCol w:w="584"/>
        <w:gridCol w:w="550"/>
        <w:gridCol w:w="709"/>
        <w:gridCol w:w="850"/>
      </w:tblGrid>
      <w:tr w:rsidR="00387336" w:rsidRPr="00387336" w:rsidTr="001B2538">
        <w:tc>
          <w:tcPr>
            <w:tcW w:w="9062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:rsidR="0075354A" w:rsidRPr="00387336" w:rsidRDefault="0075354A" w:rsidP="00D7611A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lastRenderedPageBreak/>
              <w:t>3.YARIYIL</w:t>
            </w:r>
          </w:p>
          <w:p w:rsidR="00AB7D9E" w:rsidRPr="00387336" w:rsidRDefault="00AB7D9E" w:rsidP="00D7611A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MEVCUT D. KODU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75354A" w:rsidRPr="00387336" w:rsidRDefault="0075354A" w:rsidP="00624B05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right="-112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hanging="270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BKM201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Biyokimya II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1B2538">
        <w:trPr>
          <w:trHeight w:val="176"/>
        </w:trPr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Embriyoloji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FZY201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Fizyoloji II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HDV201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Davranışları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HST201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tabs>
                <w:tab w:val="left" w:pos="1805"/>
              </w:tabs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Histoloji II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İMN201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İmmünoloji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YTK201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1B2538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Yemler, Yem Hijyeni ve Teknolojisi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1B2538">
        <w:trPr>
          <w:trHeight w:val="176"/>
        </w:trPr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ZTK201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highlight w:val="yellow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Zootekni I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Alan Seçmeli Dersler-III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SSD2101</w:t>
            </w:r>
          </w:p>
        </w:tc>
        <w:tc>
          <w:tcPr>
            <w:tcW w:w="340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Sosyal Seçmeli Ders-III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auto"/>
          </w:tcPr>
          <w:p w:rsidR="00AB7D9E" w:rsidRPr="00387336" w:rsidRDefault="00AB7D9E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5354A" w:rsidRPr="00387336" w:rsidRDefault="0075354A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Listesi-III</w:t>
            </w:r>
          </w:p>
          <w:p w:rsidR="00AB7D9E" w:rsidRPr="00387336" w:rsidRDefault="00AB7D9E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BBK201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Beslenme Biyokimyası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BLT201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Biyokimya Laboratuvar Teknikleri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DAT201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VET2121</w:t>
            </w:r>
          </w:p>
        </w:tc>
        <w:tc>
          <w:tcPr>
            <w:tcW w:w="3402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Domuz Anatomisi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EFZ201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VET2123</w:t>
            </w:r>
          </w:p>
        </w:tc>
        <w:tc>
          <w:tcPr>
            <w:tcW w:w="3402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Egzersiz Fizyolojisi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812774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9F5866" w:rsidRPr="00387336" w:rsidRDefault="009F5866" w:rsidP="009F586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EBY202</w:t>
            </w:r>
          </w:p>
        </w:tc>
        <w:tc>
          <w:tcPr>
            <w:tcW w:w="1129" w:type="dxa"/>
            <w:shd w:val="clear" w:color="auto" w:fill="auto"/>
          </w:tcPr>
          <w:p w:rsidR="009F5866" w:rsidRPr="00387336" w:rsidRDefault="009F5866" w:rsidP="009F5866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VET2125</w:t>
            </w:r>
          </w:p>
        </w:tc>
        <w:tc>
          <w:tcPr>
            <w:tcW w:w="3402" w:type="dxa"/>
          </w:tcPr>
          <w:p w:rsidR="009F5866" w:rsidRPr="00387336" w:rsidRDefault="009F5866" w:rsidP="009F586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Ekoloji ve </w:t>
            </w:r>
            <w:proofErr w:type="spellStart"/>
            <w:r w:rsidRPr="00387336">
              <w:rPr>
                <w:rFonts w:ascii="Verdana" w:hAnsi="Verdana"/>
                <w:i/>
                <w:sz w:val="18"/>
                <w:szCs w:val="18"/>
              </w:rPr>
              <w:t>Biyoçeşitlilik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F5866" w:rsidRPr="00387336" w:rsidRDefault="009F5866" w:rsidP="009F58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9F5866" w:rsidRPr="00387336" w:rsidRDefault="009F5866" w:rsidP="009F58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9F5866" w:rsidRPr="00387336" w:rsidRDefault="009F5866" w:rsidP="009F58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F5866" w:rsidRPr="00387336" w:rsidRDefault="009F5866" w:rsidP="009F58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F5866" w:rsidRPr="00387336" w:rsidRDefault="009F5866" w:rsidP="009F586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HPH201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9F5866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VET2127</w:t>
            </w:r>
          </w:p>
        </w:tc>
        <w:tc>
          <w:tcPr>
            <w:tcW w:w="3402" w:type="dxa"/>
          </w:tcPr>
          <w:p w:rsidR="0075354A" w:rsidRPr="00387336" w:rsidRDefault="0075354A" w:rsidP="00A47E88">
            <w:pPr>
              <w:ind w:left="-101" w:firstLine="35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Histol</w:t>
            </w:r>
            <w:r w:rsidR="00A47E88" w:rsidRPr="00387336">
              <w:rPr>
                <w:rFonts w:ascii="Verdana" w:hAnsi="Verdana"/>
                <w:i/>
                <w:sz w:val="18"/>
                <w:szCs w:val="18"/>
              </w:rPr>
              <w:t xml:space="preserve">ojik Preparat Hazırlama ve Tanı </w:t>
            </w:r>
            <w:r w:rsidRPr="00387336">
              <w:rPr>
                <w:rFonts w:ascii="Verdana" w:hAnsi="Verdana"/>
                <w:i/>
                <w:sz w:val="18"/>
                <w:szCs w:val="18"/>
              </w:rPr>
              <w:t>Yöntemleri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LFZ201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9F5866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387336">
              <w:rPr>
                <w:rFonts w:ascii="Verdana" w:hAnsi="Verdana"/>
                <w:i/>
                <w:sz w:val="18"/>
                <w:szCs w:val="18"/>
              </w:rPr>
              <w:t>Laktasyon</w:t>
            </w:r>
            <w:proofErr w:type="spellEnd"/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 Fizyolojisi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MSİ201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9F5866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VET2131</w:t>
            </w:r>
          </w:p>
        </w:tc>
        <w:tc>
          <w:tcPr>
            <w:tcW w:w="3402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Mesleki İngilizce-III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YMK201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9F5866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VET2133</w:t>
            </w:r>
          </w:p>
        </w:tc>
        <w:tc>
          <w:tcPr>
            <w:tcW w:w="3402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Yem Mevzuatı ve Kalite Kontrolü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8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F71C4C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F71C4C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8A31B8" w:rsidRPr="00387336" w:rsidRDefault="008A31B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47DBD" w:rsidRPr="00387336" w:rsidRDefault="00E47DBD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8A31B8" w:rsidRPr="00387336" w:rsidRDefault="008A31B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8A31B8" w:rsidRPr="00387336" w:rsidRDefault="008A31B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8783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988"/>
        <w:gridCol w:w="1134"/>
        <w:gridCol w:w="3402"/>
        <w:gridCol w:w="567"/>
        <w:gridCol w:w="567"/>
        <w:gridCol w:w="708"/>
        <w:gridCol w:w="567"/>
        <w:gridCol w:w="850"/>
      </w:tblGrid>
      <w:tr w:rsidR="00387336" w:rsidRPr="00387336" w:rsidTr="0075354A">
        <w:tc>
          <w:tcPr>
            <w:tcW w:w="8783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:rsidR="0075354A" w:rsidRPr="00387336" w:rsidRDefault="0075354A" w:rsidP="00E47DBD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lastRenderedPageBreak/>
              <w:t>4.YARIYIL</w:t>
            </w:r>
          </w:p>
          <w:p w:rsidR="00AB7D9E" w:rsidRPr="00387336" w:rsidRDefault="00AB7D9E" w:rsidP="00E47DBD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98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MEVCUT </w:t>
            </w:r>
          </w:p>
          <w:p w:rsidR="0075354A" w:rsidRPr="00387336" w:rsidRDefault="0075354A" w:rsidP="0075354A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D. KODU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C00000"/>
          </w:tcPr>
          <w:p w:rsidR="0075354A" w:rsidRPr="00387336" w:rsidRDefault="0075354A" w:rsidP="00624B05">
            <w:pPr>
              <w:spacing w:after="0" w:line="240" w:lineRule="auto"/>
              <w:ind w:left="-116" w:right="-93" w:firstLine="6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402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  Z/S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APD202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Artropodoloji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GPH202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Genel Parazitoloji ve Helmintoloji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GPJ202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Genel Patoloji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HBB202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Besleme ve Beslenme Hastalıkları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Hayvan Islahı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8" w:space="0" w:color="auto"/>
              <w:left w:val="single" w:sz="12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HRF202 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VET2112</w:t>
            </w:r>
          </w:p>
        </w:tc>
        <w:tc>
          <w:tcPr>
            <w:tcW w:w="340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Refahı#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VET2114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Mikrobiyoloji I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ZTK202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Zootekni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Alan Seçmeli Dersler-IV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SSD2102</w:t>
            </w:r>
          </w:p>
        </w:tc>
        <w:tc>
          <w:tcPr>
            <w:tcW w:w="340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Sosyal Seçmeli Ders-IV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shd w:val="clear" w:color="auto" w:fill="auto"/>
          </w:tcPr>
          <w:p w:rsidR="00AB7D9E" w:rsidRPr="00387336" w:rsidRDefault="00AB7D9E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5354A" w:rsidRPr="00387336" w:rsidRDefault="0075354A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Listesi-IV</w:t>
            </w:r>
          </w:p>
          <w:p w:rsidR="00AB7D9E" w:rsidRPr="00387336" w:rsidRDefault="00AB7D9E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AKY202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VET2118</w:t>
            </w:r>
          </w:p>
        </w:tc>
        <w:tc>
          <w:tcPr>
            <w:tcW w:w="3402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Alternatif Kanatlı Yetiştiriciliği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AYT202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VET2120</w:t>
            </w:r>
          </w:p>
        </w:tc>
        <w:tc>
          <w:tcPr>
            <w:tcW w:w="3402" w:type="dxa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 xml:space="preserve">Arı Yetiştiriciliği 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BHK202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Beslenme Hastalıklarında Koruyucu Hekimlik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BHB202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Biyoteknolojinin</w:t>
            </w:r>
            <w:proofErr w:type="spellEnd"/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 xml:space="preserve"> Hayvan Beslemede Kullanımı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KHB202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9F5866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VET2126</w:t>
            </w:r>
          </w:p>
        </w:tc>
        <w:tc>
          <w:tcPr>
            <w:tcW w:w="3402" w:type="dxa"/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Klinik Hastalıklarda Beslenme İlkeleri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MSi202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9F5866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VET2128</w:t>
            </w:r>
          </w:p>
        </w:tc>
        <w:tc>
          <w:tcPr>
            <w:tcW w:w="3402" w:type="dxa"/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Mesleki İngilizce- IV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MKL202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9F5866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Mikoloji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PTY202</w:t>
            </w:r>
          </w:p>
        </w:tc>
        <w:tc>
          <w:tcPr>
            <w:tcW w:w="1134" w:type="dxa"/>
            <w:shd w:val="clear" w:color="auto" w:fill="auto"/>
          </w:tcPr>
          <w:p w:rsidR="0075354A" w:rsidRPr="00387336" w:rsidRDefault="009F5866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VET2132</w:t>
            </w:r>
          </w:p>
        </w:tc>
        <w:tc>
          <w:tcPr>
            <w:tcW w:w="3402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Patolojik Tanı Yöntemleri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C44E1C" w:rsidRPr="00387336" w:rsidRDefault="00C44E1C" w:rsidP="00C44E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44E1C" w:rsidRPr="00387336" w:rsidRDefault="00C44E1C" w:rsidP="00C44E1C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VET2134</w:t>
            </w:r>
          </w:p>
        </w:tc>
        <w:tc>
          <w:tcPr>
            <w:tcW w:w="3402" w:type="dxa"/>
          </w:tcPr>
          <w:p w:rsidR="00C44E1C" w:rsidRPr="00387336" w:rsidRDefault="00C44E1C" w:rsidP="00C44E1C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Kedi ve Köpek Yetiştiriciliği</w:t>
            </w:r>
          </w:p>
        </w:tc>
        <w:tc>
          <w:tcPr>
            <w:tcW w:w="567" w:type="dxa"/>
            <w:shd w:val="clear" w:color="auto" w:fill="auto"/>
          </w:tcPr>
          <w:p w:rsidR="00C44E1C" w:rsidRPr="00387336" w:rsidRDefault="00C44E1C" w:rsidP="00C44E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7" w:type="dxa"/>
            <w:shd w:val="clear" w:color="auto" w:fill="auto"/>
          </w:tcPr>
          <w:p w:rsidR="00C44E1C" w:rsidRPr="00387336" w:rsidRDefault="00C44E1C" w:rsidP="00C44E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C44E1C" w:rsidRPr="00387336" w:rsidRDefault="00C44E1C" w:rsidP="00C44E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44E1C" w:rsidRPr="00387336" w:rsidRDefault="00C44E1C" w:rsidP="00C44E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4E1C" w:rsidRPr="00387336" w:rsidRDefault="00C44E1C" w:rsidP="00C44E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98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75354A" w:rsidRPr="00387336" w:rsidRDefault="0075354A" w:rsidP="0075354A">
            <w:pPr>
              <w:spacing w:after="0" w:line="240" w:lineRule="auto"/>
              <w:ind w:left="-120" w:right="-249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75354A" w:rsidRPr="00387336" w:rsidRDefault="004458A6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75354A" w:rsidRPr="00387336" w:rsidRDefault="00F71C4C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75354A" w:rsidRPr="00387336" w:rsidRDefault="00F71C4C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387336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387336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  : </w:t>
      </w:r>
      <w:proofErr w:type="spellStart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Lab</w:t>
      </w:r>
      <w:proofErr w:type="spellEnd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-I</w:t>
      </w:r>
      <w:r w:rsidR="008A31B8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Mikrobiyoloji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I + </w:t>
      </w:r>
      <w:proofErr w:type="spellStart"/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Artropodoloji</w:t>
      </w:r>
      <w:proofErr w:type="spellEnd"/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Patoloji (Haftalık 6’şar saat yapılacaktır)</w:t>
      </w:r>
    </w:p>
    <w:p w:rsidR="00797A14" w:rsidRPr="00387336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*** : </w:t>
      </w:r>
      <w:proofErr w:type="spellStart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Lab</w:t>
      </w:r>
      <w:proofErr w:type="spellEnd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-II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: Helmintoloji + Zootekni II + Hayvan Besleme (Haftalık 6’şar saat yapılacaktır)</w:t>
      </w:r>
      <w:r w:rsidR="00255510" w:rsidRPr="00387336">
        <w:rPr>
          <w:rFonts w:ascii="Verdana" w:eastAsia="Times New Roman" w:hAnsi="Verdana" w:cs="Times New Roman"/>
          <w:sz w:val="18"/>
          <w:szCs w:val="18"/>
          <w:lang w:eastAsia="tr-TR"/>
        </w:rPr>
        <w:t>.</w:t>
      </w:r>
    </w:p>
    <w:p w:rsidR="00797A14" w:rsidRPr="00387336" w:rsidRDefault="00797A14" w:rsidP="008D6943">
      <w:pPr>
        <w:spacing w:after="0" w:line="240" w:lineRule="auto"/>
        <w:ind w:right="14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b/>
          <w:sz w:val="18"/>
          <w:szCs w:val="18"/>
          <w:lang w:eastAsia="tr-TR"/>
        </w:rPr>
        <w:t>#   : Entegre ders: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Zootekni ve </w:t>
      </w:r>
      <w:r w:rsidR="00F23C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Veteriner Hekimliği Tarihi ve Deontoloji </w:t>
      </w:r>
      <w:r w:rsidR="008D6943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Anabilim Dalları tarafından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verilir.</w:t>
      </w:r>
    </w:p>
    <w:p w:rsidR="00797A14" w:rsidRPr="00387336" w:rsidRDefault="00797A14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8D6943" w:rsidRPr="00387336" w:rsidRDefault="008D6943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1B2538" w:rsidRPr="00387336" w:rsidRDefault="001B2538" w:rsidP="00797A14">
      <w:pPr>
        <w:spacing w:after="0" w:line="240" w:lineRule="auto"/>
        <w:ind w:right="711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8921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1129"/>
        <w:gridCol w:w="3266"/>
        <w:gridCol w:w="567"/>
        <w:gridCol w:w="562"/>
        <w:gridCol w:w="708"/>
        <w:gridCol w:w="709"/>
        <w:gridCol w:w="851"/>
      </w:tblGrid>
      <w:tr w:rsidR="00387336" w:rsidRPr="00387336" w:rsidTr="0075354A">
        <w:tc>
          <w:tcPr>
            <w:tcW w:w="8921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:rsidR="0075354A" w:rsidRPr="00387336" w:rsidRDefault="0075354A" w:rsidP="0075354A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lastRenderedPageBreak/>
              <w:t>5.YARIYIL</w:t>
            </w:r>
          </w:p>
          <w:p w:rsidR="00AB7D9E" w:rsidRPr="00387336" w:rsidRDefault="00AB7D9E" w:rsidP="0075354A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MEVCUT </w:t>
            </w:r>
          </w:p>
          <w:p w:rsidR="0075354A" w:rsidRPr="00387336" w:rsidRDefault="0075354A" w:rsidP="0075354A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D. KODU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C00000"/>
          </w:tcPr>
          <w:p w:rsidR="0075354A" w:rsidRPr="00387336" w:rsidRDefault="0075354A" w:rsidP="00624B05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266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67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173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62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EKV301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VET3101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Epidemiyoloji ve Koruyucu Veteriner Hekimlik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FMK301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VET3103</w:t>
            </w:r>
          </w:p>
        </w:tc>
        <w:tc>
          <w:tcPr>
            <w:tcW w:w="3266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Farmakoloji 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MBY301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VET3105</w:t>
            </w:r>
          </w:p>
        </w:tc>
        <w:tc>
          <w:tcPr>
            <w:tcW w:w="3266" w:type="dxa"/>
            <w:shd w:val="clear" w:color="auto" w:fill="auto"/>
          </w:tcPr>
          <w:p w:rsidR="0075354A" w:rsidRPr="00387336" w:rsidRDefault="0075354A" w:rsidP="001B2538">
            <w:pPr>
              <w:tabs>
                <w:tab w:val="left" w:pos="1805"/>
              </w:tabs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Mikrobiyoloji II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1206F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Protozooloji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1206F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PTL301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VET3109</w:t>
            </w:r>
          </w:p>
        </w:tc>
        <w:tc>
          <w:tcPr>
            <w:tcW w:w="3266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Özel Patoloji I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1206F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SHH301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VET3111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Su Ürünleri ve Hastalıkları#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SHT301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VET3113</w:t>
            </w:r>
          </w:p>
        </w:tc>
        <w:tc>
          <w:tcPr>
            <w:tcW w:w="3266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Süt ve Süt Ürünleri Teknolojisi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VRL301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VET3115</w:t>
            </w:r>
          </w:p>
        </w:tc>
        <w:tc>
          <w:tcPr>
            <w:tcW w:w="3266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Viroloji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12" w:space="0" w:color="000000"/>
            </w:tcBorders>
            <w:shd w:val="clear" w:color="auto" w:fill="auto"/>
          </w:tcPr>
          <w:p w:rsidR="0075354A" w:rsidRPr="00387336" w:rsidRDefault="001206F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Alan Seçmeli Dersler-V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SSD3101</w:t>
            </w:r>
          </w:p>
        </w:tc>
        <w:tc>
          <w:tcPr>
            <w:tcW w:w="3266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Sosyal Seçmeli Ders-V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shd w:val="clear" w:color="auto" w:fill="auto"/>
          </w:tcPr>
          <w:p w:rsidR="00AB7D9E" w:rsidRPr="00387336" w:rsidRDefault="00AB7D9E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5354A" w:rsidRPr="00387336" w:rsidRDefault="0075354A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Listesi-V</w:t>
            </w:r>
          </w:p>
          <w:p w:rsidR="00AB7D9E" w:rsidRPr="00387336" w:rsidRDefault="00AB7D9E" w:rsidP="0075354A">
            <w:pPr>
              <w:spacing w:after="0" w:line="240" w:lineRule="auto"/>
              <w:ind w:right="-15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ARH301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VET3117</w:t>
            </w:r>
          </w:p>
        </w:tc>
        <w:tc>
          <w:tcPr>
            <w:tcW w:w="3266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Arı Hastalıkları 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BSK301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VET3119</w:t>
            </w:r>
          </w:p>
        </w:tc>
        <w:tc>
          <w:tcPr>
            <w:tcW w:w="3266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Bilimsel, Sosyal ve Kültürel Etkinlikler  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DMY301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VET3121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Domuz Yetiştiriciliği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HSK301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VET3123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Hayvancılık Sektöründe Örgütlenme ve Kooperatifçilik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HPF301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VET3125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Hayvancılıkta Projelendirme ve Fizibilite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HAP301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VET3127</w:t>
            </w:r>
          </w:p>
        </w:tc>
        <w:tc>
          <w:tcPr>
            <w:tcW w:w="3266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Hayvanlarda Aşılama Programı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LHY301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VET3129</w:t>
            </w:r>
          </w:p>
        </w:tc>
        <w:tc>
          <w:tcPr>
            <w:tcW w:w="3266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Laboratuvar ve Egzotik Hayvan Yetiştiriciliği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MSİ301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VET3131</w:t>
            </w:r>
          </w:p>
        </w:tc>
        <w:tc>
          <w:tcPr>
            <w:tcW w:w="3266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Mesleki İngilizce-V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MPT301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VET3133</w:t>
            </w:r>
          </w:p>
        </w:tc>
        <w:tc>
          <w:tcPr>
            <w:tcW w:w="3266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Moleküler Patoloji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5354A">
        <w:tc>
          <w:tcPr>
            <w:tcW w:w="1129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tcBorders>
              <w:bottom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bottom w:val="single" w:sz="12" w:space="0" w:color="000000"/>
            </w:tcBorders>
            <w:shd w:val="clear" w:color="auto" w:fill="auto"/>
          </w:tcPr>
          <w:p w:rsidR="0075354A" w:rsidRPr="00387336" w:rsidRDefault="00F71C4C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</w:tcPr>
          <w:p w:rsidR="0075354A" w:rsidRPr="00387336" w:rsidRDefault="00F71C4C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387336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  : </w:t>
      </w:r>
      <w:proofErr w:type="spellStart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Lab</w:t>
      </w:r>
      <w:proofErr w:type="spellEnd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-I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:  Farmakoloji</w:t>
      </w:r>
      <w:r w:rsidR="008A31B8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I + Süt ve Süt Ü. Tek.+ </w:t>
      </w:r>
      <w:proofErr w:type="spellStart"/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Protozooloji</w:t>
      </w:r>
      <w:proofErr w:type="spellEnd"/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(Haftalık 6’şar saat yapılacaktır) </w:t>
      </w:r>
    </w:p>
    <w:p w:rsidR="00797A14" w:rsidRPr="00387336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*** : </w:t>
      </w:r>
      <w:proofErr w:type="spellStart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Lab</w:t>
      </w:r>
      <w:proofErr w:type="spellEnd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-II</w:t>
      </w:r>
      <w:r w:rsidR="008A31B8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Mikrobiyoloji II + Özel Patoloji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I + Viroloji (Haftalık 6’şar saat yapılacaktır)</w:t>
      </w:r>
    </w:p>
    <w:p w:rsidR="008D6943" w:rsidRPr="00387336" w:rsidRDefault="00797A14" w:rsidP="008D6943">
      <w:pPr>
        <w:spacing w:after="0" w:line="240" w:lineRule="auto"/>
        <w:ind w:right="-142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b/>
          <w:sz w:val="18"/>
          <w:szCs w:val="18"/>
          <w:lang w:eastAsia="tr-TR"/>
        </w:rPr>
        <w:t>#    :Entegre ders: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Patoloji, Mikrobiyoloji, Parazitoloji ve Viroloji Anabilim Dalları tarafından verilir.</w:t>
      </w:r>
    </w:p>
    <w:p w:rsidR="008D6943" w:rsidRPr="00387336" w:rsidRDefault="008D6943" w:rsidP="008D6943">
      <w:pPr>
        <w:spacing w:after="0" w:line="240" w:lineRule="auto"/>
        <w:ind w:right="-142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387336" w:rsidRDefault="00797A14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3D0239" w:rsidRPr="00387336" w:rsidRDefault="003D0239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3D0239" w:rsidRPr="00387336" w:rsidRDefault="003D0239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3D0239" w:rsidRPr="00387336" w:rsidRDefault="003D0239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3D0239" w:rsidRPr="00387336" w:rsidRDefault="003D0239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3D0239" w:rsidRPr="00387336" w:rsidRDefault="003D0239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9609B" w:rsidRPr="00387336" w:rsidRDefault="00E9609B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1B2538" w:rsidRPr="00387336" w:rsidRDefault="001B2538" w:rsidP="00797A14">
      <w:pPr>
        <w:spacing w:after="0" w:line="240" w:lineRule="auto"/>
        <w:ind w:right="569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8921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129"/>
        <w:gridCol w:w="1129"/>
        <w:gridCol w:w="3266"/>
        <w:gridCol w:w="567"/>
        <w:gridCol w:w="562"/>
        <w:gridCol w:w="850"/>
        <w:gridCol w:w="567"/>
        <w:gridCol w:w="851"/>
      </w:tblGrid>
      <w:tr w:rsidR="00387336" w:rsidRPr="00387336" w:rsidTr="0075354A">
        <w:tc>
          <w:tcPr>
            <w:tcW w:w="8921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:rsidR="0075354A" w:rsidRPr="00387336" w:rsidRDefault="0075354A" w:rsidP="007162E9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6.YARIYIL</w:t>
            </w:r>
          </w:p>
          <w:p w:rsidR="00AB7D9E" w:rsidRPr="00387336" w:rsidRDefault="00AB7D9E" w:rsidP="007162E9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C00000"/>
          </w:tcPr>
          <w:p w:rsidR="0075354A" w:rsidRPr="00387336" w:rsidRDefault="00624B05" w:rsidP="00624B05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75354A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MEVCUT</w:t>
            </w:r>
          </w:p>
          <w:p w:rsidR="0075354A" w:rsidRPr="00387336" w:rsidRDefault="0075354A" w:rsidP="0075354A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D. KODU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</w:tcBorders>
            <w:shd w:val="clear" w:color="auto" w:fill="C00000"/>
          </w:tcPr>
          <w:p w:rsidR="0075354A" w:rsidRPr="00387336" w:rsidRDefault="0075354A" w:rsidP="00624B05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26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  Z/S</w:t>
            </w:r>
          </w:p>
        </w:tc>
        <w:tc>
          <w:tcPr>
            <w:tcW w:w="56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ARM302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Anesteziyoloji ve </w:t>
            </w: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Reanimasyon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1**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DŞG302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VET3104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Dış Hastalıklara Giriş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FMK302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VET3106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Farmakoloji II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1B2538">
        <w:tc>
          <w:tcPr>
            <w:tcW w:w="1129" w:type="dxa"/>
            <w:tcBorders>
              <w:left w:val="single" w:sz="12" w:space="0" w:color="000000"/>
              <w:bottom w:val="single" w:sz="8" w:space="0" w:color="auto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HYİ302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VET3108</w:t>
            </w:r>
          </w:p>
        </w:tc>
        <w:tc>
          <w:tcPr>
            <w:tcW w:w="3266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Hayvancılık İşletme Ekonomisi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İÇG302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VET3110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Hastalıklara Giriş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KHS302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VET3112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tabs>
                <w:tab w:val="left" w:pos="1805"/>
              </w:tabs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Kanatlı Hayvan Hastalıkları#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PTL302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VET3114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Özel Patoloji II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RDY302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VET3116</w:t>
            </w: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Radyoloji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1**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5354A" w:rsidRPr="00387336" w:rsidRDefault="0075354A" w:rsidP="001B2538">
            <w:pPr>
              <w:spacing w:line="240" w:lineRule="auto"/>
              <w:ind w:left="-55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TPA302</w:t>
            </w:r>
          </w:p>
        </w:tc>
        <w:tc>
          <w:tcPr>
            <w:tcW w:w="1129" w:type="dxa"/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ind w:left="22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VET3118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Topografik</w:t>
            </w:r>
            <w:proofErr w:type="spellEnd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Anatomi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***302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Alan Seçmeli Dersler-VI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B7D9E" w:rsidRPr="00387336" w:rsidRDefault="00AB7D9E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Listesi-VI</w:t>
            </w:r>
          </w:p>
          <w:p w:rsidR="00AB7D9E" w:rsidRPr="00387336" w:rsidRDefault="00AB7D9E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BFG302</w:t>
            </w:r>
          </w:p>
        </w:tc>
        <w:tc>
          <w:tcPr>
            <w:tcW w:w="1129" w:type="dxa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VET3120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Beslenme İlkeleri ve Fonksiyonel Gıdalar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BYE302</w:t>
            </w:r>
          </w:p>
        </w:tc>
        <w:tc>
          <w:tcPr>
            <w:tcW w:w="1129" w:type="dxa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VET3122</w:t>
            </w:r>
          </w:p>
        </w:tc>
        <w:tc>
          <w:tcPr>
            <w:tcW w:w="3266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Bilimsel Araştırma ve Yayın Etiği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KBC302</w:t>
            </w:r>
          </w:p>
        </w:tc>
        <w:tc>
          <w:tcPr>
            <w:tcW w:w="1129" w:type="dxa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VET3124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Klinik Beceri Eğitimi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KBK302</w:t>
            </w:r>
          </w:p>
        </w:tc>
        <w:tc>
          <w:tcPr>
            <w:tcW w:w="1129" w:type="dxa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VET3126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Klinik Biyokimya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8E344F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VET3128</w:t>
            </w:r>
          </w:p>
        </w:tc>
        <w:tc>
          <w:tcPr>
            <w:tcW w:w="3266" w:type="dxa"/>
            <w:shd w:val="clear" w:color="auto" w:fill="auto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Medikal Botanik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MSİ302</w:t>
            </w:r>
          </w:p>
        </w:tc>
        <w:tc>
          <w:tcPr>
            <w:tcW w:w="1129" w:type="dxa"/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VET3130</w:t>
            </w:r>
          </w:p>
        </w:tc>
        <w:tc>
          <w:tcPr>
            <w:tcW w:w="3266" w:type="dxa"/>
            <w:shd w:val="clear" w:color="auto" w:fill="auto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Mesleki İngilizce-VI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MMM302</w:t>
            </w:r>
          </w:p>
        </w:tc>
        <w:tc>
          <w:tcPr>
            <w:tcW w:w="1129" w:type="dxa"/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VET3132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0D5FE6" w:rsidRPr="00387336" w:rsidRDefault="000D5FE6" w:rsidP="000D5FE6">
            <w:pPr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Metabolik</w:t>
            </w:r>
            <w:proofErr w:type="spellEnd"/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 xml:space="preserve"> Hastalıkların Moleküler Mekanizması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TUS302</w:t>
            </w:r>
          </w:p>
        </w:tc>
        <w:tc>
          <w:tcPr>
            <w:tcW w:w="1129" w:type="dxa"/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VET3134</w:t>
            </w:r>
          </w:p>
        </w:tc>
        <w:tc>
          <w:tcPr>
            <w:tcW w:w="3266" w:type="dxa"/>
            <w:shd w:val="clear" w:color="auto" w:fill="auto"/>
            <w:vAlign w:val="bottom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Temel Ultrasonografi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VOK302</w:t>
            </w:r>
          </w:p>
        </w:tc>
        <w:tc>
          <w:tcPr>
            <w:tcW w:w="1129" w:type="dxa"/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VET3136</w:t>
            </w:r>
          </w:p>
        </w:tc>
        <w:tc>
          <w:tcPr>
            <w:tcW w:w="3266" w:type="dxa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Veteriner Onkoloji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9" w:type="dxa"/>
          </w:tcPr>
          <w:p w:rsidR="000D5FE6" w:rsidRPr="00387336" w:rsidRDefault="000D5FE6" w:rsidP="000D5FE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6" w:type="dxa"/>
          </w:tcPr>
          <w:p w:rsidR="000D5FE6" w:rsidRPr="00387336" w:rsidRDefault="000D5FE6" w:rsidP="000D5FE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1B2538"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 w:rsidR="000D5FE6" w:rsidRPr="00387336" w:rsidRDefault="000D5FE6" w:rsidP="000D5F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26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0D5F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387336" w:rsidRDefault="000F4AF1" w:rsidP="00797A14">
      <w:pPr>
        <w:tabs>
          <w:tab w:val="left" w:pos="284"/>
        </w:tabs>
        <w:spacing w:after="0" w:line="240" w:lineRule="auto"/>
        <w:ind w:right="569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 </w:t>
      </w:r>
      <w:r w:rsidR="00797A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</w:t>
      </w:r>
      <w:r w:rsidR="00797A14"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Klinik Beceri</w:t>
      </w:r>
      <w:r w:rsidR="00B94B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>: Dış Hastalıklara Giriş+ İç Hastalıklara Giriş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="00797A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+ Anestezi/Radyoloji (Haftalık 6’şar saat yapılacaktır. Anestezi ve Radyoloji 3’er saat olacaktır) </w:t>
      </w:r>
      <w:r w:rsidR="00797A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ab/>
      </w:r>
      <w:r w:rsidR="00797A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ab/>
      </w:r>
      <w:r w:rsidR="00797A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ab/>
      </w:r>
    </w:p>
    <w:p w:rsidR="00797A14" w:rsidRPr="00387336" w:rsidRDefault="00797A14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***: </w:t>
      </w:r>
      <w:proofErr w:type="spellStart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Lab</w:t>
      </w:r>
      <w:proofErr w:type="spellEnd"/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-I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: Farmakoloji</w:t>
      </w:r>
      <w:r w:rsidR="000F4AF1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II + Özel Patoloji</w:t>
      </w:r>
      <w:r w:rsidR="000F4AF1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II + </w:t>
      </w:r>
      <w:r w:rsidR="00B94B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Kanatlı Hayvan Hastalıkları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(Haftalık 6’şar saat yapılacaktır.) </w:t>
      </w:r>
    </w:p>
    <w:p w:rsidR="00797A14" w:rsidRPr="00387336" w:rsidRDefault="00797A14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#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ab/>
        <w:t>:</w:t>
      </w:r>
      <w:r w:rsidR="00B94B14" w:rsidRPr="00387336">
        <w:rPr>
          <w:rFonts w:ascii="Verdana" w:eastAsia="Times New Roman" w:hAnsi="Verdana" w:cs="Times New Roman"/>
          <w:b/>
          <w:sz w:val="18"/>
          <w:szCs w:val="18"/>
          <w:lang w:eastAsia="tr-TR"/>
        </w:rPr>
        <w:t xml:space="preserve"> </w:t>
      </w:r>
      <w:r w:rsidRPr="00387336">
        <w:rPr>
          <w:rFonts w:ascii="Verdana" w:eastAsia="Times New Roman" w:hAnsi="Verdana" w:cs="Times New Roman"/>
          <w:b/>
          <w:sz w:val="18"/>
          <w:szCs w:val="18"/>
          <w:lang w:eastAsia="tr-TR"/>
        </w:rPr>
        <w:t>Entegre ders: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Mikrobiyoloji</w:t>
      </w:r>
      <w:r w:rsidR="00250BFF" w:rsidRPr="00387336">
        <w:rPr>
          <w:rFonts w:ascii="Verdana" w:eastAsia="Times New Roman" w:hAnsi="Verdana" w:cs="Times New Roman"/>
          <w:sz w:val="18"/>
          <w:szCs w:val="18"/>
          <w:lang w:eastAsia="tr-TR"/>
        </w:rPr>
        <w:t>,</w:t>
      </w:r>
      <w:r w:rsidR="00B94B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</w:t>
      </w:r>
      <w:r w:rsidR="00250BFF" w:rsidRPr="00387336">
        <w:rPr>
          <w:rFonts w:ascii="Verdana" w:eastAsia="Times New Roman" w:hAnsi="Verdana" w:cs="Times New Roman"/>
          <w:sz w:val="18"/>
          <w:szCs w:val="18"/>
          <w:lang w:eastAsia="tr-TR"/>
        </w:rPr>
        <w:t>Patoloji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ve Viroloji Anabilim Dalları tarafından verilir.</w:t>
      </w:r>
    </w:p>
    <w:p w:rsidR="007162E9" w:rsidRPr="00387336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162E9" w:rsidRPr="00387336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162E9" w:rsidRPr="00387336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162E9" w:rsidRPr="00387336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AB7D9E" w:rsidRPr="00387336" w:rsidRDefault="00AB7D9E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162E9" w:rsidRPr="00387336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162E9" w:rsidRPr="00387336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5354A" w:rsidRPr="00387336" w:rsidRDefault="0075354A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162E9" w:rsidRPr="00387336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A610A" w:rsidRPr="00387336" w:rsidRDefault="00EA610A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162E9" w:rsidRPr="00387336" w:rsidRDefault="007162E9" w:rsidP="00797A14">
      <w:pPr>
        <w:tabs>
          <w:tab w:val="left" w:pos="284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89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14"/>
        <w:gridCol w:w="1154"/>
        <w:gridCol w:w="3314"/>
        <w:gridCol w:w="540"/>
        <w:gridCol w:w="521"/>
        <w:gridCol w:w="708"/>
        <w:gridCol w:w="709"/>
        <w:gridCol w:w="851"/>
      </w:tblGrid>
      <w:tr w:rsidR="00387336" w:rsidRPr="00387336" w:rsidTr="0075354A">
        <w:tc>
          <w:tcPr>
            <w:tcW w:w="891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354A" w:rsidRPr="00387336" w:rsidRDefault="0075354A" w:rsidP="007162E9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7.YARIYIL</w:t>
            </w:r>
          </w:p>
          <w:p w:rsidR="00AB7D9E" w:rsidRPr="00387336" w:rsidRDefault="00AB7D9E" w:rsidP="007162E9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1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0000"/>
          </w:tcPr>
          <w:p w:rsidR="0075354A" w:rsidRPr="00387336" w:rsidRDefault="00624B05" w:rsidP="00624B05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75354A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MEVCUT</w:t>
            </w:r>
          </w:p>
          <w:p w:rsidR="0075354A" w:rsidRPr="00387336" w:rsidRDefault="0075354A" w:rsidP="0075354A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D. KODU</w:t>
            </w:r>
          </w:p>
        </w:tc>
        <w:tc>
          <w:tcPr>
            <w:tcW w:w="1154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624B05">
            <w:pPr>
              <w:spacing w:after="0" w:line="240" w:lineRule="auto"/>
              <w:ind w:left="-110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314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40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  Z/S</w:t>
            </w:r>
          </w:p>
        </w:tc>
        <w:tc>
          <w:tcPr>
            <w:tcW w:w="521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AYH401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VET4101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Ayak Hastalıkları 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CRH401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VET4103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VET4105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Bilgisi ve Jinekoloji 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EME401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VET4107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</w:t>
            </w:r>
            <w:r w:rsidR="00AB7D9E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 Muayenesi ve Et Ürünleri Teknolojisi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İHT401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VET4109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TKÇ401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Toksikoloji ve Çevre Bilimi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VHE401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VET4113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Hekimliği Mevzuatı ve Etik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CKN401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VET4115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DKN401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VET4117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GKN401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VET4119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Et Muayenesi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İKN401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VET4121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tabs>
                <w:tab w:val="left" w:pos="1805"/>
              </w:tabs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***401</w:t>
            </w: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Alan Seçmeli Dersler-VII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54" w:type="dxa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B7D9E" w:rsidRPr="00387336" w:rsidRDefault="00AB7D9E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Listesi-VII</w:t>
            </w:r>
          </w:p>
          <w:p w:rsidR="00AB7D9E" w:rsidRPr="00387336" w:rsidRDefault="00AB7D9E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İBP401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VET4123</w:t>
            </w:r>
          </w:p>
        </w:tc>
        <w:tc>
          <w:tcPr>
            <w:tcW w:w="3314" w:type="dxa"/>
            <w:shd w:val="clear" w:color="auto" w:fill="auto"/>
          </w:tcPr>
          <w:p w:rsidR="00AB7D9E" w:rsidRPr="00387336" w:rsidRDefault="00AB7D9E" w:rsidP="00DA3188">
            <w:pPr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Büyükbaş Hayvanlarda Probleme Dayalı Eğitim</w:t>
            </w:r>
            <w:r w:rsidR="00DA3188" w:rsidRPr="00387336">
              <w:rPr>
                <w:rFonts w:ascii="Verdana" w:hAnsi="Verdana"/>
                <w:i/>
                <w:sz w:val="18"/>
                <w:szCs w:val="18"/>
              </w:rPr>
              <w:t xml:space="preserve"> İç Hastalıkları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EHİ401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VET4125</w:t>
            </w:r>
          </w:p>
        </w:tc>
        <w:tc>
          <w:tcPr>
            <w:tcW w:w="3314" w:type="dxa"/>
            <w:shd w:val="clear" w:color="auto" w:fill="auto"/>
          </w:tcPr>
          <w:p w:rsidR="00AB7D9E" w:rsidRPr="00387336" w:rsidRDefault="00AB7D9E" w:rsidP="00AB7D9E">
            <w:pPr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Erkek </w:t>
            </w: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 xml:space="preserve">Hayvanlarda </w:t>
            </w:r>
            <w:proofErr w:type="spellStart"/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İnfertilite</w:t>
            </w:r>
            <w:proofErr w:type="spellEnd"/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GMZ401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VET4127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AB7D9E" w:rsidRPr="00387336" w:rsidRDefault="00AB7D9E" w:rsidP="00AB7D9E">
            <w:pPr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Gıda Mevzuatı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GMY401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VET4129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AB7D9E" w:rsidRPr="00387336" w:rsidRDefault="00AB7D9E" w:rsidP="00AB7D9E">
            <w:pPr>
              <w:ind w:right="-112" w:hanging="29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Gıda Muhafaza Yöntemleri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KDT401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VET4131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AB7D9E" w:rsidRPr="00387336" w:rsidRDefault="00AB7D9E" w:rsidP="00AB7D9E">
            <w:pPr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 xml:space="preserve">Kanatlı, Domuz ve At Eti Hijyeni ve Teknolojisi 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DKP401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VET4133</w:t>
            </w:r>
          </w:p>
        </w:tc>
        <w:tc>
          <w:tcPr>
            <w:tcW w:w="3314" w:type="dxa"/>
            <w:shd w:val="clear" w:color="auto" w:fill="auto"/>
          </w:tcPr>
          <w:p w:rsidR="00AB7D9E" w:rsidRPr="00387336" w:rsidRDefault="00AB7D9E" w:rsidP="00DA3188">
            <w:pPr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Kedi ve Köpeklerde Probleme Dayalı Eğitim</w:t>
            </w:r>
            <w:r w:rsidR="00DA3188" w:rsidRPr="00387336">
              <w:rPr>
                <w:rFonts w:ascii="Verdana" w:hAnsi="Verdana"/>
                <w:i/>
                <w:sz w:val="18"/>
                <w:szCs w:val="18"/>
              </w:rPr>
              <w:t xml:space="preserve"> Doğum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DCP401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VET4135</w:t>
            </w:r>
          </w:p>
        </w:tc>
        <w:tc>
          <w:tcPr>
            <w:tcW w:w="3314" w:type="dxa"/>
            <w:shd w:val="clear" w:color="auto" w:fill="auto"/>
          </w:tcPr>
          <w:p w:rsidR="00AB7D9E" w:rsidRPr="00387336" w:rsidRDefault="00AB7D9E" w:rsidP="00DA3188">
            <w:pPr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Kedi ve Köpeklerde Probleme Dayalı Eğitim</w:t>
            </w:r>
            <w:r w:rsidR="00DA3188" w:rsidRPr="00387336">
              <w:rPr>
                <w:rFonts w:ascii="Verdana" w:hAnsi="Verdana"/>
                <w:i/>
                <w:sz w:val="18"/>
                <w:szCs w:val="18"/>
              </w:rPr>
              <w:t xml:space="preserve"> Cerrahi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KKS401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VET4137</w:t>
            </w:r>
          </w:p>
        </w:tc>
        <w:tc>
          <w:tcPr>
            <w:tcW w:w="3314" w:type="dxa"/>
          </w:tcPr>
          <w:p w:rsidR="00AB7D9E" w:rsidRPr="00387336" w:rsidRDefault="00AB7D9E" w:rsidP="00A67200">
            <w:pPr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Kedi ve Köpeklerde Ü</w:t>
            </w:r>
            <w:r w:rsidR="00A67200" w:rsidRPr="00387336">
              <w:rPr>
                <w:rFonts w:ascii="Verdana" w:hAnsi="Verdana"/>
                <w:i/>
                <w:sz w:val="18"/>
                <w:szCs w:val="18"/>
              </w:rPr>
              <w:t>reme Sorunları ve Üremenin Denetlen</w:t>
            </w:r>
            <w:r w:rsidRPr="00387336">
              <w:rPr>
                <w:rFonts w:ascii="Verdana" w:hAnsi="Verdana"/>
                <w:i/>
                <w:sz w:val="18"/>
                <w:szCs w:val="18"/>
              </w:rPr>
              <w:t>mesi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SHH401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VET4139</w:t>
            </w:r>
          </w:p>
        </w:tc>
        <w:tc>
          <w:tcPr>
            <w:tcW w:w="3314" w:type="dxa"/>
          </w:tcPr>
          <w:p w:rsidR="00AB7D9E" w:rsidRPr="00387336" w:rsidRDefault="00AB7D9E" w:rsidP="00AB7D9E">
            <w:pPr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Süs Hayvanları Hastalıkları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SSR401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VET4141</w:t>
            </w:r>
          </w:p>
        </w:tc>
        <w:tc>
          <w:tcPr>
            <w:tcW w:w="3314" w:type="dxa"/>
          </w:tcPr>
          <w:p w:rsidR="00AB7D9E" w:rsidRPr="00387336" w:rsidRDefault="00AB7D9E" w:rsidP="00AB7D9E">
            <w:pPr>
              <w:ind w:right="-112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Sütçü Sığırlarda </w:t>
            </w:r>
            <w:proofErr w:type="spellStart"/>
            <w:r w:rsidRPr="00387336">
              <w:rPr>
                <w:rFonts w:ascii="Verdana" w:hAnsi="Verdana"/>
                <w:i/>
                <w:sz w:val="18"/>
                <w:szCs w:val="18"/>
              </w:rPr>
              <w:t>Reprodüktif</w:t>
            </w:r>
            <w:proofErr w:type="spellEnd"/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 Sürü Sağlığı ve </w:t>
            </w:r>
            <w:proofErr w:type="spellStart"/>
            <w:r w:rsidRPr="00387336">
              <w:rPr>
                <w:rFonts w:ascii="Verdana" w:hAnsi="Verdana"/>
                <w:i/>
                <w:sz w:val="18"/>
                <w:szCs w:val="18"/>
              </w:rPr>
              <w:t>Mastitis</w:t>
            </w:r>
            <w:proofErr w:type="spellEnd"/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 Kontrolü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VCD401</w:t>
            </w:r>
          </w:p>
        </w:tc>
        <w:tc>
          <w:tcPr>
            <w:tcW w:w="1154" w:type="dxa"/>
          </w:tcPr>
          <w:p w:rsidR="00AB7D9E" w:rsidRPr="00387336" w:rsidRDefault="00AB7D9E" w:rsidP="00AB7D9E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VET4143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AB7D9E" w:rsidRPr="00387336" w:rsidRDefault="00AB7D9E" w:rsidP="00AB7D9E">
            <w:pPr>
              <w:ind w:right="-112"/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Veteriner Cerrahide Dikiş Uygulamaları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AB7D9E" w:rsidRPr="00387336" w:rsidRDefault="00AB7D9E" w:rsidP="00AB7D9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624B05">
        <w:tc>
          <w:tcPr>
            <w:tcW w:w="111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  <w:t>30</w:t>
            </w:r>
          </w:p>
        </w:tc>
      </w:tr>
    </w:tbl>
    <w:p w:rsidR="007162E9" w:rsidRPr="00387336" w:rsidRDefault="00797A14" w:rsidP="00D15602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**: </w:t>
      </w:r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Klinik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İç Hastalıkları + Cerrahi + </w:t>
      </w:r>
      <w:r w:rsidR="00C63C76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Doğum ve Jinekoloji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+ Et Muayenesi (Ha</w:t>
      </w:r>
      <w:r w:rsidR="000F4AF1" w:rsidRPr="00387336">
        <w:rPr>
          <w:rFonts w:ascii="Verdana" w:eastAsia="Times New Roman" w:hAnsi="Verdana" w:cs="Times New Roman"/>
          <w:sz w:val="18"/>
          <w:szCs w:val="18"/>
          <w:lang w:eastAsia="tr-TR"/>
        </w:rPr>
        <w:t>ftalık 8’er saat yapılacaktır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) </w:t>
      </w:r>
    </w:p>
    <w:p w:rsidR="00797A14" w:rsidRPr="00387336" w:rsidRDefault="00797A14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5354A" w:rsidRPr="00387336" w:rsidRDefault="0075354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5354A" w:rsidRPr="00387336" w:rsidRDefault="0075354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89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1134"/>
        <w:gridCol w:w="3314"/>
        <w:gridCol w:w="540"/>
        <w:gridCol w:w="521"/>
        <w:gridCol w:w="708"/>
        <w:gridCol w:w="709"/>
        <w:gridCol w:w="851"/>
      </w:tblGrid>
      <w:tr w:rsidR="00387336" w:rsidRPr="00387336" w:rsidTr="00737055">
        <w:tc>
          <w:tcPr>
            <w:tcW w:w="891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354A" w:rsidRPr="00387336" w:rsidRDefault="0075354A" w:rsidP="00D15602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8.YARIYIL</w:t>
            </w:r>
          </w:p>
          <w:p w:rsidR="00AB7D9E" w:rsidRPr="00387336" w:rsidRDefault="00AB7D9E" w:rsidP="00D15602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0000"/>
          </w:tcPr>
          <w:p w:rsidR="0075354A" w:rsidRPr="00387336" w:rsidRDefault="00624B05" w:rsidP="00624B05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75354A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MEVCUT</w:t>
            </w:r>
          </w:p>
          <w:p w:rsidR="0075354A" w:rsidRPr="00387336" w:rsidRDefault="0075354A" w:rsidP="0075354A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D. KODU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624B05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314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40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  Z/S</w:t>
            </w:r>
          </w:p>
        </w:tc>
        <w:tc>
          <w:tcPr>
            <w:tcW w:w="521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0000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ADV402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VET4102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Adli Veteriner Hekimlik#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CRH402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VET4104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II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DBJ402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VET4106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Bilgisi ve Jinekoloji II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GDH402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VET4108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Gıda Hijyeni ve Kontrolü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İHT402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VET4110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II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OTR402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Ortopedi ve Travmatoloji 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RSA402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VET4114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Reprodüksiyon, Suni Tohumlama ve </w:t>
            </w: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Androloji</w:t>
            </w:r>
            <w:proofErr w:type="spellEnd"/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VHH402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VET4116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Veteriner Hekimlikte Halk Sağlığı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CKN402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VET4118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DKN402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VET4120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İKN402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VET4122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SKN402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VET4124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AB7D9E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Reprodüksiyon ve Suni Tohumlama</w:t>
            </w:r>
            <w:r w:rsidR="0075354A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2**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i/>
                <w:sz w:val="18"/>
                <w:szCs w:val="18"/>
                <w:lang w:eastAsia="tr-TR"/>
              </w:rPr>
              <w:t>Alan Seçmeli Dersler-VIII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B7D9E" w:rsidRPr="00387336" w:rsidRDefault="00AB7D9E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Listesi-VIII</w:t>
            </w:r>
          </w:p>
          <w:p w:rsidR="00AB7D9E" w:rsidRPr="00387336" w:rsidRDefault="00AB7D9E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CBP402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VET4126</w:t>
            </w:r>
          </w:p>
        </w:tc>
        <w:tc>
          <w:tcPr>
            <w:tcW w:w="3314" w:type="dxa"/>
          </w:tcPr>
          <w:p w:rsidR="0075354A" w:rsidRPr="00387336" w:rsidRDefault="0075354A" w:rsidP="00DA3188">
            <w:pPr>
              <w:ind w:right="-309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Büyükbaş Hayvanlarda Probleme Dayalı Eğitim</w:t>
            </w:r>
            <w:r w:rsidR="00DA3188" w:rsidRPr="00387336">
              <w:rPr>
                <w:rFonts w:ascii="Verdana" w:hAnsi="Verdana"/>
                <w:i/>
                <w:sz w:val="18"/>
                <w:szCs w:val="18"/>
              </w:rPr>
              <w:t xml:space="preserve"> Cerrahi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DBP402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VET4128</w:t>
            </w:r>
          </w:p>
        </w:tc>
        <w:tc>
          <w:tcPr>
            <w:tcW w:w="3314" w:type="dxa"/>
            <w:shd w:val="clear" w:color="auto" w:fill="auto"/>
          </w:tcPr>
          <w:p w:rsidR="0075354A" w:rsidRPr="00387336" w:rsidRDefault="0075354A" w:rsidP="00DA3188">
            <w:pPr>
              <w:ind w:right="-309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Büyükbaş Hayvanlarda</w:t>
            </w:r>
            <w:r w:rsidR="00A47E88" w:rsidRPr="0038733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387336">
              <w:rPr>
                <w:rFonts w:ascii="Verdana" w:hAnsi="Verdana"/>
                <w:i/>
                <w:sz w:val="18"/>
                <w:szCs w:val="18"/>
              </w:rPr>
              <w:t>Probleme Dayalı Eğitim</w:t>
            </w:r>
            <w:r w:rsidR="00DA3188" w:rsidRPr="00387336">
              <w:rPr>
                <w:rFonts w:ascii="Verdana" w:hAnsi="Verdana"/>
                <w:i/>
                <w:sz w:val="18"/>
                <w:szCs w:val="18"/>
              </w:rPr>
              <w:t xml:space="preserve"> Doğum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CAK402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VET4130</w:t>
            </w:r>
          </w:p>
        </w:tc>
        <w:tc>
          <w:tcPr>
            <w:tcW w:w="3314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Cerrahi Acil Klinik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İKP402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VET4132</w:t>
            </w:r>
          </w:p>
        </w:tc>
        <w:tc>
          <w:tcPr>
            <w:tcW w:w="3314" w:type="dxa"/>
          </w:tcPr>
          <w:p w:rsidR="0075354A" w:rsidRPr="00387336" w:rsidRDefault="0075354A" w:rsidP="00DA3188">
            <w:pPr>
              <w:ind w:right="-26"/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>Kedi ve Köpeklerde</w:t>
            </w:r>
            <w:r w:rsidR="00A47E88" w:rsidRPr="0038733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387336">
              <w:rPr>
                <w:rFonts w:ascii="Verdana" w:hAnsi="Verdana"/>
                <w:i/>
                <w:sz w:val="18"/>
                <w:szCs w:val="18"/>
              </w:rPr>
              <w:t>Probleme Dayalı Eğitim</w:t>
            </w:r>
            <w:r w:rsidR="00DA3188" w:rsidRPr="00387336">
              <w:rPr>
                <w:rFonts w:ascii="Verdana" w:hAnsi="Verdana"/>
                <w:i/>
                <w:sz w:val="18"/>
                <w:szCs w:val="18"/>
              </w:rPr>
              <w:t xml:space="preserve"> İç Hastalıkları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KFK402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VET4134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Klinik Farmakoloji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LHS402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VET4136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Laboratuvar Hayvanlarında Üreme ve Suni Tohumlama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SET402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VET4138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Sıvı Elektrolit Tedavisi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Sİİ402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VET4140</w:t>
            </w:r>
          </w:p>
        </w:tc>
        <w:tc>
          <w:tcPr>
            <w:tcW w:w="3314" w:type="dxa"/>
          </w:tcPr>
          <w:p w:rsidR="0075354A" w:rsidRPr="00387336" w:rsidRDefault="0075354A" w:rsidP="0075354A">
            <w:pPr>
              <w:rPr>
                <w:rFonts w:ascii="Verdana" w:hAnsi="Verdana"/>
                <w:i/>
                <w:sz w:val="18"/>
                <w:szCs w:val="18"/>
              </w:rPr>
            </w:pPr>
            <w:r w:rsidRPr="00387336">
              <w:rPr>
                <w:rFonts w:ascii="Verdana" w:hAnsi="Verdana"/>
                <w:i/>
                <w:sz w:val="18"/>
                <w:szCs w:val="18"/>
              </w:rPr>
              <w:t xml:space="preserve">Sütçü İneklerde </w:t>
            </w:r>
            <w:proofErr w:type="spellStart"/>
            <w:r w:rsidRPr="00387336">
              <w:rPr>
                <w:rFonts w:ascii="Verdana" w:hAnsi="Verdana"/>
                <w:i/>
                <w:sz w:val="18"/>
                <w:szCs w:val="18"/>
              </w:rPr>
              <w:t>İnfertilite</w:t>
            </w:r>
            <w:proofErr w:type="spellEnd"/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VKİ402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rPr>
                <w:rFonts w:ascii="Verdana" w:hAnsi="Verdana"/>
                <w:sz w:val="18"/>
                <w:szCs w:val="18"/>
              </w:rPr>
            </w:pPr>
            <w:r w:rsidRPr="00387336">
              <w:rPr>
                <w:rFonts w:ascii="Verdana" w:hAnsi="Verdana"/>
                <w:sz w:val="18"/>
                <w:szCs w:val="18"/>
              </w:rPr>
              <w:t>VET4142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75354A" w:rsidRPr="00387336" w:rsidRDefault="0075354A" w:rsidP="0075354A">
            <w:pPr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Calibri"/>
                <w:i/>
                <w:sz w:val="18"/>
                <w:szCs w:val="18"/>
                <w:lang w:eastAsia="tr-TR"/>
              </w:rPr>
              <w:t>Veteriner Hekimlikte Klinik İşletmeciliği ve Yönetimi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5354A" w:rsidRPr="00387336" w:rsidRDefault="0075354A" w:rsidP="007535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5354A" w:rsidRPr="00387336" w:rsidRDefault="0075354A" w:rsidP="00753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:rsidR="00797A14" w:rsidRPr="00387336" w:rsidRDefault="00797A14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**: </w:t>
      </w:r>
      <w:r w:rsidRPr="00387336">
        <w:rPr>
          <w:rFonts w:ascii="Verdana" w:eastAsia="Times New Roman" w:hAnsi="Verdana" w:cs="Times New Roman"/>
          <w:b/>
          <w:sz w:val="18"/>
          <w:szCs w:val="18"/>
          <w:u w:val="single"/>
          <w:lang w:eastAsia="tr-TR"/>
        </w:rPr>
        <w:t>Klinik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İç Hastalıkları + Cerrahi + </w:t>
      </w:r>
      <w:r w:rsidR="00C63C76" w:rsidRPr="00387336">
        <w:rPr>
          <w:rFonts w:ascii="Verdana" w:eastAsia="Times New Roman" w:hAnsi="Verdana" w:cs="Times New Roman"/>
          <w:sz w:val="18"/>
          <w:szCs w:val="18"/>
          <w:lang w:eastAsia="tr-TR"/>
        </w:rPr>
        <w:t>Doğum ve Jinekoloji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+ </w:t>
      </w:r>
      <w:proofErr w:type="spellStart"/>
      <w:r w:rsidR="00C63C76" w:rsidRPr="00387336">
        <w:rPr>
          <w:rFonts w:ascii="Verdana" w:eastAsia="Times New Roman" w:hAnsi="Verdana" w:cs="Times New Roman"/>
          <w:sz w:val="18"/>
          <w:szCs w:val="18"/>
          <w:lang w:eastAsia="tr-TR"/>
        </w:rPr>
        <w:t>Dölerme</w:t>
      </w:r>
      <w:proofErr w:type="spellEnd"/>
      <w:r w:rsidR="00C63C76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ve Suni Tohumlama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(Haftalık 8’er saat yapılacaktır)</w:t>
      </w:r>
    </w:p>
    <w:p w:rsidR="00797A14" w:rsidRPr="00387336" w:rsidRDefault="00797A14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#:</w:t>
      </w:r>
      <w:r w:rsidRPr="00387336">
        <w:rPr>
          <w:rFonts w:ascii="Verdana" w:eastAsia="Times New Roman" w:hAnsi="Verdana" w:cs="Times New Roman"/>
          <w:b/>
          <w:sz w:val="18"/>
          <w:szCs w:val="18"/>
          <w:lang w:eastAsia="tr-TR"/>
        </w:rPr>
        <w:t>Entegre ders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: İç Hastalıkları, </w:t>
      </w:r>
      <w:r w:rsidR="00F23C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>Veteriner Hekimliği Tarihi ve Deontoloji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,</w:t>
      </w:r>
      <w:r w:rsidR="00F23C14"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Patoloji, Farmakoloji ve Toksikoloji 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Anabilim Dalları tarafından verilir.</w:t>
      </w:r>
    </w:p>
    <w:p w:rsidR="00EA610A" w:rsidRPr="00387336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A610A" w:rsidRPr="00387336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6938D0" w:rsidRPr="00387336" w:rsidRDefault="006938D0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FE0080" w:rsidRPr="00387336" w:rsidRDefault="00FE0080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90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1134"/>
        <w:gridCol w:w="3314"/>
        <w:gridCol w:w="540"/>
        <w:gridCol w:w="662"/>
        <w:gridCol w:w="709"/>
        <w:gridCol w:w="709"/>
        <w:gridCol w:w="850"/>
      </w:tblGrid>
      <w:tr w:rsidR="00387336" w:rsidRPr="00387336" w:rsidTr="00737055">
        <w:tc>
          <w:tcPr>
            <w:tcW w:w="905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7055" w:rsidRPr="00387336" w:rsidRDefault="00737055" w:rsidP="006938D0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9.YARIYIL</w:t>
            </w:r>
          </w:p>
          <w:p w:rsidR="00AB7D9E" w:rsidRPr="00387336" w:rsidRDefault="00AB7D9E" w:rsidP="006938D0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0000"/>
          </w:tcPr>
          <w:p w:rsidR="00737055" w:rsidRPr="00387336" w:rsidRDefault="00624B05" w:rsidP="00624B05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737055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MEVCUT</w:t>
            </w:r>
          </w:p>
          <w:p w:rsidR="00737055" w:rsidRPr="00387336" w:rsidRDefault="00737055" w:rsidP="00737055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D. KODU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624B05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314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40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  Z/S</w:t>
            </w:r>
          </w:p>
        </w:tc>
        <w:tc>
          <w:tcPr>
            <w:tcW w:w="662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927B31">
        <w:trPr>
          <w:trHeight w:val="423"/>
        </w:trPr>
        <w:tc>
          <w:tcPr>
            <w:tcW w:w="1134" w:type="dxa"/>
            <w:tcBorders>
              <w:left w:val="single" w:sz="12" w:space="0" w:color="000000"/>
            </w:tcBorders>
          </w:tcPr>
          <w:p w:rsidR="00737055" w:rsidRPr="00387336" w:rsidRDefault="00737055" w:rsidP="001B2538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</w:tcPr>
          <w:p w:rsidR="00737055" w:rsidRPr="00387336" w:rsidRDefault="00737055" w:rsidP="001B2538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shd w:val="clear" w:color="auto" w:fill="auto"/>
          </w:tcPr>
          <w:p w:rsidR="001B2538" w:rsidRPr="00387336" w:rsidRDefault="00737055" w:rsidP="001B2538">
            <w:pPr>
              <w:spacing w:after="0" w:line="240" w:lineRule="auto"/>
              <w:ind w:right="-45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Listesi-IX</w:t>
            </w:r>
            <w:r w:rsidR="002E4A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540" w:type="dxa"/>
            <w:shd w:val="clear" w:color="auto" w:fill="auto"/>
          </w:tcPr>
          <w:p w:rsidR="00737055" w:rsidRPr="00387336" w:rsidRDefault="00737055" w:rsidP="001B2538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</w:tcBorders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İNT501</w:t>
            </w:r>
          </w:p>
        </w:tc>
        <w:tc>
          <w:tcPr>
            <w:tcW w:w="1134" w:type="dxa"/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VET5101</w:t>
            </w:r>
          </w:p>
        </w:tc>
        <w:tc>
          <w:tcPr>
            <w:tcW w:w="3314" w:type="dxa"/>
            <w:shd w:val="clear" w:color="auto" w:fill="auto"/>
          </w:tcPr>
          <w:p w:rsidR="00737055" w:rsidRPr="00387336" w:rsidRDefault="00D90C77" w:rsidP="001B2538">
            <w:pPr>
              <w:spacing w:line="240" w:lineRule="auto"/>
              <w:ind w:right="-45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Mesleki Yet</w:t>
            </w:r>
            <w:r w:rsidR="00812774"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erlilik Eğitimi-1</w:t>
            </w:r>
          </w:p>
        </w:tc>
        <w:tc>
          <w:tcPr>
            <w:tcW w:w="540" w:type="dxa"/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</w:tcBorders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İNT502</w:t>
            </w:r>
          </w:p>
        </w:tc>
        <w:tc>
          <w:tcPr>
            <w:tcW w:w="1134" w:type="dxa"/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VET5103</w:t>
            </w:r>
          </w:p>
        </w:tc>
        <w:tc>
          <w:tcPr>
            <w:tcW w:w="3314" w:type="dxa"/>
            <w:shd w:val="clear" w:color="auto" w:fill="auto"/>
          </w:tcPr>
          <w:p w:rsidR="00737055" w:rsidRPr="00387336" w:rsidRDefault="00D90C77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Mesleki Ye</w:t>
            </w:r>
            <w:r w:rsidR="00812774"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terlilik Eğitimi-2 </w:t>
            </w:r>
          </w:p>
        </w:tc>
        <w:tc>
          <w:tcPr>
            <w:tcW w:w="540" w:type="dxa"/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ind w:right="-72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DD4A93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</w:tcBorders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VBT501</w:t>
            </w:r>
          </w:p>
        </w:tc>
        <w:tc>
          <w:tcPr>
            <w:tcW w:w="1134" w:type="dxa"/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VET5105</w:t>
            </w:r>
          </w:p>
        </w:tc>
        <w:tc>
          <w:tcPr>
            <w:tcW w:w="3314" w:type="dxa"/>
            <w:shd w:val="clear" w:color="auto" w:fill="auto"/>
          </w:tcPr>
          <w:p w:rsidR="00737055" w:rsidRPr="00387336" w:rsidRDefault="00D90C77" w:rsidP="00D90C77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Bitirme Tezi</w:t>
            </w:r>
          </w:p>
        </w:tc>
        <w:tc>
          <w:tcPr>
            <w:tcW w:w="540" w:type="dxa"/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ind w:right="-7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C44E1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</w:tcBorders>
          </w:tcPr>
          <w:p w:rsidR="000D5FE6" w:rsidRPr="00387336" w:rsidRDefault="000D5FE6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</w:tcPr>
          <w:p w:rsidR="000D5FE6" w:rsidRPr="00387336" w:rsidRDefault="000D5FE6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VET5107</w:t>
            </w:r>
          </w:p>
        </w:tc>
        <w:tc>
          <w:tcPr>
            <w:tcW w:w="3314" w:type="dxa"/>
            <w:shd w:val="clear" w:color="auto" w:fill="auto"/>
          </w:tcPr>
          <w:p w:rsidR="000D5FE6" w:rsidRPr="00387336" w:rsidRDefault="000D5FE6" w:rsidP="00D90C77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Staj</w:t>
            </w:r>
            <w:r w:rsidR="002E4A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 (240 saat)</w:t>
            </w:r>
          </w:p>
        </w:tc>
        <w:tc>
          <w:tcPr>
            <w:tcW w:w="540" w:type="dxa"/>
            <w:shd w:val="clear" w:color="auto" w:fill="auto"/>
          </w:tcPr>
          <w:p w:rsidR="000D5FE6" w:rsidRPr="00387336" w:rsidRDefault="000D5FE6" w:rsidP="001B2538">
            <w:pPr>
              <w:spacing w:line="240" w:lineRule="auto"/>
              <w:ind w:right="-7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5FE6" w:rsidRPr="00387336" w:rsidRDefault="00D5063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5FE6" w:rsidRPr="00387336" w:rsidRDefault="00D5063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5FE6" w:rsidRPr="00387336" w:rsidRDefault="00D5063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0D5FE6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37055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37055" w:rsidRPr="00387336" w:rsidRDefault="00737055" w:rsidP="007370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D5063C" w:rsidP="00812774">
            <w:pPr>
              <w:spacing w:after="0" w:line="240" w:lineRule="auto"/>
              <w:ind w:right="-102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37</w:t>
            </w:r>
          </w:p>
        </w:tc>
      </w:tr>
    </w:tbl>
    <w:p w:rsidR="002E4A36" w:rsidRDefault="002E4A36" w:rsidP="002E4A36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sz w:val="18"/>
          <w:szCs w:val="18"/>
          <w:lang w:eastAsia="tr-TR"/>
        </w:rPr>
        <w:t>*:Öğrenciler bu listede yer alan dersleri</w:t>
      </w:r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9. veya 10. Yarıyıllardan birisinde almak zorundadır.</w:t>
      </w:r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   </w:t>
      </w:r>
    </w:p>
    <w:p w:rsidR="00952155" w:rsidRPr="00387336" w:rsidRDefault="00952155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A610A" w:rsidRPr="00387336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A610A" w:rsidRPr="00387336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A610A" w:rsidRPr="00387336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EA610A" w:rsidRPr="00387336" w:rsidRDefault="00EA610A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905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34"/>
        <w:gridCol w:w="1134"/>
        <w:gridCol w:w="3314"/>
        <w:gridCol w:w="540"/>
        <w:gridCol w:w="662"/>
        <w:gridCol w:w="709"/>
        <w:gridCol w:w="709"/>
        <w:gridCol w:w="850"/>
      </w:tblGrid>
      <w:tr w:rsidR="00387336" w:rsidRPr="00387336" w:rsidTr="00737055">
        <w:tc>
          <w:tcPr>
            <w:tcW w:w="905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7055" w:rsidRPr="00387336" w:rsidRDefault="00737055" w:rsidP="00737055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10.YARIYIL</w:t>
            </w:r>
          </w:p>
          <w:p w:rsidR="00AB7D9E" w:rsidRPr="00387336" w:rsidRDefault="00AB7D9E" w:rsidP="00737055">
            <w:pPr>
              <w:keepNext/>
              <w:spacing w:after="0" w:line="240" w:lineRule="auto"/>
              <w:jc w:val="center"/>
              <w:outlineLvl w:val="2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</w:p>
        </w:tc>
      </w:tr>
      <w:tr w:rsidR="00387336" w:rsidRPr="00387336" w:rsidTr="00624B05"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0000"/>
          </w:tcPr>
          <w:p w:rsidR="00737055" w:rsidRPr="00387336" w:rsidRDefault="00624B05" w:rsidP="00624B05">
            <w:pPr>
              <w:spacing w:after="0" w:line="240" w:lineRule="auto"/>
              <w:ind w:left="-120" w:right="-249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 </w:t>
            </w:r>
            <w:r w:rsidR="00737055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MEVCUT</w:t>
            </w:r>
          </w:p>
          <w:p w:rsidR="00737055" w:rsidRPr="00387336" w:rsidRDefault="00737055" w:rsidP="00737055">
            <w:pPr>
              <w:spacing w:after="0" w:line="240" w:lineRule="auto"/>
              <w:ind w:left="-262" w:right="-249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D. KODU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624B05">
            <w:pPr>
              <w:spacing w:after="0" w:line="240" w:lineRule="auto"/>
              <w:ind w:left="-125" w:right="-93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ÖNERİLEN D. KODU</w:t>
            </w:r>
          </w:p>
        </w:tc>
        <w:tc>
          <w:tcPr>
            <w:tcW w:w="3314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540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ind w:left="-252" w:firstLine="13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 xml:space="preserve">   Z/S</w:t>
            </w:r>
          </w:p>
        </w:tc>
        <w:tc>
          <w:tcPr>
            <w:tcW w:w="662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ind w:left="270" w:right="-112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ind w:left="270" w:hanging="270"/>
              <w:jc w:val="center"/>
              <w:outlineLvl w:val="1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85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C00000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AKTS</w:t>
            </w: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</w:tcBorders>
          </w:tcPr>
          <w:p w:rsidR="00737055" w:rsidRPr="00387336" w:rsidRDefault="00737055" w:rsidP="00737055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</w:tcPr>
          <w:p w:rsidR="00737055" w:rsidRPr="00387336" w:rsidRDefault="00737055" w:rsidP="00737055">
            <w:pPr>
              <w:spacing w:after="0"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shd w:val="clear" w:color="auto" w:fill="auto"/>
          </w:tcPr>
          <w:p w:rsidR="00AB7D9E" w:rsidRPr="00387336" w:rsidRDefault="00AB7D9E" w:rsidP="00737055">
            <w:pPr>
              <w:spacing w:after="0" w:line="240" w:lineRule="auto"/>
              <w:ind w:right="-45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37055" w:rsidRPr="00387336" w:rsidRDefault="00737055" w:rsidP="00737055">
            <w:pPr>
              <w:spacing w:after="0" w:line="240" w:lineRule="auto"/>
              <w:ind w:right="-45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Alan Seçmeli Ders Listesi-X</w:t>
            </w:r>
            <w:r w:rsidR="002E4A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*</w:t>
            </w:r>
          </w:p>
          <w:p w:rsidR="00AB7D9E" w:rsidRPr="00387336" w:rsidRDefault="00AB7D9E" w:rsidP="00737055">
            <w:pPr>
              <w:spacing w:after="0" w:line="240" w:lineRule="auto"/>
              <w:ind w:right="-45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540" w:type="dxa"/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</w:tcBorders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İNT501</w:t>
            </w:r>
          </w:p>
        </w:tc>
        <w:tc>
          <w:tcPr>
            <w:tcW w:w="1134" w:type="dxa"/>
          </w:tcPr>
          <w:p w:rsidR="00737055" w:rsidRPr="00387336" w:rsidRDefault="00C44E1C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VET5101</w:t>
            </w:r>
          </w:p>
        </w:tc>
        <w:tc>
          <w:tcPr>
            <w:tcW w:w="3314" w:type="dxa"/>
            <w:shd w:val="clear" w:color="auto" w:fill="auto"/>
          </w:tcPr>
          <w:p w:rsidR="00737055" w:rsidRPr="00387336" w:rsidRDefault="00D90C77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Mesleki Ye</w:t>
            </w:r>
            <w:r w:rsidR="00812774"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terlilik Eğitimi-1 </w:t>
            </w:r>
          </w:p>
        </w:tc>
        <w:tc>
          <w:tcPr>
            <w:tcW w:w="540" w:type="dxa"/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</w:tcBorders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İNT502</w:t>
            </w:r>
          </w:p>
        </w:tc>
        <w:tc>
          <w:tcPr>
            <w:tcW w:w="1134" w:type="dxa"/>
          </w:tcPr>
          <w:p w:rsidR="00737055" w:rsidRPr="00387336" w:rsidRDefault="00C44E1C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VET5103</w:t>
            </w:r>
          </w:p>
        </w:tc>
        <w:tc>
          <w:tcPr>
            <w:tcW w:w="3314" w:type="dxa"/>
            <w:shd w:val="clear" w:color="auto" w:fill="auto"/>
          </w:tcPr>
          <w:p w:rsidR="00737055" w:rsidRPr="00387336" w:rsidRDefault="00D90C77" w:rsidP="001B2538">
            <w:pPr>
              <w:spacing w:line="240" w:lineRule="auto"/>
              <w:ind w:right="-45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Mesleki Yet</w:t>
            </w:r>
            <w:r w:rsidR="00812774"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erlilik Eğitimi-2 </w:t>
            </w:r>
          </w:p>
        </w:tc>
        <w:tc>
          <w:tcPr>
            <w:tcW w:w="540" w:type="dxa"/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DD4A93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  <w:bottom w:val="single" w:sz="2" w:space="0" w:color="auto"/>
            </w:tcBorders>
          </w:tcPr>
          <w:p w:rsidR="00737055" w:rsidRPr="00387336" w:rsidRDefault="00737055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VBT502</w:t>
            </w:r>
          </w:p>
        </w:tc>
        <w:tc>
          <w:tcPr>
            <w:tcW w:w="1134" w:type="dxa"/>
          </w:tcPr>
          <w:p w:rsidR="00737055" w:rsidRPr="00387336" w:rsidRDefault="00C44E1C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VET5105</w:t>
            </w:r>
          </w:p>
        </w:tc>
        <w:tc>
          <w:tcPr>
            <w:tcW w:w="3314" w:type="dxa"/>
            <w:shd w:val="clear" w:color="auto" w:fill="auto"/>
          </w:tcPr>
          <w:p w:rsidR="00737055" w:rsidRPr="00387336" w:rsidRDefault="00D90C77" w:rsidP="00D90C77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Bitirme Tezi</w:t>
            </w:r>
          </w:p>
        </w:tc>
        <w:tc>
          <w:tcPr>
            <w:tcW w:w="540" w:type="dxa"/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C44E1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387336" w:rsidRPr="00387336" w:rsidTr="00737055">
        <w:tc>
          <w:tcPr>
            <w:tcW w:w="1134" w:type="dxa"/>
            <w:tcBorders>
              <w:left w:val="single" w:sz="12" w:space="0" w:color="000000"/>
              <w:bottom w:val="single" w:sz="2" w:space="0" w:color="auto"/>
            </w:tcBorders>
          </w:tcPr>
          <w:p w:rsidR="000D5FE6" w:rsidRPr="00387336" w:rsidRDefault="000D5FE6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</w:tcPr>
          <w:p w:rsidR="000D5FE6" w:rsidRPr="00387336" w:rsidRDefault="000D5FE6" w:rsidP="001B2538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VET5107</w:t>
            </w:r>
          </w:p>
        </w:tc>
        <w:tc>
          <w:tcPr>
            <w:tcW w:w="3314" w:type="dxa"/>
            <w:shd w:val="clear" w:color="auto" w:fill="auto"/>
          </w:tcPr>
          <w:p w:rsidR="000D5FE6" w:rsidRPr="00387336" w:rsidRDefault="000D5FE6" w:rsidP="00D90C77">
            <w:pPr>
              <w:spacing w:line="240" w:lineRule="auto"/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>Staj</w:t>
            </w:r>
            <w:r w:rsidR="002E4A36">
              <w:rPr>
                <w:rFonts w:ascii="Verdana" w:eastAsia="Times New Roman" w:hAnsi="Verdana" w:cs="Times New Roman"/>
                <w:bCs/>
                <w:iCs/>
                <w:sz w:val="18"/>
                <w:szCs w:val="18"/>
                <w:lang w:eastAsia="tr-TR"/>
              </w:rPr>
              <w:t xml:space="preserve"> (240 saat)</w:t>
            </w:r>
          </w:p>
        </w:tc>
        <w:tc>
          <w:tcPr>
            <w:tcW w:w="540" w:type="dxa"/>
            <w:shd w:val="clear" w:color="auto" w:fill="auto"/>
          </w:tcPr>
          <w:p w:rsidR="000D5FE6" w:rsidRPr="00387336" w:rsidRDefault="000D5FE6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5FE6" w:rsidRPr="00387336" w:rsidRDefault="00D5063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5FE6" w:rsidRPr="00387336" w:rsidRDefault="00D5063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D5FE6" w:rsidRPr="00387336" w:rsidRDefault="00D5063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0D5FE6" w:rsidRPr="00387336" w:rsidRDefault="00D5063C" w:rsidP="001B2538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737055" w:rsidRPr="00387336" w:rsidTr="00737055"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737055" w:rsidRPr="00387336" w:rsidRDefault="00737055" w:rsidP="007370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Dönem Toplamı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:rsidR="00737055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7055" w:rsidRPr="00387336" w:rsidRDefault="00D5063C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37</w:t>
            </w:r>
          </w:p>
        </w:tc>
      </w:tr>
    </w:tbl>
    <w:p w:rsidR="002E4A36" w:rsidRDefault="002E4A36" w:rsidP="002E4A36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>
        <w:rPr>
          <w:rFonts w:ascii="Verdana" w:eastAsia="Times New Roman" w:hAnsi="Verdana" w:cs="Times New Roman"/>
          <w:sz w:val="18"/>
          <w:szCs w:val="18"/>
          <w:lang w:eastAsia="tr-TR"/>
        </w:rPr>
        <w:t xml:space="preserve">*:Öğrenciler bu listede yer alan dersleri 9. veya 10. Yarıyıllardan birisinde almak zorundadır.   </w:t>
      </w:r>
    </w:p>
    <w:p w:rsidR="00797A14" w:rsidRPr="00387336" w:rsidRDefault="00797A14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F604DD" w:rsidRPr="00387336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F604DD" w:rsidRPr="00387336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F604DD" w:rsidRPr="00387336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F604DD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2E4A36" w:rsidRPr="00387336" w:rsidRDefault="002E4A36" w:rsidP="00952155">
      <w:pPr>
        <w:ind w:right="427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F604DD" w:rsidRPr="00387336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F604DD" w:rsidRPr="00387336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812774" w:rsidRPr="00387336" w:rsidRDefault="00812774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812774" w:rsidRPr="00387336" w:rsidRDefault="00812774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F604DD" w:rsidRPr="00387336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F604DD" w:rsidRPr="00387336" w:rsidRDefault="00F604DD" w:rsidP="00952155">
      <w:pPr>
        <w:ind w:right="427"/>
        <w:jc w:val="both"/>
        <w:rPr>
          <w:rFonts w:ascii="Verdana" w:hAnsi="Verdana"/>
          <w:sz w:val="18"/>
          <w:szCs w:val="18"/>
        </w:rPr>
      </w:pPr>
    </w:p>
    <w:p w:rsidR="00AB7D9E" w:rsidRPr="00387336" w:rsidRDefault="00AB7D9E" w:rsidP="00797A14">
      <w:pPr>
        <w:spacing w:after="0" w:line="240" w:lineRule="auto"/>
        <w:ind w:right="427"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9309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E0" w:firstRow="1" w:lastRow="1" w:firstColumn="1" w:lastColumn="0" w:noHBand="0" w:noVBand="0"/>
      </w:tblPr>
      <w:tblGrid>
        <w:gridCol w:w="2340"/>
        <w:gridCol w:w="4219"/>
        <w:gridCol w:w="907"/>
        <w:gridCol w:w="851"/>
        <w:gridCol w:w="992"/>
      </w:tblGrid>
      <w:tr w:rsidR="00387336" w:rsidRPr="00387336" w:rsidTr="00705409">
        <w:trPr>
          <w:cantSplit/>
          <w:trHeight w:val="253"/>
        </w:trPr>
        <w:tc>
          <w:tcPr>
            <w:tcW w:w="93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0000"/>
          </w:tcPr>
          <w:p w:rsidR="00797A14" w:rsidRPr="00387336" w:rsidRDefault="00C44E1C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lastRenderedPageBreak/>
              <w:t>VET5101</w:t>
            </w:r>
            <w:r w:rsidR="00797A14" w:rsidRPr="00387336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 xml:space="preserve"> </w:t>
            </w:r>
            <w:r w:rsidR="003F0439" w:rsidRPr="00387336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 xml:space="preserve">MESLEKİ YETERLİLİK EĞİTİMİ-1’İN </w:t>
            </w:r>
            <w:r w:rsidR="00812774" w:rsidRPr="00387336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 xml:space="preserve">KAPSAMI </w:t>
            </w:r>
          </w:p>
        </w:tc>
      </w:tr>
      <w:tr w:rsidR="00387336" w:rsidRPr="00387336" w:rsidTr="00737055">
        <w:trPr>
          <w:cantSplit/>
          <w:trHeight w:val="276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tcBorders>
              <w:top w:val="single" w:sz="12" w:space="0" w:color="000000"/>
            </w:tcBorders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907" w:type="dxa"/>
            <w:tcBorders>
              <w:top w:val="single" w:sz="12" w:space="0" w:color="000000"/>
            </w:tcBorders>
            <w:shd w:val="clear" w:color="auto" w:fill="auto"/>
          </w:tcPr>
          <w:p w:rsidR="00797A14" w:rsidRPr="00387336" w:rsidRDefault="00737055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</w:tcPr>
          <w:p w:rsidR="00797A14" w:rsidRPr="00387336" w:rsidRDefault="00737055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9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Toplam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KLİNİK TANI </w:t>
            </w:r>
          </w:p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Mikrobiyoloji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Patoloji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Viroloji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Parazitoloji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Farmakoloji-Toksikoloji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KLİNİKLER</w:t>
            </w:r>
          </w:p>
        </w:tc>
        <w:tc>
          <w:tcPr>
            <w:tcW w:w="4219" w:type="dxa"/>
          </w:tcPr>
          <w:p w:rsidR="00797A14" w:rsidRPr="00387336" w:rsidRDefault="00F23C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(Büyük H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F23C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(Küçük H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F23C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(Büyük H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F23C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(Küçük H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F23C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(Büyük H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Kliniği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F23C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(Küçük H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ayvan</w:t>
            </w:r>
            <w:r w:rsidRPr="003873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Kliniği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8B7842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Dölerme</w:t>
            </w:r>
            <w:proofErr w:type="spellEnd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ve Suni Tohumlama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DIŞ PRATİK EĞİTİM </w:t>
            </w: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Pet Klinikleri*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Çiftlik Hayvanları Klinikleri** + Acil (Hafta-sonu)***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30"/>
        </w:trPr>
        <w:tc>
          <w:tcPr>
            <w:tcW w:w="655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07" w:type="dxa"/>
            <w:tcBorders>
              <w:bottom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120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300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420</w:t>
            </w:r>
          </w:p>
        </w:tc>
      </w:tr>
    </w:tbl>
    <w:p w:rsidR="00797A14" w:rsidRPr="00387336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*Öğrenciler Elazığ il sınırları içerisinde serbest çalışan veteriner hekimlerin kliniklerinde 08.00-15.00 saatleri arasında eğitim alacaklardır.</w:t>
      </w:r>
    </w:p>
    <w:p w:rsidR="00797A14" w:rsidRPr="00387336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** Öğrenciler Elazığ il sınırları içerisinde serbest çalışan veteriner hekimlerin kliniklerinde 09.00-12.00 saatleri arasında eğitim alacaklardır.</w:t>
      </w:r>
    </w:p>
    <w:p w:rsidR="00797A14" w:rsidRPr="00387336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***Acil veteriner hekiminin gözetiminde hafta sonu (Cumartesi-Pazar) 08.30-16.00 saatleri arasında nöbet tarzında olacaktır.</w:t>
      </w:r>
    </w:p>
    <w:p w:rsidR="00797A14" w:rsidRPr="00387336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387336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387336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9309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E0" w:firstRow="1" w:lastRow="1" w:firstColumn="1" w:lastColumn="0" w:noHBand="0" w:noVBand="0"/>
      </w:tblPr>
      <w:tblGrid>
        <w:gridCol w:w="2340"/>
        <w:gridCol w:w="4219"/>
        <w:gridCol w:w="907"/>
        <w:gridCol w:w="851"/>
        <w:gridCol w:w="992"/>
      </w:tblGrid>
      <w:tr w:rsidR="00387336" w:rsidRPr="00387336" w:rsidTr="00705409">
        <w:trPr>
          <w:cantSplit/>
          <w:trHeight w:val="253"/>
        </w:trPr>
        <w:tc>
          <w:tcPr>
            <w:tcW w:w="93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0000"/>
          </w:tcPr>
          <w:p w:rsidR="00797A14" w:rsidRPr="00387336" w:rsidRDefault="00C44E1C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>VET5103</w:t>
            </w:r>
            <w:r w:rsidR="00797A14" w:rsidRPr="00387336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 xml:space="preserve"> </w:t>
            </w:r>
            <w:r w:rsidR="003F0439" w:rsidRPr="00387336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>MESLEKİ YETERLİLİK EĞİTİMİ</w:t>
            </w:r>
            <w:r w:rsidR="00812774" w:rsidRPr="00387336">
              <w:rPr>
                <w:rFonts w:ascii="Verdana" w:eastAsia="Times New Roman" w:hAnsi="Verdana" w:cs="Times New Roman"/>
                <w:b/>
                <w:bCs/>
                <w:iCs/>
                <w:sz w:val="18"/>
                <w:szCs w:val="18"/>
                <w:lang w:eastAsia="tr-TR"/>
              </w:rPr>
              <w:t xml:space="preserve">-2’NİN KAPSAMI </w:t>
            </w:r>
          </w:p>
        </w:tc>
      </w:tr>
      <w:tr w:rsidR="00387336" w:rsidRPr="00387336" w:rsidTr="00737055">
        <w:trPr>
          <w:cantSplit/>
          <w:trHeight w:val="276"/>
        </w:trPr>
        <w:tc>
          <w:tcPr>
            <w:tcW w:w="234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  <w:tcBorders>
              <w:top w:val="single" w:sz="12" w:space="0" w:color="000000"/>
            </w:tcBorders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907" w:type="dxa"/>
            <w:tcBorders>
              <w:top w:val="single" w:sz="12" w:space="0" w:color="000000"/>
            </w:tcBorders>
            <w:shd w:val="clear" w:color="auto" w:fill="auto"/>
          </w:tcPr>
          <w:p w:rsidR="00797A14" w:rsidRPr="00387336" w:rsidRDefault="00737055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shd w:val="clear" w:color="auto" w:fill="auto"/>
          </w:tcPr>
          <w:p w:rsidR="00797A14" w:rsidRPr="00387336" w:rsidRDefault="00737055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9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Toplam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TEMEL BİLİMLER</w:t>
            </w:r>
          </w:p>
        </w:tc>
        <w:tc>
          <w:tcPr>
            <w:tcW w:w="4219" w:type="dxa"/>
          </w:tcPr>
          <w:p w:rsidR="00797A14" w:rsidRPr="00387336" w:rsidRDefault="009C4916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Veteriner Hekimliği Tarihi ve Deontoloji 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Anatomi**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Fizyoloji*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Biyokimya*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Histoloji**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37055" w:rsidRPr="00387336" w:rsidRDefault="00737055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HAYVANSAL ÜRETİM</w:t>
            </w: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Besleme</w:t>
            </w:r>
            <w:r w:rsidR="00BB41C0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ve Beslenme Hastalıkları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Zootekni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ind w:right="-146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Hayvan Sağlığı İşletmeciliği ve Ekonomisi***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Genetik**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Biyoistatistik</w:t>
            </w:r>
            <w:proofErr w:type="spellEnd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***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GIDA HİJYENİ</w:t>
            </w: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Gıda Hijyeni ve Teknolojisi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737055" w:rsidRPr="00387336" w:rsidRDefault="00737055" w:rsidP="00F23C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37055" w:rsidRPr="00387336" w:rsidRDefault="00737055" w:rsidP="00F23C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37055" w:rsidRPr="00387336" w:rsidRDefault="00737055" w:rsidP="00F23C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737055" w:rsidRPr="00387336" w:rsidRDefault="00737055" w:rsidP="00F23C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KLİNİKLER</w:t>
            </w:r>
          </w:p>
        </w:tc>
        <w:tc>
          <w:tcPr>
            <w:tcW w:w="4219" w:type="dxa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(Büyük Hayvan Kliniği)</w:t>
            </w:r>
          </w:p>
        </w:tc>
        <w:tc>
          <w:tcPr>
            <w:tcW w:w="907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Cerrahi (Küçük Hayvan Kliniği)</w:t>
            </w:r>
          </w:p>
        </w:tc>
        <w:tc>
          <w:tcPr>
            <w:tcW w:w="907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(Büyük Hayvan Kliniği)</w:t>
            </w:r>
          </w:p>
        </w:tc>
        <w:tc>
          <w:tcPr>
            <w:tcW w:w="907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İç Hastalıkları (Küçük Hayvan Kliniği)</w:t>
            </w:r>
          </w:p>
        </w:tc>
        <w:tc>
          <w:tcPr>
            <w:tcW w:w="907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(Büyük Hayvan Kliniği)</w:t>
            </w:r>
          </w:p>
        </w:tc>
        <w:tc>
          <w:tcPr>
            <w:tcW w:w="907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F23C14" w:rsidRPr="00387336" w:rsidRDefault="00F23C14" w:rsidP="00F23C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Doğum ve Jinekoloji (Küçük Hayvan</w:t>
            </w:r>
            <w:r w:rsidRPr="0038733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Kliniği)</w:t>
            </w:r>
          </w:p>
        </w:tc>
        <w:tc>
          <w:tcPr>
            <w:tcW w:w="907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F23C14" w:rsidRPr="00387336" w:rsidRDefault="00F23C14" w:rsidP="00F23C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8B7842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Dölerme</w:t>
            </w:r>
            <w:proofErr w:type="spellEnd"/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ve Suni Tohumlama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53"/>
        </w:trPr>
        <w:tc>
          <w:tcPr>
            <w:tcW w:w="2340" w:type="dxa"/>
            <w:vMerge/>
            <w:tcBorders>
              <w:lef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219" w:type="dxa"/>
          </w:tcPr>
          <w:p w:rsidR="00797A14" w:rsidRPr="00387336" w:rsidRDefault="00797A14" w:rsidP="00797A1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Acil (Hafta-içi)****</w:t>
            </w:r>
          </w:p>
        </w:tc>
        <w:tc>
          <w:tcPr>
            <w:tcW w:w="907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</w:tr>
      <w:tr w:rsidR="00387336" w:rsidRPr="00387336" w:rsidTr="00737055">
        <w:trPr>
          <w:cantSplit/>
          <w:trHeight w:val="230"/>
        </w:trPr>
        <w:tc>
          <w:tcPr>
            <w:tcW w:w="655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07" w:type="dxa"/>
            <w:tcBorders>
              <w:bottom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130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290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420</w:t>
            </w:r>
          </w:p>
        </w:tc>
      </w:tr>
    </w:tbl>
    <w:p w:rsidR="00797A14" w:rsidRPr="00387336" w:rsidRDefault="00797A14" w:rsidP="00797A14">
      <w:pPr>
        <w:spacing w:after="0" w:line="240" w:lineRule="auto"/>
        <w:ind w:right="56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*Biyokimya (Pazartesi, Salı Çarşamba) + Fizyoloji (Perşembe, Cuma)</w:t>
      </w:r>
    </w:p>
    <w:p w:rsidR="00797A14" w:rsidRPr="00387336" w:rsidRDefault="00797A14" w:rsidP="00797A14">
      <w:pPr>
        <w:spacing w:after="0" w:line="240" w:lineRule="auto"/>
        <w:ind w:right="56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**Anatomi (Pazartesi, Salı) + Histoloji (Çarşamba, Perşembe) + Genetik (Cuma)</w:t>
      </w:r>
    </w:p>
    <w:p w:rsidR="00797A14" w:rsidRPr="00387336" w:rsidRDefault="00797A14" w:rsidP="00797A14">
      <w:pPr>
        <w:spacing w:after="0" w:line="240" w:lineRule="auto"/>
        <w:ind w:right="569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***</w:t>
      </w:r>
      <w:r w:rsidR="009C4916" w:rsidRPr="00387336">
        <w:rPr>
          <w:rFonts w:ascii="Verdana" w:hAnsi="Verdana"/>
          <w:sz w:val="18"/>
          <w:szCs w:val="18"/>
        </w:rPr>
        <w:t xml:space="preserve"> </w:t>
      </w:r>
      <w:r w:rsidR="009C4916" w:rsidRPr="00387336">
        <w:rPr>
          <w:rFonts w:ascii="Verdana" w:eastAsia="Times New Roman" w:hAnsi="Verdana" w:cs="Times New Roman"/>
          <w:sz w:val="18"/>
          <w:szCs w:val="18"/>
          <w:lang w:eastAsia="tr-TR"/>
        </w:rPr>
        <w:t>Veteriner Hekimliği Tarihi ve Deontoloji</w:t>
      </w: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(Pazartesi, Salı) + Hay. Sağ. İşl. Ekonomisi (Çarşamba, Perşembe) + </w:t>
      </w:r>
      <w:proofErr w:type="spellStart"/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Biyoistatistik</w:t>
      </w:r>
      <w:proofErr w:type="spellEnd"/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 xml:space="preserve"> (Cuma)</w:t>
      </w:r>
    </w:p>
    <w:p w:rsidR="00797A14" w:rsidRPr="00387336" w:rsidRDefault="00797A14" w:rsidP="00F604DD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18"/>
          <w:szCs w:val="18"/>
          <w:lang w:eastAsia="tr-TR"/>
        </w:rPr>
      </w:pPr>
      <w:r w:rsidRPr="00387336">
        <w:rPr>
          <w:rFonts w:ascii="Verdana" w:eastAsia="Times New Roman" w:hAnsi="Verdana" w:cs="Times New Roman"/>
          <w:sz w:val="18"/>
          <w:szCs w:val="18"/>
          <w:lang w:eastAsia="tr-TR"/>
        </w:rPr>
        <w:t>****Veteriner hekimin gözetiminde hafta içi her gün saat 17.00-23.00 saatleri arasında nöbet tarzında olacaktır.</w:t>
      </w:r>
    </w:p>
    <w:p w:rsidR="00797A14" w:rsidRPr="00387336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p w:rsidR="00797A14" w:rsidRPr="00387336" w:rsidRDefault="00797A14" w:rsidP="00797A1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tr-TR"/>
        </w:rPr>
      </w:pPr>
    </w:p>
    <w:tbl>
      <w:tblPr>
        <w:tblW w:w="8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992"/>
        <w:gridCol w:w="1417"/>
        <w:gridCol w:w="851"/>
        <w:gridCol w:w="850"/>
        <w:gridCol w:w="993"/>
        <w:gridCol w:w="1275"/>
        <w:gridCol w:w="1276"/>
      </w:tblGrid>
      <w:tr w:rsidR="00387336" w:rsidRPr="00387336" w:rsidTr="00705409"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shd w:val="clear" w:color="auto" w:fill="C00000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Sınıf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C00000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Yarıyıl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C00000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Ders sayısı (Z+S)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C00000"/>
          </w:tcPr>
          <w:p w:rsidR="00797A14" w:rsidRPr="00387336" w:rsidRDefault="00737055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C00000"/>
          </w:tcPr>
          <w:p w:rsidR="00797A14" w:rsidRPr="00387336" w:rsidRDefault="00737055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C00000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000000"/>
            </w:tcBorders>
            <w:shd w:val="clear" w:color="auto" w:fill="C00000"/>
          </w:tcPr>
          <w:p w:rsidR="00797A14" w:rsidRPr="00387336" w:rsidRDefault="00737055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T.</w:t>
            </w:r>
            <w:r w:rsidR="00797A14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Toplam</w:t>
            </w:r>
          </w:p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(14 hafta)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C00000"/>
          </w:tcPr>
          <w:p w:rsidR="00797A14" w:rsidRPr="00387336" w:rsidRDefault="00737055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U.</w:t>
            </w:r>
            <w:r w:rsidR="00797A14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Toplam</w:t>
            </w:r>
            <w:proofErr w:type="spellEnd"/>
          </w:p>
          <w:p w:rsidR="00797A14" w:rsidRPr="00387336" w:rsidRDefault="00797A14" w:rsidP="007370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(14 hafta)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F604DD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 + 2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F604DD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8E344F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8E344F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F604DD" w:rsidP="001C61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  <w:r w:rsidR="001C6143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1C6143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112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8E344F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  <w:r w:rsidR="00F604DD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1C6143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1C6143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1C6143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F604DD" w:rsidP="001C61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  <w:r w:rsidR="001C6143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1C6143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168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F604DD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 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F604DD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  <w:r w:rsidR="00571945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  <w:r w:rsidR="00F604DD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1C6143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571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  <w:r w:rsidR="00571945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68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571945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  <w:r w:rsidR="00F604DD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 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  <w:r w:rsidR="00F604DD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</w:t>
            </w:r>
            <w:r w:rsidR="00F604DD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1C6143" w:rsidP="0057194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168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F604DD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 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</w:t>
            </w:r>
            <w:r w:rsidR="00F604DD"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F604DD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1C6143" w:rsidP="001C61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182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797A14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9 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168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797A14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11 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140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797A14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12 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140</w:t>
            </w:r>
          </w:p>
        </w:tc>
      </w:tr>
      <w:tr w:rsidR="00387336" w:rsidRPr="00387336" w:rsidTr="00737055">
        <w:trPr>
          <w:trHeight w:val="214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14" w:rsidRPr="00387336" w:rsidRDefault="003F0439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MYE+Bitirme</w:t>
            </w:r>
            <w:proofErr w:type="spellEnd"/>
            <w:r w:rsidRPr="00387336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 xml:space="preserve"> T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120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328 </w:t>
            </w:r>
          </w:p>
        </w:tc>
      </w:tr>
      <w:tr w:rsidR="00387336" w:rsidRPr="00387336" w:rsidTr="00737055">
        <w:trPr>
          <w:trHeight w:val="286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14" w:rsidRPr="00387336" w:rsidRDefault="003F0439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</w:pPr>
            <w:proofErr w:type="spellStart"/>
            <w:r w:rsidRPr="00387336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MYE+Bitirme</w:t>
            </w:r>
            <w:proofErr w:type="spellEnd"/>
            <w:r w:rsidRPr="00387336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 xml:space="preserve"> T</w:t>
            </w:r>
            <w:r w:rsidR="00797A14" w:rsidRPr="00387336">
              <w:rPr>
                <w:rFonts w:ascii="Verdana" w:eastAsia="Times New Roman" w:hAnsi="Verdana" w:cs="Times New Roman"/>
                <w:sz w:val="18"/>
                <w:szCs w:val="18"/>
                <w:vertAlign w:val="subscript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130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 xml:space="preserve">318 </w:t>
            </w:r>
          </w:p>
        </w:tc>
      </w:tr>
      <w:tr w:rsidR="00387336" w:rsidRPr="00387336" w:rsidTr="00737055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14" w:rsidRPr="00387336" w:rsidRDefault="008E344F" w:rsidP="00AB7D9E">
            <w:pPr>
              <w:spacing w:after="0" w:line="240" w:lineRule="auto"/>
              <w:ind w:right="39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74</w:t>
            </w:r>
            <w:r w:rsidR="00923FD3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 xml:space="preserve"> + 13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923FD3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15</w:t>
            </w:r>
            <w:r w:rsidR="008E344F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797A14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13</w:t>
            </w:r>
            <w:r w:rsidR="00571945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923FD3" w:rsidP="00797A1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28</w:t>
            </w:r>
            <w:r w:rsidR="001C6143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A14" w:rsidRPr="00387336" w:rsidRDefault="001C6143" w:rsidP="00E34D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7A14" w:rsidRPr="00387336" w:rsidRDefault="00797A14" w:rsidP="00E34DA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18</w:t>
            </w:r>
            <w:r w:rsidR="00E34DA1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92</w:t>
            </w:r>
          </w:p>
        </w:tc>
      </w:tr>
      <w:tr w:rsidR="00387336" w:rsidRPr="00387336" w:rsidTr="00737055"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387336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387336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240</w:t>
            </w:r>
          </w:p>
        </w:tc>
      </w:tr>
      <w:tr w:rsidR="00387336" w:rsidRPr="00387336" w:rsidTr="00737055"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387336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Toplam Uygulama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387336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2132</w:t>
            </w:r>
          </w:p>
        </w:tc>
      </w:tr>
      <w:tr w:rsidR="00387336" w:rsidRPr="00387336" w:rsidTr="00737055"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387336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Genel Toplam (</w:t>
            </w:r>
            <w:proofErr w:type="spellStart"/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Teorik+Uygulama</w:t>
            </w:r>
            <w:proofErr w:type="spellEnd"/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387336" w:rsidRDefault="00923FD3" w:rsidP="001C614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4</w:t>
            </w:r>
            <w:r w:rsidR="001C6143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230</w:t>
            </w:r>
          </w:p>
        </w:tc>
      </w:tr>
      <w:tr w:rsidR="00387336" w:rsidRPr="00387336" w:rsidTr="00737055"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387336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% Teorik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387336" w:rsidRDefault="001C6143" w:rsidP="00923F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49,59</w:t>
            </w:r>
          </w:p>
        </w:tc>
      </w:tr>
      <w:tr w:rsidR="00387336" w:rsidRPr="00387336" w:rsidTr="00737055"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1B" w:rsidRPr="00387336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% Uygulama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B6B1B" w:rsidRPr="00387336" w:rsidRDefault="001C6143" w:rsidP="001C61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50,41</w:t>
            </w:r>
          </w:p>
        </w:tc>
      </w:tr>
      <w:tr w:rsidR="00BB6B1B" w:rsidRPr="00387336" w:rsidTr="00737055">
        <w:trPr>
          <w:trHeight w:val="56"/>
        </w:trPr>
        <w:tc>
          <w:tcPr>
            <w:tcW w:w="7348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B6B1B" w:rsidRPr="00387336" w:rsidRDefault="00BB6B1B" w:rsidP="00BB6B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sz w:val="18"/>
                <w:szCs w:val="18"/>
                <w:lang w:eastAsia="tr-TR"/>
              </w:rPr>
              <w:t>Uygulama /Teorik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B6B1B" w:rsidRPr="00387336" w:rsidRDefault="00BB6B1B" w:rsidP="00923F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</w:pPr>
            <w:r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1,0</w:t>
            </w:r>
            <w:r w:rsidR="001C6143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1</w:t>
            </w:r>
            <w:r w:rsidR="00923FD3" w:rsidRPr="00387336">
              <w:rPr>
                <w:rFonts w:ascii="Verdana" w:eastAsia="Times New Roman" w:hAnsi="Verdana" w:cs="Times New Roman"/>
                <w:b/>
                <w:sz w:val="18"/>
                <w:szCs w:val="18"/>
                <w:lang w:eastAsia="tr-TR"/>
              </w:rPr>
              <w:t>6</w:t>
            </w:r>
          </w:p>
        </w:tc>
      </w:tr>
    </w:tbl>
    <w:p w:rsidR="00797A14" w:rsidRPr="00387336" w:rsidRDefault="00797A14"/>
    <w:sectPr w:rsidR="00797A14" w:rsidRPr="0038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C29F8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pt;height:30pt;visibility:visible;mso-wrap-style:square" o:bullet="t">
        <v:imagedata r:id="rId1" o:title="Fırat+vet-copy"/>
      </v:shape>
    </w:pict>
  </w:numPicBullet>
  <w:abstractNum w:abstractNumId="0" w15:restartNumberingAfterBreak="0">
    <w:nsid w:val="0B530F6D"/>
    <w:multiLevelType w:val="hybridMultilevel"/>
    <w:tmpl w:val="EA9024F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02F8A"/>
    <w:multiLevelType w:val="hybridMultilevel"/>
    <w:tmpl w:val="8D9C39CE"/>
    <w:lvl w:ilvl="0" w:tplc="E21617F6">
      <w:numFmt w:val="bullet"/>
      <w:lvlText w:val=""/>
      <w:lvlJc w:val="left"/>
      <w:pPr>
        <w:tabs>
          <w:tab w:val="num" w:pos="915"/>
        </w:tabs>
        <w:ind w:left="915" w:hanging="555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39B5"/>
    <w:multiLevelType w:val="hybridMultilevel"/>
    <w:tmpl w:val="9D3C7F4C"/>
    <w:lvl w:ilvl="0" w:tplc="159A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F8F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06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E80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A6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3EA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4C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CAE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C8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D94994"/>
    <w:multiLevelType w:val="hybridMultilevel"/>
    <w:tmpl w:val="C28E36DC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718F6"/>
    <w:multiLevelType w:val="hybridMultilevel"/>
    <w:tmpl w:val="FFB679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96F54"/>
    <w:multiLevelType w:val="hybridMultilevel"/>
    <w:tmpl w:val="164A7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D2E02"/>
    <w:multiLevelType w:val="hybridMultilevel"/>
    <w:tmpl w:val="164A7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D7A73"/>
    <w:multiLevelType w:val="hybridMultilevel"/>
    <w:tmpl w:val="6FBA9C9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91999"/>
    <w:multiLevelType w:val="hybridMultilevel"/>
    <w:tmpl w:val="4DB0CA06"/>
    <w:lvl w:ilvl="0" w:tplc="E8D4B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38E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63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246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4C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56B9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14A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28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9CF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14"/>
    <w:rsid w:val="00020186"/>
    <w:rsid w:val="00072BC3"/>
    <w:rsid w:val="0008687D"/>
    <w:rsid w:val="000D5FE6"/>
    <w:rsid w:val="000F4AF1"/>
    <w:rsid w:val="000F4DE5"/>
    <w:rsid w:val="001206FC"/>
    <w:rsid w:val="0015673F"/>
    <w:rsid w:val="00165CE7"/>
    <w:rsid w:val="001A4086"/>
    <w:rsid w:val="001B2538"/>
    <w:rsid w:val="001C6143"/>
    <w:rsid w:val="002120A8"/>
    <w:rsid w:val="00220941"/>
    <w:rsid w:val="00250BFF"/>
    <w:rsid w:val="00251742"/>
    <w:rsid w:val="00255510"/>
    <w:rsid w:val="00285859"/>
    <w:rsid w:val="002C6586"/>
    <w:rsid w:val="002D5EE0"/>
    <w:rsid w:val="002E4A36"/>
    <w:rsid w:val="00332C19"/>
    <w:rsid w:val="003456B8"/>
    <w:rsid w:val="0037277F"/>
    <w:rsid w:val="00387283"/>
    <w:rsid w:val="00387336"/>
    <w:rsid w:val="003A18FD"/>
    <w:rsid w:val="003D0239"/>
    <w:rsid w:val="003F0439"/>
    <w:rsid w:val="003F3119"/>
    <w:rsid w:val="003F6E43"/>
    <w:rsid w:val="004458A6"/>
    <w:rsid w:val="00512B8C"/>
    <w:rsid w:val="00571945"/>
    <w:rsid w:val="005B1F1D"/>
    <w:rsid w:val="005D0BB3"/>
    <w:rsid w:val="005E6AEB"/>
    <w:rsid w:val="00624B05"/>
    <w:rsid w:val="0068375D"/>
    <w:rsid w:val="006938D0"/>
    <w:rsid w:val="006A1224"/>
    <w:rsid w:val="006B3F11"/>
    <w:rsid w:val="007030D7"/>
    <w:rsid w:val="00705409"/>
    <w:rsid w:val="00713DFF"/>
    <w:rsid w:val="007162E9"/>
    <w:rsid w:val="0071751F"/>
    <w:rsid w:val="00737055"/>
    <w:rsid w:val="0075354A"/>
    <w:rsid w:val="00797A14"/>
    <w:rsid w:val="00812774"/>
    <w:rsid w:val="00852BC0"/>
    <w:rsid w:val="0088385D"/>
    <w:rsid w:val="008A02AE"/>
    <w:rsid w:val="008A31B8"/>
    <w:rsid w:val="008B0376"/>
    <w:rsid w:val="008B7842"/>
    <w:rsid w:val="008D07F7"/>
    <w:rsid w:val="008D6943"/>
    <w:rsid w:val="008E344F"/>
    <w:rsid w:val="00923FD3"/>
    <w:rsid w:val="00927B31"/>
    <w:rsid w:val="00952155"/>
    <w:rsid w:val="00963FC2"/>
    <w:rsid w:val="00973F45"/>
    <w:rsid w:val="009C4916"/>
    <w:rsid w:val="009F5866"/>
    <w:rsid w:val="00A47E88"/>
    <w:rsid w:val="00A67200"/>
    <w:rsid w:val="00A747E2"/>
    <w:rsid w:val="00AB7D9E"/>
    <w:rsid w:val="00AE1326"/>
    <w:rsid w:val="00AE2379"/>
    <w:rsid w:val="00AF4B11"/>
    <w:rsid w:val="00B03023"/>
    <w:rsid w:val="00B67398"/>
    <w:rsid w:val="00B86E8D"/>
    <w:rsid w:val="00B94B14"/>
    <w:rsid w:val="00BB41C0"/>
    <w:rsid w:val="00BB6B1B"/>
    <w:rsid w:val="00BD58D4"/>
    <w:rsid w:val="00C36BBB"/>
    <w:rsid w:val="00C44E1C"/>
    <w:rsid w:val="00C63C76"/>
    <w:rsid w:val="00C86593"/>
    <w:rsid w:val="00D15602"/>
    <w:rsid w:val="00D5063C"/>
    <w:rsid w:val="00D72143"/>
    <w:rsid w:val="00D7611A"/>
    <w:rsid w:val="00D90C77"/>
    <w:rsid w:val="00D911A8"/>
    <w:rsid w:val="00D96AC1"/>
    <w:rsid w:val="00DA3188"/>
    <w:rsid w:val="00DD4A93"/>
    <w:rsid w:val="00E34DA1"/>
    <w:rsid w:val="00E47DBD"/>
    <w:rsid w:val="00E9609B"/>
    <w:rsid w:val="00EA610A"/>
    <w:rsid w:val="00EF3532"/>
    <w:rsid w:val="00F23C14"/>
    <w:rsid w:val="00F31847"/>
    <w:rsid w:val="00F604DD"/>
    <w:rsid w:val="00F71C4C"/>
    <w:rsid w:val="00FC2F50"/>
    <w:rsid w:val="00FC76F7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0B4BFA"/>
  <w15:chartTrackingRefBased/>
  <w15:docId w15:val="{620CFE87-C37C-4CCD-974A-9FF14D92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C1"/>
  </w:style>
  <w:style w:type="paragraph" w:styleId="Balk2">
    <w:name w:val="heading 2"/>
    <w:basedOn w:val="Normal"/>
    <w:next w:val="Normal"/>
    <w:link w:val="Balk2Char"/>
    <w:qFormat/>
    <w:rsid w:val="00797A14"/>
    <w:pPr>
      <w:spacing w:after="0" w:line="240" w:lineRule="auto"/>
      <w:ind w:left="270" w:hanging="270"/>
      <w:outlineLvl w:val="1"/>
    </w:pPr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797A14"/>
    <w:pPr>
      <w:keepNext/>
      <w:spacing w:after="0" w:line="240" w:lineRule="auto"/>
      <w:outlineLvl w:val="2"/>
    </w:pPr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797A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97A14"/>
    <w:rPr>
      <w:rFonts w:ascii="Arial Black" w:eastAsia="Times New Roman" w:hAnsi="Arial Black" w:cs="Times New Roman"/>
      <w:snapToGrid w:val="0"/>
      <w:color w:val="000000"/>
      <w:sz w:val="32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797A14"/>
    <w:rPr>
      <w:rFonts w:ascii="Arial" w:eastAsia="Times New Roman" w:hAnsi="Arial" w:cs="Times New Roman"/>
      <w:snapToGrid w:val="0"/>
      <w:color w:val="000000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797A14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797A14"/>
  </w:style>
  <w:style w:type="table" w:styleId="TabloRenkli2">
    <w:name w:val="Table Colorful 2"/>
    <w:basedOn w:val="NormalTablo"/>
    <w:rsid w:val="0079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3">
    <w:name w:val="Body Text 3"/>
    <w:basedOn w:val="Normal"/>
    <w:link w:val="GvdeMetni3Char"/>
    <w:rsid w:val="00797A1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8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797A14"/>
    <w:rPr>
      <w:rFonts w:ascii="Times New Roman" w:eastAsia="Times New Roman" w:hAnsi="Times New Roman" w:cs="Times New Roman"/>
      <w:sz w:val="20"/>
      <w:szCs w:val="28"/>
      <w:lang w:eastAsia="tr-TR"/>
    </w:rPr>
  </w:style>
  <w:style w:type="paragraph" w:styleId="GvdeMetni">
    <w:name w:val="Body Text"/>
    <w:basedOn w:val="Normal"/>
    <w:link w:val="GvdeMetniChar"/>
    <w:rsid w:val="00797A1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tbilgi">
    <w:name w:val="Üstbilgi"/>
    <w:basedOn w:val="Normal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rsid w:val="00797A1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797A1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797A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0">
    <w:name w:val="header"/>
    <w:basedOn w:val="Normal"/>
    <w:link w:val="stBilgiChar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0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797A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797A14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Engin</cp:lastModifiedBy>
  <cp:revision>15</cp:revision>
  <dcterms:created xsi:type="dcterms:W3CDTF">2025-02-12T06:38:00Z</dcterms:created>
  <dcterms:modified xsi:type="dcterms:W3CDTF">2025-08-04T06:50:00Z</dcterms:modified>
</cp:coreProperties>
</file>