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B3" w:rsidRDefault="000674B3" w:rsidP="000674B3">
      <w:pPr>
        <w:pStyle w:val="KonuBal"/>
        <w:jc w:val="left"/>
      </w:pPr>
    </w:p>
    <w:p w:rsidR="000674B3" w:rsidRDefault="000674B3" w:rsidP="000674B3">
      <w:pPr>
        <w:jc w:val="center"/>
        <w:rPr>
          <w:b/>
        </w:rPr>
      </w:pPr>
      <w:r>
        <w:rPr>
          <w:b/>
        </w:rPr>
        <w:t>F.Ü.VETERİNER FAKÜLTESİ</w:t>
      </w:r>
      <w:r w:rsidR="00A078EE">
        <w:rPr>
          <w:b/>
        </w:rPr>
        <w:t xml:space="preserve"> </w:t>
      </w:r>
      <w:r w:rsidR="00FE2908">
        <w:rPr>
          <w:b/>
        </w:rPr>
        <w:t>2016–2017</w:t>
      </w:r>
      <w:r>
        <w:rPr>
          <w:b/>
        </w:rPr>
        <w:t xml:space="preserve"> ÖĞRETİM YILI</w:t>
      </w:r>
      <w:r w:rsidR="005E7834">
        <w:rPr>
          <w:b/>
        </w:rPr>
        <w:t xml:space="preserve"> </w:t>
      </w:r>
      <w:r w:rsidR="002F4B44">
        <w:rPr>
          <w:b/>
        </w:rPr>
        <w:t>BAH</w:t>
      </w:r>
      <w:r w:rsidR="00FE2908">
        <w:rPr>
          <w:b/>
        </w:rPr>
        <w:t>AR YARIYILI DERS PROGRAMI  09.01.2017</w:t>
      </w:r>
      <w:r>
        <w:rPr>
          <w:b/>
        </w:rPr>
        <w:t xml:space="preserve">                      </w:t>
      </w:r>
    </w:p>
    <w:tbl>
      <w:tblPr>
        <w:tblW w:w="13611" w:type="dxa"/>
        <w:tblInd w:w="-21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1149"/>
        <w:gridCol w:w="1620"/>
        <w:gridCol w:w="1620"/>
        <w:gridCol w:w="1447"/>
        <w:gridCol w:w="1463"/>
        <w:gridCol w:w="1417"/>
        <w:gridCol w:w="1440"/>
        <w:gridCol w:w="1620"/>
        <w:gridCol w:w="1620"/>
      </w:tblGrid>
      <w:tr w:rsidR="000674B3" w:rsidRPr="003F094C" w:rsidTr="00CA2863">
        <w:trPr>
          <w:cantSplit/>
          <w:trHeight w:hRule="exact" w:val="227"/>
        </w:trPr>
        <w:tc>
          <w:tcPr>
            <w:tcW w:w="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pStyle w:val="Balk1"/>
              <w:rPr>
                <w:szCs w:val="16"/>
              </w:rPr>
            </w:pPr>
            <w:r w:rsidRPr="003F094C">
              <w:rPr>
                <w:szCs w:val="16"/>
              </w:rPr>
              <w:t>Ders Saatleri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jc w:val="center"/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1/A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jc w:val="center"/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1/B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jc w:val="center"/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2/A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jc w:val="center"/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2/B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jc w:val="center"/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3/A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jc w:val="center"/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3/B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jc w:val="center"/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4/A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jc w:val="center"/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4/B</w:t>
            </w:r>
          </w:p>
        </w:tc>
      </w:tr>
      <w:tr w:rsidR="00380C06" w:rsidRPr="003F094C" w:rsidTr="00666368">
        <w:trPr>
          <w:cantSplit/>
          <w:trHeight w:hRule="exact" w:val="227"/>
        </w:trPr>
        <w:tc>
          <w:tcPr>
            <w:tcW w:w="21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pStyle w:val="Balk1"/>
              <w:rPr>
                <w:szCs w:val="16"/>
              </w:rPr>
            </w:pPr>
            <w:r w:rsidRPr="003F094C">
              <w:rPr>
                <w:szCs w:val="16"/>
              </w:rPr>
              <w:t>P</w:t>
            </w:r>
          </w:p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A</w:t>
            </w:r>
          </w:p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Z</w:t>
            </w:r>
          </w:p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A</w:t>
            </w:r>
          </w:p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R</w:t>
            </w:r>
          </w:p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T</w:t>
            </w:r>
          </w:p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E</w:t>
            </w:r>
          </w:p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S</w:t>
            </w:r>
          </w:p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08.15 – 09.00 ..00.0000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Y Dil    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0B425E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Histoloji-I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380C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B61D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Biyokimya II </w:t>
            </w:r>
            <w:r w:rsidRPr="003F094C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İç Hst.Giriş Uyg.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0037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</w:p>
        </w:tc>
      </w:tr>
      <w:tr w:rsidR="00380C06" w:rsidRPr="003F094C" w:rsidTr="00666368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Y Dil    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0B425E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Histoloji-I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380C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B61D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Biyokimya II </w:t>
            </w:r>
            <w:r w:rsidRPr="003F094C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İç Hst.Giriş Uyg.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4B3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B61D0">
            <w:pPr>
              <w:rPr>
                <w:color w:val="000000"/>
                <w:sz w:val="16"/>
                <w:szCs w:val="16"/>
              </w:rPr>
            </w:pPr>
          </w:p>
        </w:tc>
      </w:tr>
      <w:tr w:rsidR="00380C06" w:rsidRPr="003F094C" w:rsidTr="00A8573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10.15 - 11.00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B61D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Histoloji-I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06" w:rsidRPr="003F094C" w:rsidRDefault="00380C06" w:rsidP="00FB61D0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Y Dil  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B61D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Biyokimya II </w:t>
            </w:r>
            <w:r w:rsidRPr="003F094C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380C0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Uyg-D</w:t>
            </w:r>
            <w:r w:rsidR="00D168B6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Dış Hst.Giriş Uyg.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4B356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Doğum Bil. Ve Jin </w:t>
            </w:r>
            <w:r w:rsidRPr="003F094C">
              <w:rPr>
                <w:b/>
                <w:color w:val="000000"/>
                <w:sz w:val="16"/>
                <w:szCs w:val="16"/>
              </w:rPr>
              <w:t>K1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54C43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Tok.  ve Çev.Bil. </w:t>
            </w:r>
            <w:r w:rsidR="00D168B6">
              <w:rPr>
                <w:b/>
                <w:color w:val="000000"/>
                <w:sz w:val="16"/>
                <w:szCs w:val="16"/>
              </w:rPr>
              <w:t>D3</w:t>
            </w:r>
          </w:p>
        </w:tc>
      </w:tr>
      <w:tr w:rsidR="00380C06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11.15 – 12.00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B61D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Histoloji-I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06" w:rsidRPr="003F094C" w:rsidRDefault="00380C06" w:rsidP="00FB61D0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Y Dil  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B61D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Biyokimya II </w:t>
            </w:r>
            <w:r w:rsidRPr="003F094C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380C0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Uyg-D</w:t>
            </w:r>
            <w:r w:rsidR="00D168B6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Dış Hst.Giriş Uyg.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54C43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Doğum Bil. ve Jin </w:t>
            </w:r>
            <w:r w:rsidRPr="003F094C">
              <w:rPr>
                <w:b/>
                <w:color w:val="000000"/>
                <w:sz w:val="16"/>
                <w:szCs w:val="16"/>
              </w:rPr>
              <w:t>K1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54C4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Tok.  ve Çev.Bil. </w:t>
            </w:r>
            <w:r w:rsidR="00D168B6">
              <w:rPr>
                <w:b/>
                <w:color w:val="000000"/>
                <w:sz w:val="16"/>
                <w:szCs w:val="16"/>
              </w:rPr>
              <w:t>D3</w:t>
            </w:r>
          </w:p>
        </w:tc>
      </w:tr>
      <w:tr w:rsidR="00300FFB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0FFB" w:rsidRPr="003F094C" w:rsidRDefault="00300FFB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300FFB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13 .15 - 14.00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300FFB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Genetik 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 D4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300FFB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300FFB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Y.Dil  </w:t>
            </w:r>
            <w:r w:rsidR="00324438"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140D6A" w:rsidP="00140D6A">
            <w:pPr>
              <w:rPr>
                <w:color w:val="000000"/>
                <w:sz w:val="16"/>
                <w:szCs w:val="16"/>
              </w:rPr>
            </w:pPr>
            <w:r w:rsidRPr="009517B7">
              <w:rPr>
                <w:sz w:val="16"/>
                <w:szCs w:val="16"/>
              </w:rPr>
              <w:t xml:space="preserve">Patoloji I  </w:t>
            </w:r>
            <w:r w:rsidR="00324438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300FFB" w:rsidP="00970DB7">
            <w:pPr>
              <w:jc w:val="both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300FFB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300FFB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Tok.  ve Çev.Bil.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300FFB" w:rsidP="00BA2991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 </w:t>
            </w:r>
            <w:r w:rsidR="002578A8">
              <w:rPr>
                <w:b/>
                <w:sz w:val="16"/>
                <w:szCs w:val="16"/>
              </w:rPr>
              <w:t>D5</w:t>
            </w:r>
          </w:p>
        </w:tc>
      </w:tr>
      <w:tr w:rsidR="00380C06" w:rsidRPr="003F094C" w:rsidTr="00F323C8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14.15 – 15.00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0D55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Y.Dil  </w:t>
            </w:r>
            <w:r w:rsidR="00324438"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F848D7" w:rsidP="00F848D7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Viroloji 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 w:rsidR="00324438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195F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3B204A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Tok.  ve Çev.Bil.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BA2991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>Seçmeli Ders-</w:t>
            </w:r>
            <w:r w:rsidR="002578A8">
              <w:rPr>
                <w:b/>
                <w:sz w:val="16"/>
                <w:szCs w:val="16"/>
              </w:rPr>
              <w:t>D5</w:t>
            </w:r>
          </w:p>
        </w:tc>
      </w:tr>
      <w:tr w:rsidR="00380C06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15.15 – 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06" w:rsidRPr="003F094C" w:rsidRDefault="00380C06" w:rsidP="00BA2991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Embriyoloji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06" w:rsidRPr="003F094C" w:rsidRDefault="00F848D7" w:rsidP="00F848D7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Viroloji 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 w:rsidR="00324438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Y.Dil  </w:t>
            </w:r>
            <w:r w:rsidR="00324438"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BA29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848D7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Su Ürün ve Hast.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 w:rsidR="00F848D7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BA2991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Vet.Hek.Halk Sağ </w:t>
            </w:r>
            <w:r w:rsidR="002578A8">
              <w:rPr>
                <w:b/>
                <w:color w:val="000000"/>
                <w:sz w:val="16"/>
                <w:szCs w:val="16"/>
              </w:rPr>
              <w:t>D5</w:t>
            </w:r>
          </w:p>
        </w:tc>
      </w:tr>
      <w:tr w:rsidR="00380C06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16.15 – 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BA2991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Genetik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 D2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140D6A" w:rsidP="003B204A">
            <w:pPr>
              <w:rPr>
                <w:color w:val="000000"/>
                <w:sz w:val="16"/>
                <w:szCs w:val="16"/>
              </w:rPr>
            </w:pPr>
            <w:r w:rsidRPr="009517B7">
              <w:rPr>
                <w:sz w:val="16"/>
                <w:szCs w:val="16"/>
              </w:rPr>
              <w:t xml:space="preserve">Patoloji I </w:t>
            </w:r>
            <w:r w:rsidR="00324438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Y.Dil  </w:t>
            </w:r>
            <w:r w:rsidR="00324438"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E36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ind w:right="-70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848D7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Vet.Hek.Halk Sağ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 w:rsidR="00324438">
              <w:rPr>
                <w:b/>
                <w:color w:val="000000"/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140D6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Su Ürün ve Hast.-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 w:rsidR="002578A8"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5507A2" w:rsidRPr="003F094C" w:rsidTr="00CA2863">
        <w:trPr>
          <w:cantSplit/>
          <w:trHeight w:hRule="exact" w:val="227"/>
        </w:trPr>
        <w:tc>
          <w:tcPr>
            <w:tcW w:w="21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  <w:p w:rsidR="005507A2" w:rsidRPr="003F094C" w:rsidRDefault="005507A2" w:rsidP="00224610">
            <w:pPr>
              <w:pStyle w:val="KonuBal"/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>SAL</w:t>
            </w:r>
          </w:p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08.15 – 09.00 ..00.0000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641E7E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Mes.Uygul.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224610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3557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Hay.Bes.Bes.H.</w:t>
            </w:r>
            <w:r w:rsidRPr="003F094C">
              <w:rPr>
                <w:b/>
                <w:color w:val="000000"/>
                <w:sz w:val="16"/>
                <w:szCs w:val="16"/>
              </w:rPr>
              <w:t>D4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066FE1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b/>
                <w:color w:val="00B050"/>
                <w:sz w:val="16"/>
                <w:szCs w:val="16"/>
              </w:rPr>
              <w:t>Klinik-3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b/>
                <w:color w:val="00B050"/>
                <w:sz w:val="16"/>
                <w:szCs w:val="16"/>
              </w:rPr>
              <w:t>Klinik-3</w:t>
            </w:r>
          </w:p>
        </w:tc>
      </w:tr>
      <w:tr w:rsidR="005507A2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641E7E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Mes.Uygul.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3557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195FE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Hay.Islahı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Hay.Bes.Bes.H.</w:t>
            </w:r>
            <w:r w:rsidRPr="003F094C">
              <w:rPr>
                <w:b/>
                <w:color w:val="000000"/>
                <w:sz w:val="16"/>
                <w:szCs w:val="16"/>
              </w:rPr>
              <w:t>D4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b/>
                <w:color w:val="00B050"/>
                <w:sz w:val="16"/>
                <w:szCs w:val="16"/>
              </w:rPr>
              <w:t>Klinik-3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b/>
                <w:color w:val="00B050"/>
                <w:sz w:val="16"/>
                <w:szCs w:val="16"/>
              </w:rPr>
              <w:t>Klinik-3</w:t>
            </w:r>
          </w:p>
        </w:tc>
      </w:tr>
      <w:tr w:rsidR="005507A2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10.15 - 11.00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641E7E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Mes.Uygul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7150F4">
            <w:pPr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140D6A" w:rsidP="00140D6A">
            <w:pPr>
              <w:rPr>
                <w:color w:val="000000"/>
                <w:sz w:val="16"/>
                <w:szCs w:val="16"/>
              </w:rPr>
            </w:pPr>
            <w:r w:rsidRPr="009517B7">
              <w:rPr>
                <w:sz w:val="16"/>
                <w:szCs w:val="16"/>
              </w:rPr>
              <w:t xml:space="preserve">Hayvan Refahı </w:t>
            </w:r>
            <w:r w:rsidRPr="009517B7"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3557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Hay.Bes.Bes.H.</w:t>
            </w:r>
            <w:r w:rsidRPr="003F094C">
              <w:rPr>
                <w:b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Patoloji III  </w:t>
            </w:r>
            <w:r w:rsidR="00423C4A"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b/>
                <w:color w:val="00B050"/>
                <w:sz w:val="16"/>
                <w:szCs w:val="16"/>
              </w:rPr>
              <w:t>Klinik-3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b/>
                <w:color w:val="00B050"/>
                <w:sz w:val="16"/>
                <w:szCs w:val="16"/>
              </w:rPr>
              <w:t>Klinik-3</w:t>
            </w:r>
          </w:p>
        </w:tc>
      </w:tr>
      <w:tr w:rsidR="005507A2" w:rsidRPr="003F094C" w:rsidTr="00032C0C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11.15 – 12.00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641E7E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Mes.Uygul.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7150F4">
            <w:pPr>
              <w:rPr>
                <w:b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Seçmeli Ders-</w:t>
            </w:r>
            <w:r w:rsidRPr="003F094C">
              <w:rPr>
                <w:b/>
                <w:color w:val="000000"/>
                <w:sz w:val="16"/>
                <w:szCs w:val="16"/>
              </w:rPr>
              <w:t>D5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Mikrobiyoloji I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A238E3" w:rsidP="00A238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Hay. Davranı. </w:t>
            </w:r>
            <w:r w:rsidRPr="003F094C">
              <w:rPr>
                <w:b/>
                <w:sz w:val="16"/>
                <w:szCs w:val="16"/>
              </w:rPr>
              <w:t>D</w:t>
            </w:r>
            <w:r w:rsidR="00423C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Hay.Bes.Bes.H.</w:t>
            </w:r>
            <w:r w:rsidRPr="003F094C">
              <w:rPr>
                <w:b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Patoloji III  </w:t>
            </w:r>
            <w:r w:rsidR="00423C4A"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b/>
                <w:color w:val="00B050"/>
                <w:sz w:val="16"/>
                <w:szCs w:val="16"/>
              </w:rPr>
              <w:t>Klinik-3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b/>
                <w:color w:val="00B050"/>
                <w:sz w:val="16"/>
                <w:szCs w:val="16"/>
              </w:rPr>
              <w:t>Klinik-3</w:t>
            </w:r>
          </w:p>
        </w:tc>
      </w:tr>
      <w:tr w:rsidR="005507A2" w:rsidRPr="003F094C" w:rsidTr="003812DE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13 .15 - 14.00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3B204A">
            <w:pPr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EB5E7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Mes.Uygul.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Fizyoloji II 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B26A3B" w:rsidP="00B26A3B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G. Parazitoloji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C12021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Cerrahi I</w:t>
            </w:r>
            <w:r w:rsidR="00D87AE4">
              <w:rPr>
                <w:color w:val="000000"/>
                <w:sz w:val="16"/>
                <w:szCs w:val="16"/>
              </w:rPr>
              <w:t>I</w:t>
            </w:r>
            <w:r w:rsidRPr="003F094C">
              <w:rPr>
                <w:color w:val="000000"/>
                <w:sz w:val="16"/>
                <w:szCs w:val="16"/>
              </w:rPr>
              <w:t xml:space="preserve"> </w:t>
            </w:r>
            <w:r w:rsidRPr="003F094C">
              <w:rPr>
                <w:b/>
                <w:color w:val="000000"/>
                <w:sz w:val="16"/>
                <w:szCs w:val="16"/>
              </w:rPr>
              <w:t>K</w:t>
            </w:r>
            <w:r w:rsidR="00524177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6E5A8F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Doğum Bil. Ve Jin </w:t>
            </w:r>
            <w:r w:rsidRPr="003F094C">
              <w:rPr>
                <w:b/>
                <w:color w:val="000000"/>
                <w:sz w:val="16"/>
                <w:szCs w:val="16"/>
              </w:rPr>
              <w:t>K</w:t>
            </w:r>
            <w:r w:rsidR="00524177"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5507A2" w:rsidRPr="003F094C" w:rsidTr="003812DE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14.15 – 15.00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EB5E7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Mes.Uygul.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3B204A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Mikrobiyoloji I </w:t>
            </w:r>
            <w:r w:rsidRPr="003F094C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C12021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Cerrahi I</w:t>
            </w:r>
            <w:r w:rsidR="00D87AE4">
              <w:rPr>
                <w:color w:val="000000"/>
                <w:sz w:val="16"/>
                <w:szCs w:val="16"/>
              </w:rPr>
              <w:t>I</w:t>
            </w:r>
            <w:r w:rsidRPr="003F094C">
              <w:rPr>
                <w:color w:val="000000"/>
                <w:sz w:val="16"/>
                <w:szCs w:val="16"/>
              </w:rPr>
              <w:t xml:space="preserve"> </w:t>
            </w:r>
            <w:r w:rsidRPr="003F094C">
              <w:rPr>
                <w:b/>
                <w:color w:val="000000"/>
                <w:sz w:val="16"/>
                <w:szCs w:val="16"/>
              </w:rPr>
              <w:t>K</w:t>
            </w:r>
            <w:r w:rsidR="00524177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6E5A8F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Doğum Bil. ve Jin </w:t>
            </w:r>
            <w:r w:rsidRPr="003F094C">
              <w:rPr>
                <w:b/>
                <w:color w:val="000000"/>
                <w:sz w:val="16"/>
                <w:szCs w:val="16"/>
              </w:rPr>
              <w:t>K</w:t>
            </w:r>
            <w:r w:rsidR="00524177"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5507A2" w:rsidRPr="003F094C" w:rsidTr="003812DE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15.15 – 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0D553D" w:rsidP="000D553D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Seçmeli Ders-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EB5E7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Mes.Uygul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A238E3" w:rsidP="00A238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Hayvan Refahı </w:t>
            </w:r>
            <w:r w:rsidRPr="003F094C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195FE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  </w:t>
            </w:r>
            <w:r w:rsidRPr="003F094C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Cerrahi </w:t>
            </w:r>
            <w:r w:rsidR="00D87AE4">
              <w:rPr>
                <w:color w:val="000000"/>
                <w:sz w:val="16"/>
                <w:szCs w:val="16"/>
              </w:rPr>
              <w:t>I</w:t>
            </w:r>
            <w:r w:rsidRPr="003F094C">
              <w:rPr>
                <w:color w:val="000000"/>
                <w:sz w:val="16"/>
                <w:szCs w:val="16"/>
              </w:rPr>
              <w:t xml:space="preserve">I </w:t>
            </w:r>
            <w:r w:rsidR="00CA6BA2">
              <w:rPr>
                <w:b/>
                <w:color w:val="000000"/>
                <w:sz w:val="16"/>
                <w:szCs w:val="16"/>
              </w:rPr>
              <w:t>K1</w:t>
            </w:r>
          </w:p>
        </w:tc>
      </w:tr>
      <w:tr w:rsidR="005507A2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16.15 – 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22461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EB5E7A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Mes.Uygul.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6251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>Seçmeli Ders-</w:t>
            </w:r>
            <w:r w:rsidRPr="003F094C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625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Cerrahi </w:t>
            </w:r>
            <w:r w:rsidR="00D87AE4">
              <w:rPr>
                <w:color w:val="000000"/>
                <w:sz w:val="16"/>
                <w:szCs w:val="16"/>
              </w:rPr>
              <w:t>I</w:t>
            </w:r>
            <w:r w:rsidRPr="003F094C">
              <w:rPr>
                <w:color w:val="000000"/>
                <w:sz w:val="16"/>
                <w:szCs w:val="16"/>
              </w:rPr>
              <w:t xml:space="preserve">I </w:t>
            </w:r>
            <w:r w:rsidR="00CA6BA2">
              <w:rPr>
                <w:b/>
                <w:color w:val="000000"/>
                <w:sz w:val="16"/>
                <w:szCs w:val="16"/>
              </w:rPr>
              <w:t>K1</w:t>
            </w:r>
          </w:p>
        </w:tc>
      </w:tr>
      <w:tr w:rsidR="005507A2" w:rsidRPr="003F094C" w:rsidTr="00CA2863">
        <w:trPr>
          <w:cantSplit/>
          <w:trHeight w:hRule="exact" w:val="227"/>
        </w:trPr>
        <w:tc>
          <w:tcPr>
            <w:tcW w:w="21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08.15 – 09.00 ..00.0000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8A66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9E5708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625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278D9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İç Hst.Giriş Uyg.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jc w:val="both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5F4235">
            <w:pPr>
              <w:rPr>
                <w:color w:val="000000"/>
                <w:sz w:val="16"/>
                <w:szCs w:val="16"/>
              </w:rPr>
            </w:pPr>
          </w:p>
        </w:tc>
      </w:tr>
      <w:tr w:rsidR="005507A2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75844" w:rsidP="007F6D32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Embriyoloji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 w:rsidR="00305BCA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625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278D9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İç Hst.Giriş Uyg.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D4867">
            <w:pPr>
              <w:jc w:val="both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F368BC">
            <w:pPr>
              <w:rPr>
                <w:color w:val="000000"/>
                <w:sz w:val="16"/>
                <w:szCs w:val="16"/>
              </w:rPr>
            </w:pPr>
          </w:p>
        </w:tc>
      </w:tr>
      <w:tr w:rsidR="005507A2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10.15 - 11.00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Histoloji-I </w:t>
            </w:r>
            <w:r w:rsidRPr="003F094C">
              <w:rPr>
                <w:b/>
                <w:color w:val="000000"/>
                <w:sz w:val="16"/>
                <w:szCs w:val="16"/>
              </w:rPr>
              <w:t>Uyg D2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F09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3B204A">
            <w:pPr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0C45A1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Dış Hst.Giriş Uyg.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D439EC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Et Mua ve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F094C">
              <w:rPr>
                <w:color w:val="000000"/>
                <w:sz w:val="16"/>
                <w:szCs w:val="16"/>
              </w:rPr>
              <w:t>EtÜ T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D3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İç Hastalıkları </w:t>
            </w:r>
            <w:r w:rsidR="00D87AE4">
              <w:rPr>
                <w:color w:val="000000"/>
                <w:sz w:val="16"/>
                <w:szCs w:val="16"/>
              </w:rPr>
              <w:t>I</w:t>
            </w:r>
            <w:r w:rsidRPr="003F094C">
              <w:rPr>
                <w:color w:val="000000"/>
                <w:sz w:val="16"/>
                <w:szCs w:val="16"/>
              </w:rPr>
              <w:t>I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K2</w:t>
            </w:r>
          </w:p>
        </w:tc>
      </w:tr>
      <w:tr w:rsidR="005507A2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11.15 – 12.00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3B204A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Histoloji-I 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Uyg D2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F848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3B204A">
            <w:pPr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0C45A1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Dış Hst.Giriş Uyg.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D439EC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Et Mua ve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F094C">
              <w:rPr>
                <w:color w:val="000000"/>
                <w:sz w:val="16"/>
                <w:szCs w:val="16"/>
              </w:rPr>
              <w:t>EtÜ T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D3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pStyle w:val="Balk1"/>
              <w:rPr>
                <w:b w:val="0"/>
                <w:szCs w:val="16"/>
              </w:rPr>
            </w:pPr>
            <w:r w:rsidRPr="003F094C">
              <w:rPr>
                <w:b w:val="0"/>
                <w:color w:val="000000"/>
                <w:szCs w:val="16"/>
              </w:rPr>
              <w:t xml:space="preserve">İç Hastalıkları </w:t>
            </w:r>
            <w:r w:rsidR="00D87AE4">
              <w:rPr>
                <w:b w:val="0"/>
                <w:color w:val="000000"/>
                <w:szCs w:val="16"/>
              </w:rPr>
              <w:t>I</w:t>
            </w:r>
            <w:r w:rsidRPr="003F094C">
              <w:rPr>
                <w:b w:val="0"/>
                <w:color w:val="000000"/>
                <w:szCs w:val="16"/>
              </w:rPr>
              <w:t xml:space="preserve">I </w:t>
            </w:r>
            <w:r w:rsidRPr="003F094C">
              <w:rPr>
                <w:color w:val="000000"/>
                <w:szCs w:val="16"/>
              </w:rPr>
              <w:t>K2</w:t>
            </w:r>
          </w:p>
        </w:tc>
      </w:tr>
      <w:tr w:rsidR="005507A2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13 .15 - 14.00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A17A28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Türk Dili  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  <w:r w:rsidR="00FE2908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E2908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22D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A.İ.İ.T. 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  <w:r w:rsidR="00FE2908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E2908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A521CC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62516">
            <w:pPr>
              <w:jc w:val="both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Patoloji III  </w:t>
            </w:r>
            <w:r w:rsidRPr="003F094C"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Zootekni II </w:t>
            </w:r>
            <w:r w:rsidRPr="003F094C">
              <w:rPr>
                <w:b/>
                <w:color w:val="000000"/>
                <w:sz w:val="16"/>
                <w:szCs w:val="16"/>
              </w:rPr>
              <w:t>D4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İç Hastalıkları I</w:t>
            </w:r>
            <w:r w:rsidR="00D87AE4">
              <w:rPr>
                <w:color w:val="000000"/>
                <w:sz w:val="16"/>
                <w:szCs w:val="16"/>
              </w:rPr>
              <w:t>I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K2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Et Mua veEtÜ T</w:t>
            </w:r>
            <w:r w:rsidR="002578A8">
              <w:rPr>
                <w:b/>
                <w:color w:val="000000"/>
                <w:sz w:val="16"/>
                <w:szCs w:val="16"/>
              </w:rPr>
              <w:t xml:space="preserve"> D5</w:t>
            </w:r>
          </w:p>
        </w:tc>
      </w:tr>
      <w:tr w:rsidR="005507A2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14.15 – 15.00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A17A28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Türk Dili  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  <w:r w:rsidR="00FE2908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722DE3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A.İ.İ.T. 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  <w:r w:rsidR="00FE2908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E2908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A521CC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83659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Patoloji III  </w:t>
            </w:r>
            <w:r w:rsidRPr="003F094C"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Zootekni II </w:t>
            </w:r>
            <w:r w:rsidRPr="003F094C">
              <w:rPr>
                <w:b/>
                <w:color w:val="000000"/>
                <w:sz w:val="16"/>
                <w:szCs w:val="16"/>
              </w:rPr>
              <w:t>D4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İç Hastalıkları I</w:t>
            </w:r>
            <w:r w:rsidR="00D87AE4">
              <w:rPr>
                <w:color w:val="000000"/>
                <w:sz w:val="16"/>
                <w:szCs w:val="16"/>
              </w:rPr>
              <w:t>I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K2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Et Mua ve Et ÜT</w:t>
            </w:r>
            <w:r w:rsidR="002578A8">
              <w:rPr>
                <w:b/>
                <w:color w:val="000000"/>
                <w:sz w:val="16"/>
                <w:szCs w:val="16"/>
              </w:rPr>
              <w:t xml:space="preserve"> D5</w:t>
            </w:r>
          </w:p>
        </w:tc>
      </w:tr>
      <w:tr w:rsidR="005507A2" w:rsidRPr="003F094C" w:rsidTr="00005B0C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15.15 – 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A17A28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A.İ.İ.T.  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  <w:r w:rsidR="00FE2908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C90325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Türk Dili 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  <w:r w:rsidR="00FE2908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E2908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A521CC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83659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Zootekni II </w:t>
            </w:r>
            <w:r w:rsidRPr="003F094C">
              <w:rPr>
                <w:b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Mes.İngilizce </w:t>
            </w:r>
            <w:r w:rsidR="002578A8">
              <w:rPr>
                <w:b/>
                <w:color w:val="000000"/>
                <w:sz w:val="16"/>
                <w:szCs w:val="16"/>
              </w:rPr>
              <w:t>D5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Aneste.Reanim </w:t>
            </w:r>
            <w:r w:rsidRPr="003F094C">
              <w:rPr>
                <w:b/>
                <w:color w:val="000000"/>
                <w:sz w:val="16"/>
                <w:szCs w:val="16"/>
              </w:rPr>
              <w:t>K1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E55BF1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Su Ürün ve Hast. </w:t>
            </w:r>
            <w:r w:rsidRPr="003F094C">
              <w:rPr>
                <w:b/>
                <w:color w:val="000000"/>
                <w:sz w:val="16"/>
                <w:szCs w:val="16"/>
              </w:rPr>
              <w:t>D3</w:t>
            </w:r>
          </w:p>
        </w:tc>
      </w:tr>
      <w:tr w:rsidR="005507A2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16.15 – 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A17A28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A.İ.İ.T.  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  <w:r w:rsidR="00FE2908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C90325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Türk Dili 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  <w:r w:rsidR="00FE2908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E2908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8D75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83659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Zootekni II </w:t>
            </w:r>
            <w:r w:rsidRPr="003F094C">
              <w:rPr>
                <w:b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Hay.Islahı </w:t>
            </w:r>
            <w:r w:rsidR="002578A8">
              <w:rPr>
                <w:b/>
                <w:color w:val="000000"/>
                <w:sz w:val="16"/>
                <w:szCs w:val="16"/>
              </w:rPr>
              <w:t>D5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Radyoloji </w:t>
            </w:r>
            <w:r w:rsidRPr="003F094C">
              <w:rPr>
                <w:b/>
                <w:sz w:val="16"/>
                <w:szCs w:val="16"/>
              </w:rPr>
              <w:t>K1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E55BF1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Su Ürün ve Hast. </w:t>
            </w:r>
            <w:r w:rsidRPr="003F094C">
              <w:rPr>
                <w:b/>
                <w:color w:val="000000"/>
                <w:sz w:val="16"/>
                <w:szCs w:val="16"/>
              </w:rPr>
              <w:t>D3</w:t>
            </w:r>
          </w:p>
        </w:tc>
      </w:tr>
      <w:tr w:rsidR="005507A2" w:rsidRPr="003F094C" w:rsidTr="00CA2863">
        <w:trPr>
          <w:cantSplit/>
          <w:trHeight w:hRule="exact" w:val="227"/>
        </w:trPr>
        <w:tc>
          <w:tcPr>
            <w:tcW w:w="21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08.15 – 09.00 ..00.0000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9F7B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2246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0C6C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0C6C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5768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b/>
                <w:color w:val="00B050"/>
                <w:sz w:val="16"/>
                <w:szCs w:val="16"/>
              </w:rPr>
              <w:t>Klinik-3</w:t>
            </w:r>
          </w:p>
        </w:tc>
      </w:tr>
      <w:tr w:rsidR="005507A2" w:rsidRPr="003F094C" w:rsidTr="00FD1DD8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2D73D5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Biyoistatistik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2246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0C6C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4D0B8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b/>
                <w:color w:val="00B050"/>
                <w:sz w:val="16"/>
                <w:szCs w:val="16"/>
              </w:rPr>
              <w:t>Klinik-3</w:t>
            </w:r>
          </w:p>
        </w:tc>
      </w:tr>
      <w:tr w:rsidR="005507A2" w:rsidRPr="003F094C" w:rsidTr="00FD1DD8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10.15 - 11.00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2D73D5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Biyoistatistik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2246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4D0B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C51FD2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Fizyopatoloji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5507A2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Tok.  ve Çev.Bil.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b/>
                <w:color w:val="00B050"/>
                <w:sz w:val="16"/>
                <w:szCs w:val="16"/>
              </w:rPr>
              <w:t>Klinik-3</w:t>
            </w:r>
          </w:p>
        </w:tc>
      </w:tr>
      <w:tr w:rsidR="005507A2" w:rsidRPr="003F094C" w:rsidTr="00FD1DD8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11.15 – 12.00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2D73D5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Biyoistatistik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2246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CA20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C51FD2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Seçmeli Ders-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5507A2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Tok.  ve Çev.Bil.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b/>
                <w:color w:val="00B050"/>
                <w:sz w:val="16"/>
                <w:szCs w:val="16"/>
              </w:rPr>
              <w:t>Klinik-3</w:t>
            </w:r>
          </w:p>
        </w:tc>
      </w:tr>
      <w:tr w:rsidR="005507A2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13 .15 - 14.00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D73D5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Biyoistatistik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Histoloji-I 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Uyg D1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236056" w:rsidP="00CB5FD1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G. Parazitoloji </w:t>
            </w:r>
            <w:r w:rsidRPr="003F094C"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FA7E0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İç Hast.Gir.</w:t>
            </w:r>
            <w:r w:rsidRPr="003F094C">
              <w:rPr>
                <w:b/>
                <w:color w:val="000000"/>
                <w:sz w:val="16"/>
                <w:szCs w:val="16"/>
              </w:rPr>
              <w:t>K2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0C6CB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Dış Hast.Gir.</w:t>
            </w:r>
            <w:r w:rsidRPr="003F094C">
              <w:rPr>
                <w:b/>
                <w:color w:val="000000"/>
                <w:sz w:val="16"/>
                <w:szCs w:val="16"/>
              </w:rPr>
              <w:t>K1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36056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Seçmeli Ders </w:t>
            </w:r>
            <w:r w:rsidR="002578A8">
              <w:rPr>
                <w:sz w:val="16"/>
                <w:szCs w:val="16"/>
              </w:rPr>
              <w:t>–</w:t>
            </w:r>
            <w:r w:rsidRPr="003F094C">
              <w:rPr>
                <w:b/>
                <w:sz w:val="16"/>
                <w:szCs w:val="16"/>
              </w:rPr>
              <w:t>D</w:t>
            </w:r>
            <w:r w:rsidR="002578A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36056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Tok.  ve Çev.Bil.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 w:rsidR="00236056"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5507A2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14.15 – 15.00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D73D5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Biyoistatistik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7150F4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Histoloji-I </w:t>
            </w:r>
            <w:r w:rsidRPr="003F094C">
              <w:rPr>
                <w:b/>
                <w:color w:val="000000"/>
                <w:sz w:val="16"/>
                <w:szCs w:val="16"/>
              </w:rPr>
              <w:t>Uyg D1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203C27" w:rsidP="0023605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Hay. Davranı. </w:t>
            </w:r>
            <w:r w:rsidRPr="003F094C">
              <w:rPr>
                <w:b/>
                <w:sz w:val="16"/>
                <w:szCs w:val="16"/>
              </w:rPr>
              <w:t>D</w:t>
            </w:r>
            <w:r w:rsidR="0023605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0C6CB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Dış Hast.Gir.</w:t>
            </w:r>
            <w:r w:rsidRPr="003F094C">
              <w:rPr>
                <w:b/>
                <w:color w:val="000000"/>
                <w:sz w:val="16"/>
                <w:szCs w:val="16"/>
              </w:rPr>
              <w:t>K1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0C6CB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İç Hast.Gir.</w:t>
            </w:r>
            <w:r w:rsidRPr="003F094C">
              <w:rPr>
                <w:b/>
                <w:color w:val="000000"/>
                <w:sz w:val="16"/>
                <w:szCs w:val="16"/>
              </w:rPr>
              <w:t>K2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D3125">
            <w:pPr>
              <w:jc w:val="both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36056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Tok.  ve Çev.Bil.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 w:rsidR="00236056"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203C27" w:rsidRPr="003F094C" w:rsidTr="00F16A87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15.15 – 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27" w:rsidRPr="003F094C" w:rsidRDefault="00203C27" w:rsidP="002D73D5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Biyoistatistik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27" w:rsidRPr="003F094C" w:rsidRDefault="00203C27" w:rsidP="00EF00EB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844C2E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Uyg 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03C27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Seçmeli Ders-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D3125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Su Ürün ve Hast.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7150F4">
            <w:pPr>
              <w:pStyle w:val="Balk1"/>
              <w:rPr>
                <w:b w:val="0"/>
                <w:szCs w:val="16"/>
              </w:rPr>
            </w:pPr>
            <w:r w:rsidRPr="003F094C">
              <w:rPr>
                <w:b w:val="0"/>
                <w:szCs w:val="16"/>
              </w:rPr>
              <w:t xml:space="preserve">Aneste.Reanim </w:t>
            </w:r>
            <w:r w:rsidRPr="003F094C">
              <w:rPr>
                <w:szCs w:val="16"/>
              </w:rPr>
              <w:t>K1</w:t>
            </w:r>
          </w:p>
        </w:tc>
      </w:tr>
      <w:tr w:rsidR="00203C27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16.15 – 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3C27" w:rsidRPr="003F094C" w:rsidRDefault="00203C27" w:rsidP="00224610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844C2E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Uyg 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3C27" w:rsidRPr="003F094C" w:rsidRDefault="00203C27" w:rsidP="00224610">
            <w:pPr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Seçmeli Ders </w:t>
            </w:r>
            <w:r w:rsidRPr="003F094C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80ED1" w:rsidP="00280ED1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Fizyopatoloji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993C89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Su Ürün ve Hast</w:t>
            </w:r>
            <w:r w:rsidRPr="003F094C">
              <w:rPr>
                <w:b/>
                <w:color w:val="000000"/>
                <w:sz w:val="16"/>
                <w:szCs w:val="16"/>
              </w:rPr>
              <w:t>.D1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7150F4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Radyoloji </w:t>
            </w:r>
            <w:r w:rsidRPr="003F094C">
              <w:rPr>
                <w:b/>
                <w:color w:val="000000"/>
                <w:sz w:val="16"/>
                <w:szCs w:val="16"/>
              </w:rPr>
              <w:t>K1</w:t>
            </w:r>
          </w:p>
        </w:tc>
      </w:tr>
      <w:tr w:rsidR="00FE2908" w:rsidRPr="003F094C" w:rsidTr="00AB7E11">
        <w:trPr>
          <w:cantSplit/>
          <w:trHeight w:hRule="exact" w:val="227"/>
        </w:trPr>
        <w:tc>
          <w:tcPr>
            <w:tcW w:w="21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b/>
                <w:sz w:val="16"/>
                <w:szCs w:val="16"/>
              </w:rPr>
            </w:pPr>
          </w:p>
          <w:p w:rsidR="00FE2908" w:rsidRPr="003F094C" w:rsidRDefault="00FE2908" w:rsidP="00FE2908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08.15 – 09.00 ..00.0000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</w:t>
            </w:r>
            <w:r w:rsidRPr="003F094C">
              <w:rPr>
                <w:color w:val="000000"/>
                <w:sz w:val="16"/>
                <w:szCs w:val="16"/>
              </w:rPr>
              <w:t>.Bil.Tek.Kull.</w:t>
            </w:r>
            <w:r w:rsidRPr="00FE2908">
              <w:rPr>
                <w:b/>
                <w:color w:val="000000"/>
                <w:sz w:val="16"/>
                <w:szCs w:val="16"/>
              </w:rPr>
              <w:t xml:space="preserve"> (U.E)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Biyokimya II </w:t>
            </w:r>
            <w:r w:rsidRPr="003F094C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08" w:rsidRPr="003F094C" w:rsidRDefault="00FE2908" w:rsidP="00FE2908">
            <w:pPr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jc w:val="both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b/>
                <w:color w:val="00B050"/>
                <w:sz w:val="16"/>
                <w:szCs w:val="16"/>
              </w:rPr>
              <w:t>Klinik-3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 xml:space="preserve">          </w:t>
            </w:r>
          </w:p>
        </w:tc>
      </w:tr>
      <w:tr w:rsidR="00FE2908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</w:t>
            </w:r>
            <w:r w:rsidRPr="003F094C">
              <w:rPr>
                <w:color w:val="000000"/>
                <w:sz w:val="16"/>
                <w:szCs w:val="16"/>
              </w:rPr>
              <w:t>.Bil.Tek.Kull.</w:t>
            </w:r>
            <w:r w:rsidRPr="00FE2908">
              <w:rPr>
                <w:b/>
                <w:color w:val="000000"/>
                <w:sz w:val="16"/>
                <w:szCs w:val="16"/>
              </w:rPr>
              <w:t xml:space="preserve"> (U.E)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Biyokimya II </w:t>
            </w:r>
            <w:r w:rsidRPr="003F094C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Farmakoloji II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b/>
                <w:color w:val="00B050"/>
                <w:sz w:val="16"/>
                <w:szCs w:val="16"/>
              </w:rPr>
              <w:t>Klinik-3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FE2908" w:rsidRPr="003F094C" w:rsidTr="00A7452B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10.15 - 11.00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08" w:rsidRPr="003F094C" w:rsidRDefault="00FE2908" w:rsidP="00FE2908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</w:t>
            </w:r>
            <w:r w:rsidRPr="003F094C">
              <w:rPr>
                <w:color w:val="000000"/>
                <w:sz w:val="16"/>
                <w:szCs w:val="16"/>
              </w:rPr>
              <w:t>.Bil.Tek.Kull.</w:t>
            </w:r>
            <w:r w:rsidRPr="00FE2908">
              <w:rPr>
                <w:b/>
                <w:color w:val="000000"/>
                <w:sz w:val="16"/>
                <w:szCs w:val="16"/>
              </w:rPr>
              <w:t xml:space="preserve"> (U.E)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08" w:rsidRPr="003F094C" w:rsidRDefault="00FE2908" w:rsidP="00FE2908">
            <w:pPr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Biyokimya II </w:t>
            </w:r>
            <w:r w:rsidRPr="003F094C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Farmakoloji II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b/>
                <w:color w:val="00B050"/>
                <w:sz w:val="16"/>
                <w:szCs w:val="16"/>
              </w:rPr>
              <w:t>Klinik-3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jc w:val="both"/>
              <w:rPr>
                <w:b/>
                <w:color w:val="0000FF"/>
                <w:sz w:val="16"/>
                <w:szCs w:val="16"/>
              </w:rPr>
            </w:pPr>
          </w:p>
        </w:tc>
      </w:tr>
      <w:tr w:rsidR="00FE2908" w:rsidRPr="003F094C" w:rsidTr="0032570A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11.15 – 12.00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08" w:rsidRPr="003F094C" w:rsidRDefault="00FE2908" w:rsidP="00FE2908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</w:t>
            </w:r>
            <w:r w:rsidRPr="003F094C">
              <w:rPr>
                <w:color w:val="000000"/>
                <w:sz w:val="16"/>
                <w:szCs w:val="16"/>
              </w:rPr>
              <w:t>.Bil.Tek.Kull.</w:t>
            </w:r>
            <w:r w:rsidRPr="00FE2908">
              <w:rPr>
                <w:b/>
                <w:color w:val="000000"/>
                <w:sz w:val="16"/>
                <w:szCs w:val="16"/>
              </w:rPr>
              <w:t xml:space="preserve"> (U.E)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08" w:rsidRPr="003F094C" w:rsidRDefault="00FE2908" w:rsidP="00FE2908">
            <w:pPr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Biyokimya II </w:t>
            </w:r>
            <w:r w:rsidRPr="003F094C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b/>
                <w:color w:val="00B050"/>
                <w:sz w:val="16"/>
                <w:szCs w:val="16"/>
              </w:rPr>
              <w:t>Klinik-3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908" w:rsidRPr="003F094C" w:rsidRDefault="00FE2908" w:rsidP="00FE2908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203C27" w:rsidRPr="003F094C" w:rsidTr="0066282A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13 .15 - 14.00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FE2908" w:rsidP="002246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</w:t>
            </w:r>
            <w:r w:rsidR="00203C27" w:rsidRPr="003F094C">
              <w:rPr>
                <w:color w:val="000000"/>
                <w:sz w:val="16"/>
                <w:szCs w:val="16"/>
              </w:rPr>
              <w:t>.Bil.Tek.Kull.</w:t>
            </w:r>
            <w:r w:rsidRPr="00FE2908">
              <w:rPr>
                <w:b/>
                <w:color w:val="000000"/>
                <w:sz w:val="16"/>
                <w:szCs w:val="16"/>
              </w:rPr>
              <w:t xml:space="preserve"> (U.E)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27" w:rsidRPr="003F094C" w:rsidRDefault="00203C27" w:rsidP="00380C0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C51FD2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Farmakoloji II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FA71D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6E6C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</w:tr>
      <w:tr w:rsidR="00203C27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14.15 – 15.00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FE2908" w:rsidP="002246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</w:t>
            </w:r>
            <w:r w:rsidRPr="003F094C">
              <w:rPr>
                <w:color w:val="000000"/>
                <w:sz w:val="16"/>
                <w:szCs w:val="16"/>
              </w:rPr>
              <w:t>.Bil.Tek.Kull.</w:t>
            </w:r>
            <w:r w:rsidRPr="00FE2908">
              <w:rPr>
                <w:b/>
                <w:color w:val="000000"/>
                <w:sz w:val="16"/>
                <w:szCs w:val="16"/>
              </w:rPr>
              <w:t xml:space="preserve"> (U.E)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380C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C51FD2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Farmakoloji II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FA71D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6E6C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</w:tr>
      <w:tr w:rsidR="00203C27" w:rsidRPr="003F094C" w:rsidTr="00CA2863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15.15 – 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FE2908" w:rsidP="002246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</w:t>
            </w:r>
            <w:r w:rsidRPr="003F094C">
              <w:rPr>
                <w:color w:val="000000"/>
                <w:sz w:val="16"/>
                <w:szCs w:val="16"/>
              </w:rPr>
              <w:t>.Bil.Tek.Kull.</w:t>
            </w:r>
            <w:r w:rsidRPr="00FE2908">
              <w:rPr>
                <w:b/>
                <w:color w:val="000000"/>
                <w:sz w:val="16"/>
                <w:szCs w:val="16"/>
              </w:rPr>
              <w:t xml:space="preserve"> (U.E)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27" w:rsidRPr="003F094C" w:rsidRDefault="00203C27" w:rsidP="002246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4E5544" w:rsidP="00280ED1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FA71D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6E6CFF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</w:tr>
      <w:tr w:rsidR="00203C27" w:rsidRPr="003F094C" w:rsidTr="002E2994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16.15 – 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FE2908" w:rsidP="002246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</w:t>
            </w:r>
            <w:r w:rsidRPr="003F094C">
              <w:rPr>
                <w:color w:val="000000"/>
                <w:sz w:val="16"/>
                <w:szCs w:val="16"/>
              </w:rPr>
              <w:t>.Bil.Tek.Kull.</w:t>
            </w:r>
            <w:r w:rsidRPr="00FE2908">
              <w:rPr>
                <w:b/>
                <w:color w:val="000000"/>
                <w:sz w:val="16"/>
                <w:szCs w:val="16"/>
              </w:rPr>
              <w:t xml:space="preserve"> (U.E)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27" w:rsidRPr="003F094C" w:rsidRDefault="00203C27" w:rsidP="002246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9B40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27" w:rsidRPr="003F094C" w:rsidRDefault="00203C27" w:rsidP="0022461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</w:tr>
      <w:tr w:rsidR="00203C27" w:rsidRPr="003F094C" w:rsidTr="00CA2863">
        <w:trPr>
          <w:cantSplit/>
          <w:trHeight w:hRule="exact" w:val="227"/>
        </w:trPr>
        <w:tc>
          <w:tcPr>
            <w:tcW w:w="2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3C27" w:rsidRPr="003F094C" w:rsidRDefault="00203C27" w:rsidP="002246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9B40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3C27" w:rsidRPr="003F094C" w:rsidRDefault="00203C27" w:rsidP="0022461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27" w:rsidRPr="003F094C" w:rsidRDefault="00203C27" w:rsidP="00224610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0674B3" w:rsidRDefault="000674B3" w:rsidP="000674B3">
      <w:pPr>
        <w:pStyle w:val="KonuBal"/>
        <w:jc w:val="left"/>
      </w:pPr>
      <w:r w:rsidRPr="00BA3186">
        <w:rPr>
          <w:b w:val="0"/>
        </w:rPr>
        <w:t xml:space="preserve">LAB </w:t>
      </w:r>
      <w:r>
        <w:rPr>
          <w:b w:val="0"/>
        </w:rPr>
        <w:t>1</w:t>
      </w:r>
      <w:r>
        <w:t xml:space="preserve"> </w:t>
      </w:r>
      <w:r w:rsidRPr="00BA3186">
        <w:rPr>
          <w:b w:val="0"/>
        </w:rPr>
        <w:t>:</w:t>
      </w:r>
      <w:r>
        <w:rPr>
          <w:b w:val="0"/>
        </w:rPr>
        <w:t xml:space="preserve"> </w:t>
      </w:r>
      <w:r w:rsidRPr="00970725">
        <w:rPr>
          <w:b w:val="0"/>
        </w:rPr>
        <w:t>Mikrobiyoloji I +Patoloji I +Viroloji I</w:t>
      </w:r>
      <w:r w:rsidR="002E2994">
        <w:rPr>
          <w:b w:val="0"/>
        </w:rPr>
        <w:tab/>
      </w:r>
      <w:r w:rsidR="002E2994">
        <w:rPr>
          <w:b w:val="0"/>
        </w:rPr>
        <w:tab/>
        <w:t xml:space="preserve">             </w:t>
      </w:r>
      <w:r>
        <w:rPr>
          <w:b w:val="0"/>
        </w:rPr>
        <w:t>LAB 2 :Hay.Bes+Patoloji III+Zootekni II</w:t>
      </w:r>
    </w:p>
    <w:p w:rsidR="000674B3" w:rsidRDefault="000674B3" w:rsidP="000674B3">
      <w:pPr>
        <w:pStyle w:val="KonuBal"/>
        <w:tabs>
          <w:tab w:val="center" w:pos="7285"/>
          <w:tab w:val="left" w:pos="10063"/>
        </w:tabs>
        <w:jc w:val="left"/>
        <w:rPr>
          <w:b w:val="0"/>
        </w:rPr>
      </w:pPr>
      <w:r>
        <w:rPr>
          <w:b w:val="0"/>
        </w:rPr>
        <w:t>LAB 3 :</w:t>
      </w:r>
      <w:r w:rsidRPr="00283788">
        <w:rPr>
          <w:b w:val="0"/>
        </w:rPr>
        <w:t xml:space="preserve"> </w:t>
      </w:r>
      <w:r>
        <w:rPr>
          <w:b w:val="0"/>
        </w:rPr>
        <w:t>Fizyopatoloji +Farmakoloji II                                                  KLİNİK</w:t>
      </w:r>
      <w:r w:rsidR="00066FE1">
        <w:rPr>
          <w:b w:val="0"/>
        </w:rPr>
        <w:t>-3</w:t>
      </w:r>
      <w:r>
        <w:rPr>
          <w:b w:val="0"/>
        </w:rPr>
        <w:t>: Doğum+Cerrahi+İç Hast.+Et Muayenesi</w:t>
      </w:r>
    </w:p>
    <w:p w:rsidR="00C367A0" w:rsidRDefault="00E21715">
      <w:r w:rsidRPr="00A94605">
        <w:rPr>
          <w:b/>
        </w:rPr>
        <w:t>K</w:t>
      </w:r>
      <w:r w:rsidR="00CA6BA2">
        <w:rPr>
          <w:b/>
        </w:rPr>
        <w:t>1</w:t>
      </w:r>
      <w:r w:rsidRPr="00A94605">
        <w:rPr>
          <w:b/>
        </w:rPr>
        <w:t xml:space="preserve"> Dersanesi</w:t>
      </w:r>
      <w:r>
        <w:t>: Doğum ve Cerrahi Binası altındaki sınıf</w:t>
      </w:r>
      <w:r w:rsidRPr="007C71E5">
        <w:t xml:space="preserve">, </w:t>
      </w:r>
      <w:r>
        <w:rPr>
          <w:b/>
        </w:rPr>
        <w:t xml:space="preserve"> </w:t>
      </w:r>
      <w:r w:rsidRPr="00A94605">
        <w:rPr>
          <w:b/>
        </w:rPr>
        <w:t>K</w:t>
      </w:r>
      <w:r w:rsidR="00CA6BA2">
        <w:rPr>
          <w:b/>
        </w:rPr>
        <w:t>2</w:t>
      </w:r>
      <w:r w:rsidRPr="00A94605">
        <w:rPr>
          <w:b/>
        </w:rPr>
        <w:t xml:space="preserve"> Dersanesi</w:t>
      </w:r>
      <w:r>
        <w:t xml:space="preserve">: Dahiliye ve Suni Tohumlama Binası Altındaki Sınıftır </w:t>
      </w:r>
    </w:p>
    <w:p w:rsidR="00C367A0" w:rsidRDefault="00C367A0">
      <w:r w:rsidRPr="00C367A0">
        <w:rPr>
          <w:b/>
        </w:rPr>
        <w:t>Not.:</w:t>
      </w:r>
      <w:r>
        <w:t xml:space="preserve"> U.E. Uzaktan Eğitim</w:t>
      </w:r>
    </w:p>
    <w:p w:rsidR="001D6B4A" w:rsidRDefault="00E21715">
      <w:r>
        <w:lastRenderedPageBreak/>
        <w:t xml:space="preserve"> </w:t>
      </w:r>
    </w:p>
    <w:p w:rsidR="00C367A0" w:rsidRDefault="00C367A0"/>
    <w:sectPr w:rsidR="00C367A0" w:rsidSect="00C367A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C45" w:rsidRDefault="00A13C45" w:rsidP="003F094C">
      <w:r>
        <w:separator/>
      </w:r>
    </w:p>
  </w:endnote>
  <w:endnote w:type="continuationSeparator" w:id="0">
    <w:p w:rsidR="00A13C45" w:rsidRDefault="00A13C45" w:rsidP="003F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C45" w:rsidRDefault="00A13C45" w:rsidP="003F094C">
      <w:r>
        <w:separator/>
      </w:r>
    </w:p>
  </w:footnote>
  <w:footnote w:type="continuationSeparator" w:id="0">
    <w:p w:rsidR="00A13C45" w:rsidRDefault="00A13C45" w:rsidP="003F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4B3"/>
    <w:rsid w:val="00066FE1"/>
    <w:rsid w:val="000674B3"/>
    <w:rsid w:val="00073B65"/>
    <w:rsid w:val="00091C64"/>
    <w:rsid w:val="00097B8B"/>
    <w:rsid w:val="000B7E55"/>
    <w:rsid w:val="000C6CB6"/>
    <w:rsid w:val="000D553D"/>
    <w:rsid w:val="000E6F12"/>
    <w:rsid w:val="001124D2"/>
    <w:rsid w:val="0012506B"/>
    <w:rsid w:val="00140D6A"/>
    <w:rsid w:val="0014315D"/>
    <w:rsid w:val="00143D45"/>
    <w:rsid w:val="001579F1"/>
    <w:rsid w:val="00175429"/>
    <w:rsid w:val="00195FE4"/>
    <w:rsid w:val="001A52ED"/>
    <w:rsid w:val="001D4270"/>
    <w:rsid w:val="001D6B4A"/>
    <w:rsid w:val="001E2124"/>
    <w:rsid w:val="00203C27"/>
    <w:rsid w:val="00205079"/>
    <w:rsid w:val="00211C65"/>
    <w:rsid w:val="00236056"/>
    <w:rsid w:val="00254C43"/>
    <w:rsid w:val="002578A8"/>
    <w:rsid w:val="00280ED1"/>
    <w:rsid w:val="002E2994"/>
    <w:rsid w:val="002E7696"/>
    <w:rsid w:val="002F4B44"/>
    <w:rsid w:val="00300FFB"/>
    <w:rsid w:val="00305BCA"/>
    <w:rsid w:val="003124E0"/>
    <w:rsid w:val="00324438"/>
    <w:rsid w:val="003444F3"/>
    <w:rsid w:val="003578B4"/>
    <w:rsid w:val="00373F30"/>
    <w:rsid w:val="00380C06"/>
    <w:rsid w:val="0039380B"/>
    <w:rsid w:val="003B0ED3"/>
    <w:rsid w:val="003B204A"/>
    <w:rsid w:val="003B44AF"/>
    <w:rsid w:val="003C6EC4"/>
    <w:rsid w:val="003E6D64"/>
    <w:rsid w:val="003E7997"/>
    <w:rsid w:val="003F094C"/>
    <w:rsid w:val="00423C4A"/>
    <w:rsid w:val="00437B80"/>
    <w:rsid w:val="00445E49"/>
    <w:rsid w:val="00450427"/>
    <w:rsid w:val="00462CE9"/>
    <w:rsid w:val="00487AC6"/>
    <w:rsid w:val="004D0B8B"/>
    <w:rsid w:val="004E5544"/>
    <w:rsid w:val="004E633F"/>
    <w:rsid w:val="004F5EC8"/>
    <w:rsid w:val="00504073"/>
    <w:rsid w:val="00524177"/>
    <w:rsid w:val="005507A2"/>
    <w:rsid w:val="005676C0"/>
    <w:rsid w:val="00575844"/>
    <w:rsid w:val="00585C42"/>
    <w:rsid w:val="005B30BF"/>
    <w:rsid w:val="005B3579"/>
    <w:rsid w:val="005C1A21"/>
    <w:rsid w:val="005D36C8"/>
    <w:rsid w:val="005E6247"/>
    <w:rsid w:val="005E7834"/>
    <w:rsid w:val="005F1666"/>
    <w:rsid w:val="0066181A"/>
    <w:rsid w:val="00672E44"/>
    <w:rsid w:val="00676116"/>
    <w:rsid w:val="00691B9A"/>
    <w:rsid w:val="006922C5"/>
    <w:rsid w:val="006C3813"/>
    <w:rsid w:val="006D0AFB"/>
    <w:rsid w:val="00704A6E"/>
    <w:rsid w:val="00707C91"/>
    <w:rsid w:val="00710F4D"/>
    <w:rsid w:val="007150F4"/>
    <w:rsid w:val="0078103A"/>
    <w:rsid w:val="0078183E"/>
    <w:rsid w:val="00792F6A"/>
    <w:rsid w:val="007B4334"/>
    <w:rsid w:val="007B63A7"/>
    <w:rsid w:val="007F6D32"/>
    <w:rsid w:val="00830071"/>
    <w:rsid w:val="00844FEA"/>
    <w:rsid w:val="008B7D64"/>
    <w:rsid w:val="008C64BA"/>
    <w:rsid w:val="008D0873"/>
    <w:rsid w:val="00933E1E"/>
    <w:rsid w:val="009517B7"/>
    <w:rsid w:val="00951FC1"/>
    <w:rsid w:val="00987CB5"/>
    <w:rsid w:val="00991AAE"/>
    <w:rsid w:val="00996663"/>
    <w:rsid w:val="009A04D7"/>
    <w:rsid w:val="009D6334"/>
    <w:rsid w:val="00A0299B"/>
    <w:rsid w:val="00A064AF"/>
    <w:rsid w:val="00A078EE"/>
    <w:rsid w:val="00A13C45"/>
    <w:rsid w:val="00A16D00"/>
    <w:rsid w:val="00A238E3"/>
    <w:rsid w:val="00A35B88"/>
    <w:rsid w:val="00A535FE"/>
    <w:rsid w:val="00A73AE3"/>
    <w:rsid w:val="00A876A4"/>
    <w:rsid w:val="00A97806"/>
    <w:rsid w:val="00AB54C0"/>
    <w:rsid w:val="00B07283"/>
    <w:rsid w:val="00B26A3B"/>
    <w:rsid w:val="00B26F12"/>
    <w:rsid w:val="00B52E2C"/>
    <w:rsid w:val="00B62516"/>
    <w:rsid w:val="00B96F1B"/>
    <w:rsid w:val="00BA2991"/>
    <w:rsid w:val="00BC37F9"/>
    <w:rsid w:val="00C042F0"/>
    <w:rsid w:val="00C11BC2"/>
    <w:rsid w:val="00C315D7"/>
    <w:rsid w:val="00C318BE"/>
    <w:rsid w:val="00C367A0"/>
    <w:rsid w:val="00C51FD2"/>
    <w:rsid w:val="00C95730"/>
    <w:rsid w:val="00CA2863"/>
    <w:rsid w:val="00CA6789"/>
    <w:rsid w:val="00CA6BA2"/>
    <w:rsid w:val="00CD62CB"/>
    <w:rsid w:val="00D142C9"/>
    <w:rsid w:val="00D168B6"/>
    <w:rsid w:val="00D34038"/>
    <w:rsid w:val="00D40CA1"/>
    <w:rsid w:val="00D71E40"/>
    <w:rsid w:val="00D87AE4"/>
    <w:rsid w:val="00DE62BF"/>
    <w:rsid w:val="00DF1E40"/>
    <w:rsid w:val="00E1599F"/>
    <w:rsid w:val="00E20DFD"/>
    <w:rsid w:val="00E21715"/>
    <w:rsid w:val="00E31A4D"/>
    <w:rsid w:val="00E4329A"/>
    <w:rsid w:val="00E46EE9"/>
    <w:rsid w:val="00E52245"/>
    <w:rsid w:val="00E63095"/>
    <w:rsid w:val="00E93BED"/>
    <w:rsid w:val="00EB3E05"/>
    <w:rsid w:val="00F072E4"/>
    <w:rsid w:val="00F107CC"/>
    <w:rsid w:val="00F26E9A"/>
    <w:rsid w:val="00F653B8"/>
    <w:rsid w:val="00F81699"/>
    <w:rsid w:val="00F848D7"/>
    <w:rsid w:val="00F85114"/>
    <w:rsid w:val="00F85F2C"/>
    <w:rsid w:val="00FB61D0"/>
    <w:rsid w:val="00FE2908"/>
    <w:rsid w:val="00FE2A91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7E2C99-DE80-4024-AB2E-2C9D13AD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674B3"/>
    <w:pPr>
      <w:keepNext/>
      <w:outlineLvl w:val="0"/>
    </w:pPr>
    <w:rPr>
      <w:b/>
      <w:sz w:val="16"/>
    </w:rPr>
  </w:style>
  <w:style w:type="paragraph" w:styleId="Balk3">
    <w:name w:val="heading 3"/>
    <w:basedOn w:val="Normal"/>
    <w:next w:val="Normal"/>
    <w:link w:val="Balk3Char"/>
    <w:qFormat/>
    <w:rsid w:val="000674B3"/>
    <w:pPr>
      <w:keepNext/>
      <w:outlineLvl w:val="2"/>
    </w:pPr>
    <w:rPr>
      <w:b/>
      <w:bCs/>
      <w:color w:val="0000FF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674B3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0674B3"/>
    <w:rPr>
      <w:rFonts w:ascii="Times New Roman" w:eastAsia="Times New Roman" w:hAnsi="Times New Roman" w:cs="Times New Roman"/>
      <w:b/>
      <w:bCs/>
      <w:color w:val="0000FF"/>
      <w:sz w:val="16"/>
      <w:szCs w:val="20"/>
      <w:lang w:eastAsia="tr-TR"/>
    </w:rPr>
  </w:style>
  <w:style w:type="paragraph" w:styleId="KonuBal">
    <w:name w:val="Title"/>
    <w:basedOn w:val="Normal"/>
    <w:link w:val="KonuBalChar"/>
    <w:qFormat/>
    <w:rsid w:val="000674B3"/>
    <w:pPr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0674B3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3F09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F094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F09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F094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29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90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BF340-2CB0-4501-928F-77AB5786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Vet1</dc:creator>
  <cp:lastModifiedBy>bim46</cp:lastModifiedBy>
  <cp:revision>30</cp:revision>
  <cp:lastPrinted>2017-01-09T08:02:00Z</cp:lastPrinted>
  <dcterms:created xsi:type="dcterms:W3CDTF">2014-12-22T14:32:00Z</dcterms:created>
  <dcterms:modified xsi:type="dcterms:W3CDTF">2017-02-14T08:57:00Z</dcterms:modified>
</cp:coreProperties>
</file>