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E" w:rsidRDefault="0002042E">
      <w:pPr>
        <w:pStyle w:val="Balk2"/>
      </w:pPr>
      <w:r>
        <w:t xml:space="preserve">              FIRAT ÜNİVE</w:t>
      </w:r>
      <w:r w:rsidR="005124B4">
        <w:t xml:space="preserve">RSİTESİ VETERİNER FAKÜLTESİ </w:t>
      </w:r>
      <w:r w:rsidR="000B7845">
        <w:t>2016</w:t>
      </w:r>
      <w:r w:rsidR="005124B4">
        <w:t>/</w:t>
      </w:r>
      <w:r w:rsidR="000B7845">
        <w:t>2017</w:t>
      </w:r>
      <w:r w:rsidR="00615B69">
        <w:t xml:space="preserve"> ÖĞRETİM</w:t>
      </w:r>
      <w:r>
        <w:t xml:space="preserve"> YILI </w:t>
      </w:r>
      <w:r w:rsidR="00CA58FA">
        <w:t>BAHAR</w:t>
      </w:r>
      <w:r>
        <w:t xml:space="preserve"> YARIYILI</w:t>
      </w:r>
    </w:p>
    <w:p w:rsidR="0002042E" w:rsidRDefault="0002042E">
      <w:pPr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</w:t>
      </w:r>
      <w:r w:rsidR="007D3183">
        <w:rPr>
          <w:b/>
          <w:color w:val="000000"/>
          <w:sz w:val="18"/>
        </w:rPr>
        <w:t>BÜTÜNLEME</w:t>
      </w:r>
      <w:r w:rsidR="001C62EC">
        <w:rPr>
          <w:b/>
          <w:color w:val="000000"/>
          <w:sz w:val="18"/>
        </w:rPr>
        <w:t xml:space="preserve"> </w:t>
      </w:r>
      <w:r w:rsidR="00615B69">
        <w:rPr>
          <w:b/>
          <w:color w:val="000000"/>
          <w:sz w:val="18"/>
        </w:rPr>
        <w:t>SINAV PROGRAMI</w:t>
      </w:r>
      <w:r>
        <w:rPr>
          <w:b/>
          <w:color w:val="000000"/>
          <w:sz w:val="18"/>
        </w:rPr>
        <w:t xml:space="preserve">                                                                 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="00CA58FA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 xml:space="preserve">      </w:t>
      </w:r>
      <w:r w:rsidR="008E1510">
        <w:rPr>
          <w:b/>
          <w:color w:val="000000"/>
          <w:sz w:val="18"/>
        </w:rPr>
        <w:t>24</w:t>
      </w:r>
      <w:r w:rsidR="00CE6206">
        <w:rPr>
          <w:b/>
          <w:color w:val="000000"/>
          <w:sz w:val="18"/>
        </w:rPr>
        <w:t>.04.2017</w:t>
      </w:r>
      <w:r w:rsidR="009F399D">
        <w:rPr>
          <w:b/>
          <w:color w:val="000000"/>
          <w:sz w:val="18"/>
        </w:rPr>
        <w:t xml:space="preserve">   </w:t>
      </w:r>
      <w:r w:rsidR="009F399D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ab/>
      </w:r>
    </w:p>
    <w:tbl>
      <w:tblPr>
        <w:tblW w:w="4902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812"/>
        <w:gridCol w:w="1969"/>
        <w:gridCol w:w="1792"/>
        <w:gridCol w:w="2419"/>
      </w:tblGrid>
      <w:tr w:rsidR="00AD78D2" w:rsidTr="00AD78D2">
        <w:trPr>
          <w:trHeight w:hRule="exact" w:val="238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SINIF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 SINIF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 SINIF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4.SINIF</w:t>
            </w:r>
          </w:p>
        </w:tc>
      </w:tr>
      <w:tr w:rsidR="00B77DD5" w:rsidTr="00346722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27.05.2017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CUMARTESİ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Anatomi II</w:t>
            </w:r>
          </w:p>
          <w:p w:rsidR="00B77DD5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08.15-12.00</w:t>
            </w:r>
          </w:p>
          <w:p w:rsidR="00673480" w:rsidRDefault="00673480" w:rsidP="00E05DE6">
            <w:pPr>
              <w:rPr>
                <w:color w:val="000000"/>
                <w:sz w:val="18"/>
              </w:rPr>
            </w:pPr>
          </w:p>
          <w:p w:rsidR="00673480" w:rsidRPr="0019393A" w:rsidRDefault="00673480" w:rsidP="00673480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673480" w:rsidRPr="0019393A" w:rsidRDefault="00673480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09-00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3480" w:rsidRPr="0019393A" w:rsidRDefault="00673480" w:rsidP="00673480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673480" w:rsidRPr="0019393A" w:rsidRDefault="00673480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Viroloji 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E70C29" w:rsidRDefault="00B77DD5" w:rsidP="00B77DD5">
            <w:pPr>
              <w:rPr>
                <w:color w:val="000000"/>
                <w:sz w:val="18"/>
              </w:rPr>
            </w:pPr>
            <w:proofErr w:type="spellStart"/>
            <w:r w:rsidRPr="00E70C29">
              <w:rPr>
                <w:color w:val="000000"/>
                <w:sz w:val="18"/>
              </w:rPr>
              <w:t>Fizyopatoloji</w:t>
            </w:r>
            <w:proofErr w:type="spell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E70C29">
              <w:rPr>
                <w:color w:val="000000"/>
                <w:sz w:val="18"/>
              </w:rPr>
              <w:t>1</w:t>
            </w:r>
            <w:r w:rsidR="002A4E07">
              <w:rPr>
                <w:color w:val="000000"/>
                <w:sz w:val="18"/>
              </w:rPr>
              <w:t>4</w:t>
            </w:r>
            <w:r w:rsidRPr="00E70C29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5</w:t>
            </w:r>
            <w:r w:rsidRPr="00E70C29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Vet.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Hek.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Halk Sağ.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>.00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Anestezi ve </w:t>
            </w:r>
            <w:proofErr w:type="spellStart"/>
            <w:r w:rsidRPr="0019393A">
              <w:rPr>
                <w:color w:val="000000"/>
                <w:sz w:val="18"/>
              </w:rPr>
              <w:t>Reanim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FF6CEC">
        <w:trPr>
          <w:trHeight w:val="1251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28.05.2017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Biyoistatistik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B77DD5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15.15-16.00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Davranışları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09.15-10.00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Refahı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 w:rsidR="002A4E07"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Zootekni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346722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29.05.2017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PAZARTESİ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Embriyoloji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10.15-11.00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Mesleki. İng.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11.15-12.00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Biyokimya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14.15-15.00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Farmakoloji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757DF5" w:rsidRPr="00CC1C42" w:rsidRDefault="00757DF5" w:rsidP="00757DF5">
            <w:pPr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İç Hastalıkları II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.00</w:t>
            </w:r>
          </w:p>
          <w:p w:rsidR="002A4E07" w:rsidRDefault="002A4E07" w:rsidP="00FF6CEC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B77DD5" w:rsidRPr="0019393A" w:rsidRDefault="00FF6CEC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 w:rsidR="002A4E07"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</w:tc>
      </w:tr>
      <w:tr w:rsidR="00B77DD5" w:rsidTr="00AD78D2">
        <w:trPr>
          <w:trHeight w:val="965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30.03.2017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Türk Dili</w:t>
            </w:r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10.15-11.00</w:t>
            </w:r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Atatürk İ.İ.T.</w:t>
            </w:r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11.15-12.00</w:t>
            </w:r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</w:p>
          <w:p w:rsidR="00B77DD5" w:rsidRPr="0019393A" w:rsidRDefault="00B77DD5" w:rsidP="00E05DE6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Mikrobiyoloji 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15.15-16.00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Dış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Hast.Giriş</w:t>
            </w:r>
            <w:proofErr w:type="spellEnd"/>
            <w:proofErr w:type="gramEnd"/>
          </w:p>
          <w:p w:rsidR="00B77DD5" w:rsidRPr="0019393A" w:rsidRDefault="00741A88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09.15</w:t>
            </w:r>
            <w:r w:rsidR="00B77DD5" w:rsidRPr="0019393A">
              <w:rPr>
                <w:color w:val="000000"/>
                <w:sz w:val="18"/>
              </w:rPr>
              <w:t>-1</w:t>
            </w:r>
            <w:r>
              <w:rPr>
                <w:color w:val="000000"/>
                <w:sz w:val="18"/>
              </w:rPr>
              <w:t>0</w:t>
            </w:r>
            <w:r w:rsidR="00B77DD5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19393A">
              <w:rPr>
                <w:color w:val="000000"/>
                <w:sz w:val="18"/>
              </w:rPr>
              <w:t>Hay.Islahı</w:t>
            </w:r>
            <w:proofErr w:type="spellEnd"/>
            <w:proofErr w:type="gram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B77DD5" w:rsidRPr="0051212C" w:rsidRDefault="00B77DD5" w:rsidP="00B77DD5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proofErr w:type="gramStart"/>
            <w:r w:rsidRPr="0019393A">
              <w:rPr>
                <w:color w:val="000000"/>
                <w:sz w:val="18"/>
              </w:rPr>
              <w:t>Doğum  Bil</w:t>
            </w:r>
            <w:proofErr w:type="gram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 xml:space="preserve">ve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Jin.II</w:t>
            </w:r>
            <w:proofErr w:type="spellEnd"/>
            <w:proofErr w:type="gramEnd"/>
          </w:p>
          <w:p w:rsidR="00B77DD5" w:rsidRPr="0019393A" w:rsidRDefault="00FF6CEC" w:rsidP="00B77DD5">
            <w:pPr>
              <w:rPr>
                <w:color w:val="000000"/>
                <w:sz w:val="18"/>
              </w:rPr>
            </w:pPr>
            <w:r w:rsidRPr="005A3493">
              <w:rPr>
                <w:color w:val="000000"/>
                <w:sz w:val="18"/>
              </w:rPr>
              <w:t>1</w:t>
            </w:r>
            <w:r w:rsidR="00FD6C52">
              <w:rPr>
                <w:color w:val="000000"/>
                <w:sz w:val="18"/>
              </w:rPr>
              <w:t>4</w:t>
            </w:r>
            <w:r w:rsidRPr="005A3493">
              <w:rPr>
                <w:color w:val="000000"/>
                <w:sz w:val="18"/>
              </w:rPr>
              <w:t>.15-1</w:t>
            </w:r>
            <w:r w:rsidR="00FD6C52">
              <w:rPr>
                <w:color w:val="000000"/>
                <w:sz w:val="18"/>
              </w:rPr>
              <w:t>5</w:t>
            </w:r>
            <w:r w:rsidRPr="005A3493">
              <w:rPr>
                <w:color w:val="000000"/>
                <w:sz w:val="18"/>
              </w:rPr>
              <w:t>.00</w:t>
            </w:r>
          </w:p>
        </w:tc>
      </w:tr>
      <w:tr w:rsidR="00B77DD5" w:rsidTr="00AD78D2">
        <w:trPr>
          <w:trHeight w:val="973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952E1E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31.05</w:t>
            </w:r>
            <w:r w:rsidR="00B77DD5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ÇARŞAMBA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bookmarkStart w:id="0" w:name="_GoBack"/>
            <w:bookmarkEnd w:id="0"/>
            <w:proofErr w:type="spellStart"/>
            <w:r w:rsidRPr="0019393A">
              <w:rPr>
                <w:color w:val="000000"/>
                <w:sz w:val="18"/>
              </w:rPr>
              <w:t>Tem.Bil.Tek.Kul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B77DD5" w:rsidRPr="0019393A" w:rsidRDefault="000967B1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r w:rsidR="00B77DD5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ENF </w:t>
            </w:r>
            <w:proofErr w:type="spellStart"/>
            <w:r w:rsidRPr="0019393A">
              <w:rPr>
                <w:color w:val="000000"/>
                <w:sz w:val="18"/>
              </w:rPr>
              <w:t>Lab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3480" w:rsidRPr="0019393A" w:rsidRDefault="00673480" w:rsidP="00673480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673480" w:rsidRPr="0019393A" w:rsidRDefault="00C955C1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11.15-12</w:t>
            </w:r>
            <w:r w:rsidR="00673480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Fizyoloji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8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 Uygulam</w:t>
            </w:r>
            <w:r>
              <w:rPr>
                <w:color w:val="000000"/>
                <w:sz w:val="18"/>
              </w:rPr>
              <w:t>a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.15-</w:t>
            </w:r>
            <w:proofErr w:type="gramStart"/>
            <w:r w:rsidRPr="0019393A">
              <w:rPr>
                <w:color w:val="000000"/>
                <w:sz w:val="18"/>
              </w:rPr>
              <w:t>….</w:t>
            </w:r>
            <w:proofErr w:type="gram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08.15-12.00 Besin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760BD8" w:rsidRDefault="00B77DD5" w:rsidP="00B77DD5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Et </w:t>
            </w:r>
            <w:proofErr w:type="spellStart"/>
            <w:r w:rsidRPr="00760BD8">
              <w:rPr>
                <w:color w:val="000000"/>
                <w:sz w:val="18"/>
              </w:rPr>
              <w:t>Mua</w:t>
            </w:r>
            <w:proofErr w:type="spellEnd"/>
            <w:r w:rsidRPr="00760BD8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760BD8">
              <w:rPr>
                <w:color w:val="000000"/>
                <w:sz w:val="18"/>
              </w:rPr>
              <w:t xml:space="preserve">ve Et </w:t>
            </w:r>
            <w:proofErr w:type="spellStart"/>
            <w:proofErr w:type="gramStart"/>
            <w:r w:rsidRPr="00760BD8">
              <w:rPr>
                <w:color w:val="000000"/>
                <w:sz w:val="18"/>
              </w:rPr>
              <w:t>Ürn.Tekn</w:t>
            </w:r>
            <w:proofErr w:type="spellEnd"/>
            <w:proofErr w:type="gramEnd"/>
            <w:r w:rsidRPr="00760BD8">
              <w:rPr>
                <w:color w:val="000000"/>
                <w:sz w:val="18"/>
              </w:rPr>
              <w:t>.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 1</w:t>
            </w:r>
            <w:r w:rsidR="00DB07DC">
              <w:rPr>
                <w:color w:val="000000"/>
                <w:sz w:val="18"/>
              </w:rPr>
              <w:t>1</w:t>
            </w:r>
            <w:r w:rsidRPr="00760BD8">
              <w:rPr>
                <w:color w:val="000000"/>
                <w:sz w:val="18"/>
              </w:rPr>
              <w:t>.15-1</w:t>
            </w:r>
            <w:r w:rsidR="00DB07DC">
              <w:rPr>
                <w:color w:val="000000"/>
                <w:sz w:val="18"/>
              </w:rPr>
              <w:t>2</w:t>
            </w:r>
            <w:r w:rsidRPr="00760BD8">
              <w:rPr>
                <w:color w:val="000000"/>
                <w:sz w:val="18"/>
              </w:rPr>
              <w:t>.00</w:t>
            </w:r>
          </w:p>
          <w:p w:rsidR="00FF6CEC" w:rsidRDefault="00FF6CEC" w:rsidP="00B77DD5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Radyoloji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</w:tc>
      </w:tr>
      <w:tr w:rsidR="00B77DD5" w:rsidTr="00784B00">
        <w:trPr>
          <w:trHeight w:val="1021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952E1E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</w:t>
            </w:r>
            <w:r w:rsidR="00B77DD5">
              <w:rPr>
                <w:color w:val="000000"/>
                <w:sz w:val="18"/>
              </w:rPr>
              <w:t>.06.</w:t>
            </w:r>
            <w:r>
              <w:rPr>
                <w:color w:val="000000"/>
                <w:sz w:val="18"/>
              </w:rPr>
              <w:t>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Histoloji-I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09.15-10.00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10.00…Uygulama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</w:t>
            </w:r>
          </w:p>
          <w:p w:rsidR="00B77DD5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14.15-15.00</w:t>
            </w:r>
          </w:p>
        </w:tc>
        <w:tc>
          <w:tcPr>
            <w:tcW w:w="10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Genel Parazitoloji</w:t>
            </w:r>
          </w:p>
          <w:p w:rsidR="00B77DD5" w:rsidRPr="0019393A" w:rsidRDefault="00DB07DC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15</w:t>
            </w:r>
            <w:r w:rsidR="00B77DD5"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="00B77DD5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13.15-14.00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 II</w:t>
            </w:r>
          </w:p>
          <w:p w:rsidR="00B77DD5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16.15-17.00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CC1C42">
        <w:trPr>
          <w:trHeight w:val="1904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952E1E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</w:t>
            </w:r>
            <w:r w:rsidR="00B77DD5">
              <w:rPr>
                <w:color w:val="000000"/>
                <w:sz w:val="18"/>
              </w:rPr>
              <w:t>.06.</w:t>
            </w:r>
            <w:r>
              <w:rPr>
                <w:color w:val="000000"/>
                <w:sz w:val="18"/>
              </w:rPr>
              <w:t>2017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11DD" w:rsidRPr="0019393A" w:rsidRDefault="00C211DD" w:rsidP="00C211DD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Genetik</w:t>
            </w:r>
          </w:p>
          <w:p w:rsidR="00B77DD5" w:rsidRPr="0019393A" w:rsidRDefault="009F0B03" w:rsidP="00C211D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  <w:r w:rsidR="00C211DD"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0</w:t>
            </w:r>
            <w:r w:rsidR="00C211DD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14.15-15.00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İç.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>. Giriş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 w:rsidR="009F0B03"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 w:rsidR="009F0B03"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2A7D4A">
              <w:rPr>
                <w:color w:val="000000"/>
                <w:sz w:val="18"/>
              </w:rPr>
              <w:t xml:space="preserve">Su Ürünleri ve </w:t>
            </w:r>
            <w:proofErr w:type="spellStart"/>
            <w:r w:rsidRPr="002A7D4A">
              <w:rPr>
                <w:color w:val="000000"/>
                <w:sz w:val="18"/>
              </w:rPr>
              <w:t>Hast</w:t>
            </w:r>
            <w:proofErr w:type="spellEnd"/>
            <w:r w:rsidRPr="002A7D4A">
              <w:rPr>
                <w:color w:val="000000"/>
                <w:sz w:val="18"/>
              </w:rPr>
              <w:t>.</w:t>
            </w:r>
          </w:p>
          <w:p w:rsidR="00B77DD5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Toksikoloji ve Çev.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Bil.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</w:tc>
      </w:tr>
    </w:tbl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 xml:space="preserve">NOT: </w:t>
      </w:r>
      <w:r>
        <w:rPr>
          <w:color w:val="000000"/>
          <w:sz w:val="18"/>
        </w:rPr>
        <w:tab/>
        <w:t>1-Sınavlar Ders Sorumluları Tarafından Yapılacaktır.</w:t>
      </w: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  <w:t>2-Sınavlarda İlgili Anabilim Dalı Öğretim Elemanları Görevlidir.</w:t>
      </w:r>
    </w:p>
    <w:p w:rsidR="0002042E" w:rsidRDefault="0002042E">
      <w:pPr>
        <w:ind w:left="-567" w:right="-851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3-Sınavlar, Programda Belirtilen Gün ve Saatlerde Veteriner Fakültesi Dershanelerinde Yapılacaktır.</w:t>
      </w: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</w:r>
    </w:p>
    <w:p w:rsidR="0002042E" w:rsidRPr="00564B7D" w:rsidRDefault="0002042E" w:rsidP="00073FB0">
      <w:pPr>
        <w:ind w:right="-993"/>
        <w:rPr>
          <w:color w:val="000000"/>
          <w:sz w:val="18"/>
        </w:rPr>
      </w:pPr>
    </w:p>
    <w:sectPr w:rsidR="0002042E" w:rsidRPr="00564B7D" w:rsidSect="0002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4B" w:rsidRDefault="0079244B" w:rsidP="00605D62">
      <w:r>
        <w:separator/>
      </w:r>
    </w:p>
  </w:endnote>
  <w:endnote w:type="continuationSeparator" w:id="0">
    <w:p w:rsidR="0079244B" w:rsidRDefault="0079244B" w:rsidP="006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4B" w:rsidRDefault="0079244B" w:rsidP="00605D62">
      <w:r>
        <w:separator/>
      </w:r>
    </w:p>
  </w:footnote>
  <w:footnote w:type="continuationSeparator" w:id="0">
    <w:p w:rsidR="0079244B" w:rsidRDefault="0079244B" w:rsidP="0060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4"/>
    <w:rsid w:val="000157FF"/>
    <w:rsid w:val="0002042E"/>
    <w:rsid w:val="0002192C"/>
    <w:rsid w:val="000234E7"/>
    <w:rsid w:val="00024177"/>
    <w:rsid w:val="00031515"/>
    <w:rsid w:val="00034377"/>
    <w:rsid w:val="00041E3A"/>
    <w:rsid w:val="00043D06"/>
    <w:rsid w:val="00047AD2"/>
    <w:rsid w:val="00055305"/>
    <w:rsid w:val="00062BD2"/>
    <w:rsid w:val="00072C30"/>
    <w:rsid w:val="00073FB0"/>
    <w:rsid w:val="00074362"/>
    <w:rsid w:val="00084223"/>
    <w:rsid w:val="00095B1E"/>
    <w:rsid w:val="000967B1"/>
    <w:rsid w:val="000A444E"/>
    <w:rsid w:val="000A6C85"/>
    <w:rsid w:val="000B00D2"/>
    <w:rsid w:val="000B01EA"/>
    <w:rsid w:val="000B409D"/>
    <w:rsid w:val="000B461D"/>
    <w:rsid w:val="000B7845"/>
    <w:rsid w:val="000C05FB"/>
    <w:rsid w:val="000C4698"/>
    <w:rsid w:val="000E6196"/>
    <w:rsid w:val="000F0947"/>
    <w:rsid w:val="000F7432"/>
    <w:rsid w:val="001112A5"/>
    <w:rsid w:val="001322B6"/>
    <w:rsid w:val="00136CD4"/>
    <w:rsid w:val="001529E1"/>
    <w:rsid w:val="00164CF5"/>
    <w:rsid w:val="00174CA9"/>
    <w:rsid w:val="0019393A"/>
    <w:rsid w:val="001B0532"/>
    <w:rsid w:val="001C62EC"/>
    <w:rsid w:val="001C71BE"/>
    <w:rsid w:val="001E448F"/>
    <w:rsid w:val="001F7B1F"/>
    <w:rsid w:val="00211059"/>
    <w:rsid w:val="00212BC1"/>
    <w:rsid w:val="00237A50"/>
    <w:rsid w:val="002947D1"/>
    <w:rsid w:val="002A4804"/>
    <w:rsid w:val="002A4E07"/>
    <w:rsid w:val="002A6DD7"/>
    <w:rsid w:val="002A7D4A"/>
    <w:rsid w:val="002B3D49"/>
    <w:rsid w:val="002D0ED3"/>
    <w:rsid w:val="002D3DCA"/>
    <w:rsid w:val="002D3FC3"/>
    <w:rsid w:val="002E1B6B"/>
    <w:rsid w:val="002E77E3"/>
    <w:rsid w:val="002F0E66"/>
    <w:rsid w:val="002F4CEA"/>
    <w:rsid w:val="00317CE3"/>
    <w:rsid w:val="0033547E"/>
    <w:rsid w:val="00335497"/>
    <w:rsid w:val="00337AE5"/>
    <w:rsid w:val="00342F09"/>
    <w:rsid w:val="00346722"/>
    <w:rsid w:val="00363330"/>
    <w:rsid w:val="003647DA"/>
    <w:rsid w:val="00366A55"/>
    <w:rsid w:val="0036771E"/>
    <w:rsid w:val="00370744"/>
    <w:rsid w:val="00371407"/>
    <w:rsid w:val="003769CC"/>
    <w:rsid w:val="00377C1F"/>
    <w:rsid w:val="00381BBC"/>
    <w:rsid w:val="003938DD"/>
    <w:rsid w:val="00395835"/>
    <w:rsid w:val="003D47A9"/>
    <w:rsid w:val="003D7CE7"/>
    <w:rsid w:val="003E7F74"/>
    <w:rsid w:val="003F1635"/>
    <w:rsid w:val="00420824"/>
    <w:rsid w:val="0044648E"/>
    <w:rsid w:val="004719C7"/>
    <w:rsid w:val="00471B3A"/>
    <w:rsid w:val="00480683"/>
    <w:rsid w:val="00480D2B"/>
    <w:rsid w:val="004853AE"/>
    <w:rsid w:val="004A3564"/>
    <w:rsid w:val="004A6D42"/>
    <w:rsid w:val="004B013D"/>
    <w:rsid w:val="004B0368"/>
    <w:rsid w:val="004B47A6"/>
    <w:rsid w:val="004B5CDC"/>
    <w:rsid w:val="004B7FCD"/>
    <w:rsid w:val="004C003B"/>
    <w:rsid w:val="004C2355"/>
    <w:rsid w:val="004C6E69"/>
    <w:rsid w:val="004D6C15"/>
    <w:rsid w:val="0051212C"/>
    <w:rsid w:val="005124B4"/>
    <w:rsid w:val="00520383"/>
    <w:rsid w:val="00525F8E"/>
    <w:rsid w:val="00564B7D"/>
    <w:rsid w:val="00570824"/>
    <w:rsid w:val="00581D71"/>
    <w:rsid w:val="0059135D"/>
    <w:rsid w:val="005A3493"/>
    <w:rsid w:val="005B1891"/>
    <w:rsid w:val="005E6467"/>
    <w:rsid w:val="006014C4"/>
    <w:rsid w:val="00605D62"/>
    <w:rsid w:val="006115E6"/>
    <w:rsid w:val="00611C3E"/>
    <w:rsid w:val="00615B69"/>
    <w:rsid w:val="00630577"/>
    <w:rsid w:val="00642A57"/>
    <w:rsid w:val="00653614"/>
    <w:rsid w:val="006609AB"/>
    <w:rsid w:val="0066386C"/>
    <w:rsid w:val="00673480"/>
    <w:rsid w:val="00685582"/>
    <w:rsid w:val="006B15BA"/>
    <w:rsid w:val="006D7DD8"/>
    <w:rsid w:val="00704195"/>
    <w:rsid w:val="00711C24"/>
    <w:rsid w:val="00713B73"/>
    <w:rsid w:val="00716AB5"/>
    <w:rsid w:val="00720239"/>
    <w:rsid w:val="007234ED"/>
    <w:rsid w:val="00734044"/>
    <w:rsid w:val="00741A88"/>
    <w:rsid w:val="00744902"/>
    <w:rsid w:val="00745111"/>
    <w:rsid w:val="00757DF5"/>
    <w:rsid w:val="00760BD8"/>
    <w:rsid w:val="00775A83"/>
    <w:rsid w:val="007762FD"/>
    <w:rsid w:val="00784B00"/>
    <w:rsid w:val="00786283"/>
    <w:rsid w:val="00786C52"/>
    <w:rsid w:val="00790AEE"/>
    <w:rsid w:val="0079244B"/>
    <w:rsid w:val="007973DC"/>
    <w:rsid w:val="007B2681"/>
    <w:rsid w:val="007C3C88"/>
    <w:rsid w:val="007D1C84"/>
    <w:rsid w:val="007D3183"/>
    <w:rsid w:val="007E74EF"/>
    <w:rsid w:val="007F06CC"/>
    <w:rsid w:val="007F40F1"/>
    <w:rsid w:val="00813545"/>
    <w:rsid w:val="00816166"/>
    <w:rsid w:val="008447D6"/>
    <w:rsid w:val="00851CCB"/>
    <w:rsid w:val="008577D1"/>
    <w:rsid w:val="00867986"/>
    <w:rsid w:val="00876D13"/>
    <w:rsid w:val="00885F5B"/>
    <w:rsid w:val="00886915"/>
    <w:rsid w:val="00890DAE"/>
    <w:rsid w:val="008B0FEC"/>
    <w:rsid w:val="008B4511"/>
    <w:rsid w:val="008C5D9F"/>
    <w:rsid w:val="008D0942"/>
    <w:rsid w:val="008D32CD"/>
    <w:rsid w:val="008E1510"/>
    <w:rsid w:val="008F0F08"/>
    <w:rsid w:val="008F2CA5"/>
    <w:rsid w:val="008F4824"/>
    <w:rsid w:val="00902D49"/>
    <w:rsid w:val="00923BFD"/>
    <w:rsid w:val="00943988"/>
    <w:rsid w:val="00952E1E"/>
    <w:rsid w:val="009573A2"/>
    <w:rsid w:val="009A1DCA"/>
    <w:rsid w:val="009B71EE"/>
    <w:rsid w:val="009E539D"/>
    <w:rsid w:val="009F0B03"/>
    <w:rsid w:val="009F26D2"/>
    <w:rsid w:val="009F399D"/>
    <w:rsid w:val="009F4733"/>
    <w:rsid w:val="00A27302"/>
    <w:rsid w:val="00A3191E"/>
    <w:rsid w:val="00A34529"/>
    <w:rsid w:val="00A43D6B"/>
    <w:rsid w:val="00A47C6A"/>
    <w:rsid w:val="00A502BD"/>
    <w:rsid w:val="00A704E1"/>
    <w:rsid w:val="00A754D1"/>
    <w:rsid w:val="00A86480"/>
    <w:rsid w:val="00A950C7"/>
    <w:rsid w:val="00AB2C68"/>
    <w:rsid w:val="00AD0B15"/>
    <w:rsid w:val="00AD78D2"/>
    <w:rsid w:val="00B062B5"/>
    <w:rsid w:val="00B15C12"/>
    <w:rsid w:val="00B25599"/>
    <w:rsid w:val="00B42788"/>
    <w:rsid w:val="00B43BCE"/>
    <w:rsid w:val="00B77DD5"/>
    <w:rsid w:val="00B83735"/>
    <w:rsid w:val="00B85361"/>
    <w:rsid w:val="00BB5402"/>
    <w:rsid w:val="00BC57FB"/>
    <w:rsid w:val="00BF1A13"/>
    <w:rsid w:val="00C07E0A"/>
    <w:rsid w:val="00C211DD"/>
    <w:rsid w:val="00C43332"/>
    <w:rsid w:val="00C44DFE"/>
    <w:rsid w:val="00C51AA8"/>
    <w:rsid w:val="00C611AE"/>
    <w:rsid w:val="00C81659"/>
    <w:rsid w:val="00C955C1"/>
    <w:rsid w:val="00CA01B2"/>
    <w:rsid w:val="00CA58FA"/>
    <w:rsid w:val="00CC1BCC"/>
    <w:rsid w:val="00CC1C42"/>
    <w:rsid w:val="00CE5799"/>
    <w:rsid w:val="00CE6206"/>
    <w:rsid w:val="00CF2CAD"/>
    <w:rsid w:val="00D072BC"/>
    <w:rsid w:val="00D07898"/>
    <w:rsid w:val="00D13063"/>
    <w:rsid w:val="00D2556A"/>
    <w:rsid w:val="00D26910"/>
    <w:rsid w:val="00D550EC"/>
    <w:rsid w:val="00DA1184"/>
    <w:rsid w:val="00DB07DC"/>
    <w:rsid w:val="00DD0780"/>
    <w:rsid w:val="00E05DE6"/>
    <w:rsid w:val="00E11D91"/>
    <w:rsid w:val="00E22C6E"/>
    <w:rsid w:val="00E25288"/>
    <w:rsid w:val="00E3323A"/>
    <w:rsid w:val="00E33343"/>
    <w:rsid w:val="00E42D0E"/>
    <w:rsid w:val="00E447AC"/>
    <w:rsid w:val="00E67147"/>
    <w:rsid w:val="00E70C29"/>
    <w:rsid w:val="00E803C4"/>
    <w:rsid w:val="00E843D3"/>
    <w:rsid w:val="00EA197C"/>
    <w:rsid w:val="00EA4286"/>
    <w:rsid w:val="00EC3F27"/>
    <w:rsid w:val="00ED5DAF"/>
    <w:rsid w:val="00EE4223"/>
    <w:rsid w:val="00EF719D"/>
    <w:rsid w:val="00F100DF"/>
    <w:rsid w:val="00F15300"/>
    <w:rsid w:val="00F25514"/>
    <w:rsid w:val="00F33266"/>
    <w:rsid w:val="00F5072D"/>
    <w:rsid w:val="00F50BE0"/>
    <w:rsid w:val="00F56F9B"/>
    <w:rsid w:val="00F62B20"/>
    <w:rsid w:val="00F665E5"/>
    <w:rsid w:val="00F731E3"/>
    <w:rsid w:val="00FA7484"/>
    <w:rsid w:val="00FB0D8D"/>
    <w:rsid w:val="00FB12FA"/>
    <w:rsid w:val="00FB6309"/>
    <w:rsid w:val="00FD6C52"/>
    <w:rsid w:val="00FE619A"/>
    <w:rsid w:val="00FE7C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A25D76-D360-4A42-BBF0-B53BAC7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2C"/>
  </w:style>
  <w:style w:type="paragraph" w:styleId="Balk1">
    <w:name w:val="heading 1"/>
    <w:basedOn w:val="Normal"/>
    <w:next w:val="Normal"/>
    <w:qFormat/>
    <w:rsid w:val="0002192C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02192C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B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B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D62"/>
  </w:style>
  <w:style w:type="paragraph" w:styleId="Altbilgi">
    <w:name w:val="footer"/>
    <w:basedOn w:val="Normal"/>
    <w:link w:val="Al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098F-4B05-4EAB-9F9C-E2594E80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72</cp:revision>
  <cp:lastPrinted>2015-06-16T05:48:00Z</cp:lastPrinted>
  <dcterms:created xsi:type="dcterms:W3CDTF">2015-06-11T07:01:00Z</dcterms:created>
  <dcterms:modified xsi:type="dcterms:W3CDTF">2017-04-25T11:36:00Z</dcterms:modified>
</cp:coreProperties>
</file>