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B3" w:rsidRDefault="000674B3" w:rsidP="00BE7004">
      <w:pPr>
        <w:ind w:left="1416" w:firstLine="708"/>
        <w:rPr>
          <w:b/>
        </w:rPr>
      </w:pPr>
      <w:r>
        <w:rPr>
          <w:b/>
        </w:rPr>
        <w:t>F.Ü.VETERİNER FAKÜLTESİ</w:t>
      </w:r>
      <w:r w:rsidR="00A078EE">
        <w:rPr>
          <w:b/>
        </w:rPr>
        <w:t xml:space="preserve"> </w:t>
      </w:r>
      <w:r w:rsidR="00AB1EEE">
        <w:rPr>
          <w:b/>
        </w:rPr>
        <w:t>2016–2017</w:t>
      </w:r>
      <w:r>
        <w:rPr>
          <w:b/>
        </w:rPr>
        <w:t xml:space="preserve"> ÖĞRETİM YILI </w:t>
      </w:r>
      <w:r w:rsidR="007A679F">
        <w:rPr>
          <w:b/>
        </w:rPr>
        <w:t>YAZ OKULU</w:t>
      </w:r>
      <w:r>
        <w:rPr>
          <w:b/>
        </w:rPr>
        <w:t xml:space="preserve"> DERS PROGRAMI   </w:t>
      </w:r>
      <w:r w:rsidR="00F600DC">
        <w:rPr>
          <w:b/>
        </w:rPr>
        <w:t>07</w:t>
      </w:r>
      <w:bookmarkStart w:id="0" w:name="_GoBack"/>
      <w:bookmarkEnd w:id="0"/>
      <w:r w:rsidR="00F600DC">
        <w:rPr>
          <w:b/>
        </w:rPr>
        <w:t>.07</w:t>
      </w:r>
      <w:r w:rsidR="00AB1EEE">
        <w:rPr>
          <w:b/>
        </w:rPr>
        <w:t>.2017</w:t>
      </w:r>
    </w:p>
    <w:tbl>
      <w:tblPr>
        <w:tblW w:w="1401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"/>
        <w:gridCol w:w="1153"/>
        <w:gridCol w:w="1727"/>
        <w:gridCol w:w="1701"/>
        <w:gridCol w:w="1701"/>
        <w:gridCol w:w="1843"/>
        <w:gridCol w:w="1842"/>
        <w:gridCol w:w="1985"/>
        <w:gridCol w:w="1843"/>
      </w:tblGrid>
      <w:tr w:rsidR="00DD6EB0" w:rsidRPr="00B000B6" w:rsidTr="00417EAF">
        <w:trPr>
          <w:cantSplit/>
          <w:trHeight w:hRule="exact" w:val="222"/>
        </w:trPr>
        <w:tc>
          <w:tcPr>
            <w:tcW w:w="2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B0" w:rsidRPr="00B000B6" w:rsidRDefault="00DD6EB0" w:rsidP="00224610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B0" w:rsidRPr="00B000B6" w:rsidRDefault="00DD6EB0" w:rsidP="00224610">
            <w:pPr>
              <w:pStyle w:val="Balk1"/>
              <w:rPr>
                <w:szCs w:val="16"/>
              </w:rPr>
            </w:pPr>
            <w:r w:rsidRPr="00B000B6">
              <w:rPr>
                <w:szCs w:val="16"/>
              </w:rPr>
              <w:t>Ders Saatleri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B0" w:rsidRPr="00B000B6" w:rsidRDefault="00DD6EB0" w:rsidP="00224610">
            <w:pPr>
              <w:jc w:val="center"/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1/A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B0" w:rsidRPr="00B000B6" w:rsidRDefault="00DD6EB0" w:rsidP="00224610">
            <w:pPr>
              <w:jc w:val="center"/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1/B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B0" w:rsidRPr="00B000B6" w:rsidRDefault="00DD6EB0" w:rsidP="002246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B0" w:rsidRPr="00B000B6" w:rsidRDefault="00DD6EB0" w:rsidP="00224610">
            <w:pPr>
              <w:jc w:val="center"/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3/A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B0" w:rsidRPr="00B000B6" w:rsidRDefault="00DD6EB0" w:rsidP="00224610">
            <w:pPr>
              <w:jc w:val="center"/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3/B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B0" w:rsidRPr="00B000B6" w:rsidRDefault="00DD6EB0" w:rsidP="002246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6EB0" w:rsidRPr="00B000B6" w:rsidRDefault="00DD6EB0" w:rsidP="002246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pStyle w:val="Balk1"/>
              <w:rPr>
                <w:szCs w:val="16"/>
              </w:rPr>
            </w:pPr>
            <w:r w:rsidRPr="00B000B6">
              <w:rPr>
                <w:szCs w:val="16"/>
              </w:rPr>
              <w:t>P</w:t>
            </w: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A</w:t>
            </w: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Z</w:t>
            </w: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A</w:t>
            </w: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R</w:t>
            </w: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T</w:t>
            </w: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E</w:t>
            </w: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S</w:t>
            </w: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115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7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>
              <w:rPr>
                <w:b/>
                <w:color w:val="000000"/>
                <w:sz w:val="16"/>
                <w:szCs w:val="16"/>
              </w:rPr>
              <w:t>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Histoloji 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 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>
              <w:rPr>
                <w:b/>
                <w:color w:val="000000"/>
                <w:sz w:val="16"/>
                <w:szCs w:val="16"/>
              </w:rPr>
              <w:t>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Histoloji 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 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Anatomi I</w:t>
            </w:r>
            <w:r>
              <w:rPr>
                <w:b/>
                <w:color w:val="000000"/>
                <w:sz w:val="16"/>
                <w:szCs w:val="16"/>
              </w:rPr>
              <w:t xml:space="preserve"> 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Histoloji 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>
              <w:rPr>
                <w:b/>
                <w:color w:val="000000"/>
                <w:sz w:val="16"/>
                <w:szCs w:val="16"/>
              </w:rPr>
              <w:t>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Histoloji 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 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(D-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Histoloji 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b/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(D-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Histoloji 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(D-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Histoloji II</w:t>
            </w:r>
            <w:r w:rsidRPr="00FC7996">
              <w:rPr>
                <w:color w:val="000000"/>
                <w:sz w:val="16"/>
                <w:szCs w:val="16"/>
              </w:rPr>
              <w:t xml:space="preserve"> 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b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(D-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Histoloji 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  <w:p w:rsidR="00591DFE" w:rsidRPr="00B000B6" w:rsidRDefault="00591DFE" w:rsidP="00591DFE">
            <w:pPr>
              <w:pStyle w:val="KonuBal"/>
              <w:rPr>
                <w:sz w:val="16"/>
                <w:szCs w:val="16"/>
              </w:rPr>
            </w:pPr>
            <w:r w:rsidRPr="00B000B6">
              <w:rPr>
                <w:sz w:val="16"/>
                <w:szCs w:val="16"/>
              </w:rPr>
              <w:t>SAL</w:t>
            </w: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15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7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Biyoistatistik (</w:t>
            </w:r>
            <w:r w:rsidRPr="00FC7996">
              <w:rPr>
                <w:b/>
                <w:color w:val="000000"/>
                <w:sz w:val="16"/>
                <w:szCs w:val="16"/>
              </w:rPr>
              <w:t>D-1)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>
              <w:rPr>
                <w:b/>
                <w:color w:val="000000"/>
                <w:sz w:val="16"/>
                <w:szCs w:val="16"/>
              </w:rPr>
              <w:t>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  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DFE" w:rsidRPr="00220EF6" w:rsidRDefault="00591DFE" w:rsidP="00591DF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20EF6">
              <w:rPr>
                <w:color w:val="000000"/>
                <w:sz w:val="16"/>
                <w:szCs w:val="16"/>
              </w:rPr>
              <w:t>Ortopedi.ve Trav</w:t>
            </w:r>
            <w:r>
              <w:rPr>
                <w:b/>
                <w:color w:val="000000"/>
                <w:sz w:val="16"/>
                <w:szCs w:val="16"/>
              </w:rPr>
              <w:t xml:space="preserve"> ( K-1</w:t>
            </w:r>
            <w:r w:rsidRPr="00220EF6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Biyoistatistik (</w:t>
            </w:r>
            <w:r w:rsidRPr="00FC7996">
              <w:rPr>
                <w:b/>
                <w:color w:val="000000"/>
                <w:sz w:val="16"/>
                <w:szCs w:val="16"/>
              </w:rPr>
              <w:t>D-1)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>
              <w:rPr>
                <w:b/>
                <w:color w:val="000000"/>
                <w:sz w:val="16"/>
                <w:szCs w:val="16"/>
              </w:rPr>
              <w:t>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Default="00591DFE" w:rsidP="00591DFE"/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</w:rPr>
            </w:pPr>
            <w:r w:rsidRPr="00220EF6">
              <w:rPr>
                <w:color w:val="000000"/>
                <w:sz w:val="16"/>
                <w:szCs w:val="16"/>
              </w:rPr>
              <w:t>Ortopedi.ve Trav</w:t>
            </w:r>
            <w:r>
              <w:rPr>
                <w:b/>
                <w:color w:val="000000"/>
                <w:sz w:val="16"/>
                <w:szCs w:val="16"/>
              </w:rPr>
              <w:t xml:space="preserve"> ( K-1</w:t>
            </w:r>
            <w:r w:rsidRPr="00220EF6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Biyoistatistik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D-1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Anatomi I</w:t>
            </w:r>
            <w:r>
              <w:rPr>
                <w:b/>
                <w:color w:val="000000"/>
                <w:sz w:val="16"/>
                <w:szCs w:val="16"/>
              </w:rPr>
              <w:t xml:space="preserve"> 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Default="00591DFE" w:rsidP="00591DFE"/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  <w:r w:rsidRPr="00220EF6">
              <w:rPr>
                <w:sz w:val="16"/>
                <w:szCs w:val="16"/>
              </w:rPr>
              <w:t>Doğ.Bil.Jin.III</w:t>
            </w:r>
            <w:r w:rsidRPr="00220EF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(K-1</w:t>
            </w:r>
            <w:r w:rsidRPr="00220EF6">
              <w:rPr>
                <w:b/>
                <w:sz w:val="16"/>
                <w:szCs w:val="16"/>
              </w:rPr>
              <w:t>)</w:t>
            </w: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Biyoistatistik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D-1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>
              <w:rPr>
                <w:b/>
                <w:color w:val="000000"/>
                <w:sz w:val="16"/>
                <w:szCs w:val="16"/>
              </w:rPr>
              <w:t>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Default="00591DFE" w:rsidP="00591DFE"/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  <w:r w:rsidRPr="00220EF6">
              <w:rPr>
                <w:sz w:val="16"/>
                <w:szCs w:val="16"/>
              </w:rPr>
              <w:t>Doğ.Bil.Jin.III</w:t>
            </w:r>
            <w:r w:rsidRPr="00220EF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(K-1</w:t>
            </w:r>
            <w:r w:rsidRPr="00220EF6">
              <w:rPr>
                <w:b/>
                <w:sz w:val="16"/>
                <w:szCs w:val="16"/>
              </w:rPr>
              <w:t>)</w:t>
            </w: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Biyoistatistik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D-1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220EF6" w:rsidRDefault="00591DFE" w:rsidP="00591DFE">
            <w:pPr>
              <w:rPr>
                <w:sz w:val="16"/>
                <w:szCs w:val="16"/>
              </w:rPr>
            </w:pPr>
            <w:r w:rsidRPr="00220EF6">
              <w:rPr>
                <w:sz w:val="16"/>
                <w:szCs w:val="16"/>
              </w:rPr>
              <w:t xml:space="preserve">Radyoloji </w:t>
            </w:r>
            <w:r w:rsidRPr="00220EF6">
              <w:rPr>
                <w:b/>
                <w:sz w:val="16"/>
                <w:szCs w:val="16"/>
              </w:rPr>
              <w:t>(D5)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Biyoistatistik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D-1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b/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220EF6" w:rsidRDefault="00591DFE" w:rsidP="00591DFE">
            <w:pPr>
              <w:rPr>
                <w:sz w:val="16"/>
                <w:szCs w:val="16"/>
              </w:rPr>
            </w:pPr>
            <w:r w:rsidRPr="00220EF6">
              <w:rPr>
                <w:sz w:val="16"/>
                <w:szCs w:val="16"/>
              </w:rPr>
              <w:t xml:space="preserve">Radyoloji </w:t>
            </w:r>
            <w:r w:rsidRPr="00220EF6">
              <w:rPr>
                <w:b/>
                <w:sz w:val="16"/>
                <w:szCs w:val="16"/>
              </w:rPr>
              <w:t>(D5)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  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DFE" w:rsidRPr="00220EF6" w:rsidRDefault="00591DFE" w:rsidP="00591DFE">
            <w:pPr>
              <w:rPr>
                <w:b/>
                <w:color w:val="000000"/>
                <w:sz w:val="16"/>
                <w:szCs w:val="16"/>
              </w:rPr>
            </w:pPr>
            <w:r w:rsidRPr="00220EF6">
              <w:rPr>
                <w:color w:val="000000"/>
                <w:sz w:val="16"/>
                <w:szCs w:val="16"/>
              </w:rPr>
              <w:t>Cerrahi III</w:t>
            </w:r>
            <w:r w:rsidRPr="00220EF6">
              <w:rPr>
                <w:b/>
                <w:color w:val="000000"/>
                <w:sz w:val="16"/>
                <w:szCs w:val="16"/>
              </w:rPr>
              <w:t xml:space="preserve"> (D4)</w:t>
            </w: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b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  <w:r w:rsidRPr="00220EF6">
              <w:rPr>
                <w:color w:val="000000"/>
                <w:sz w:val="16"/>
                <w:szCs w:val="16"/>
              </w:rPr>
              <w:t>Cerrahi III</w:t>
            </w:r>
            <w:r w:rsidRPr="00220EF6">
              <w:rPr>
                <w:b/>
                <w:color w:val="000000"/>
                <w:sz w:val="16"/>
                <w:szCs w:val="16"/>
              </w:rPr>
              <w:t xml:space="preserve"> (D4)</w:t>
            </w: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5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7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  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 Mua. ve Et Ür.Tk</w:t>
            </w:r>
            <w:r w:rsidRPr="00DD7232">
              <w:rPr>
                <w:b/>
                <w:sz w:val="16"/>
                <w:szCs w:val="16"/>
              </w:rPr>
              <w:t>.(D3)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b/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Default="00591DFE" w:rsidP="00591DFE">
            <w:r w:rsidRPr="007F36E5">
              <w:rPr>
                <w:sz w:val="16"/>
                <w:szCs w:val="16"/>
              </w:rPr>
              <w:t>Et  Mua. ve Et Ür.Tk</w:t>
            </w:r>
            <w:r w:rsidRPr="00DD7232">
              <w:rPr>
                <w:b/>
                <w:sz w:val="16"/>
                <w:szCs w:val="16"/>
              </w:rPr>
              <w:t>.(D3)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Default="00591DFE" w:rsidP="00591DFE">
            <w:r w:rsidRPr="007F36E5">
              <w:rPr>
                <w:sz w:val="16"/>
                <w:szCs w:val="16"/>
              </w:rPr>
              <w:t>Et  Mua. ve Et Ür.Tk</w:t>
            </w:r>
            <w:r w:rsidRPr="00DD7232">
              <w:rPr>
                <w:b/>
                <w:sz w:val="16"/>
                <w:szCs w:val="16"/>
              </w:rPr>
              <w:t>.(D3)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b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Default="00591DFE" w:rsidP="00591DFE">
            <w:r w:rsidRPr="007F36E5">
              <w:rPr>
                <w:sz w:val="16"/>
                <w:szCs w:val="16"/>
              </w:rPr>
              <w:t>Et  Mua. ve Et Ür.Tk</w:t>
            </w:r>
            <w:r w:rsidRPr="00DD7232">
              <w:rPr>
                <w:b/>
                <w:sz w:val="16"/>
                <w:szCs w:val="16"/>
              </w:rPr>
              <w:t>.(D3)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Default="00591DFE" w:rsidP="00591DFE"/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  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Protozooloji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5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7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Biyoistatistik (</w:t>
            </w:r>
            <w:r w:rsidRPr="00FC7996">
              <w:rPr>
                <w:b/>
                <w:color w:val="000000"/>
                <w:sz w:val="16"/>
                <w:szCs w:val="16"/>
              </w:rPr>
              <w:t>D-1)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  <w:r w:rsidRPr="00220EF6">
              <w:rPr>
                <w:sz w:val="16"/>
                <w:szCs w:val="16"/>
              </w:rPr>
              <w:t>Doğ.Bil.Jin.III</w:t>
            </w:r>
            <w:r>
              <w:rPr>
                <w:b/>
                <w:sz w:val="16"/>
                <w:szCs w:val="16"/>
              </w:rPr>
              <w:t xml:space="preserve"> (K-1</w:t>
            </w:r>
            <w:r w:rsidRPr="00220EF6">
              <w:rPr>
                <w:b/>
                <w:sz w:val="16"/>
                <w:szCs w:val="16"/>
              </w:rPr>
              <w:t>)</w:t>
            </w: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Biyoistatistik (</w:t>
            </w:r>
            <w:r w:rsidRPr="00FC7996">
              <w:rPr>
                <w:b/>
                <w:color w:val="000000"/>
                <w:sz w:val="16"/>
                <w:szCs w:val="16"/>
              </w:rPr>
              <w:t>D-1)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  <w:r w:rsidRPr="00220EF6">
              <w:rPr>
                <w:sz w:val="16"/>
                <w:szCs w:val="16"/>
              </w:rPr>
              <w:t>Doğ.Bil.Jin.III</w:t>
            </w:r>
            <w:r w:rsidRPr="00220EF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(K-1</w:t>
            </w:r>
            <w:r w:rsidRPr="00220EF6">
              <w:rPr>
                <w:b/>
                <w:sz w:val="16"/>
                <w:szCs w:val="16"/>
              </w:rPr>
              <w:t>)</w:t>
            </w: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Biyoistatistik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D-1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Patoloji-I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</w:rPr>
            </w:pPr>
            <w:r w:rsidRPr="00220EF6">
              <w:rPr>
                <w:color w:val="000000"/>
                <w:sz w:val="16"/>
                <w:szCs w:val="16"/>
              </w:rPr>
              <w:t>Ortopedi.ve Trav</w:t>
            </w:r>
            <w:r>
              <w:rPr>
                <w:b/>
                <w:color w:val="000000"/>
                <w:sz w:val="16"/>
                <w:szCs w:val="16"/>
              </w:rPr>
              <w:t xml:space="preserve"> ( K-1)</w:t>
            </w: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(D-7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Biyoistatistik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D-1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</w:rPr>
            </w:pPr>
            <w:r w:rsidRPr="00220EF6">
              <w:rPr>
                <w:color w:val="000000"/>
                <w:sz w:val="16"/>
                <w:szCs w:val="16"/>
              </w:rPr>
              <w:t>Ortopedi.ve Trav</w:t>
            </w:r>
            <w:r>
              <w:rPr>
                <w:b/>
                <w:color w:val="000000"/>
                <w:sz w:val="16"/>
                <w:szCs w:val="16"/>
              </w:rPr>
              <w:t xml:space="preserve"> ( K-1</w:t>
            </w:r>
            <w:r w:rsidRPr="00220EF6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Biyoistatistik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D-1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4907EB">
              <w:rPr>
                <w:color w:val="000000"/>
                <w:sz w:val="16"/>
                <w:szCs w:val="16"/>
              </w:rPr>
              <w:t xml:space="preserve">Patoloji-I </w:t>
            </w:r>
            <w:r w:rsidRPr="004907EB">
              <w:rPr>
                <w:b/>
                <w:color w:val="000000"/>
                <w:sz w:val="16"/>
                <w:szCs w:val="16"/>
              </w:rPr>
              <w:t>(D-1)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DFE" w:rsidRPr="00220EF6" w:rsidRDefault="00591DFE" w:rsidP="00591DFE">
            <w:pPr>
              <w:rPr>
                <w:b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Biyoistatistik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D-1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Patoloji-I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220EF6" w:rsidRDefault="00591DFE" w:rsidP="00591DFE">
            <w:pPr>
              <w:rPr>
                <w:b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4907EB">
              <w:rPr>
                <w:color w:val="000000"/>
                <w:sz w:val="16"/>
                <w:szCs w:val="16"/>
              </w:rPr>
              <w:t xml:space="preserve">Patoloji-I </w:t>
            </w:r>
            <w:r w:rsidRPr="004907EB">
              <w:rPr>
                <w:b/>
                <w:color w:val="000000"/>
                <w:sz w:val="16"/>
                <w:szCs w:val="16"/>
              </w:rPr>
              <w:t>(D-1)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5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7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III</w:t>
            </w:r>
            <w:r w:rsidRPr="00FC7996">
              <w:rPr>
                <w:color w:val="000000"/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b/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b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Anatomi I </w:t>
            </w:r>
            <w:r w:rsidRPr="00FC7996">
              <w:rPr>
                <w:b/>
                <w:color w:val="000000"/>
                <w:sz w:val="16"/>
                <w:szCs w:val="16"/>
              </w:rPr>
              <w:t>(Ant Lab)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Zootekni-II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(D-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FC7996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  <w:r w:rsidRPr="00B000B6">
              <w:rPr>
                <w:b/>
                <w:sz w:val="16"/>
                <w:szCs w:val="16"/>
              </w:rPr>
              <w:t>CUMARTESİ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 xml:space="preserve">Patoloji-II </w:t>
            </w:r>
            <w:r w:rsidRPr="00FC799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4)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</w:t>
            </w:r>
            <w:r w:rsidRPr="00FC7996">
              <w:rPr>
                <w:sz w:val="16"/>
                <w:szCs w:val="16"/>
              </w:rPr>
              <w:t>.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FC799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</w:t>
            </w:r>
            <w:r w:rsidRPr="00FC7996">
              <w:rPr>
                <w:sz w:val="16"/>
                <w:szCs w:val="16"/>
              </w:rPr>
              <w:t>.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</w:t>
            </w:r>
            <w:r>
              <w:rPr>
                <w:sz w:val="16"/>
                <w:szCs w:val="16"/>
              </w:rPr>
              <w:t xml:space="preserve">  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</w:t>
            </w:r>
            <w:r>
              <w:rPr>
                <w:color w:val="000000"/>
                <w:sz w:val="16"/>
                <w:szCs w:val="16"/>
              </w:rPr>
              <w:t xml:space="preserve">  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</w:t>
            </w:r>
            <w:r>
              <w:rPr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</w:t>
            </w:r>
            <w:r>
              <w:rPr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</w:tr>
      <w:tr w:rsidR="00591DFE" w:rsidRPr="00B000B6" w:rsidTr="00417EAF">
        <w:trPr>
          <w:cantSplit/>
          <w:trHeight w:hRule="exact" w:val="222"/>
        </w:trPr>
        <w:tc>
          <w:tcPr>
            <w:tcW w:w="21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  <w:r w:rsidRPr="00B000B6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FC7996" w:rsidRDefault="00591DFE" w:rsidP="00591DFE">
            <w:pPr>
              <w:rPr>
                <w:color w:val="000000"/>
                <w:sz w:val="16"/>
                <w:szCs w:val="16"/>
              </w:rPr>
            </w:pPr>
            <w:r w:rsidRPr="00FC7996">
              <w:rPr>
                <w:color w:val="000000"/>
                <w:sz w:val="16"/>
                <w:szCs w:val="16"/>
              </w:rPr>
              <w:t>Patoloji-II</w:t>
            </w:r>
            <w:r>
              <w:rPr>
                <w:sz w:val="16"/>
                <w:szCs w:val="16"/>
              </w:rPr>
              <w:t xml:space="preserve"> </w:t>
            </w:r>
            <w:r w:rsidRPr="00FC7996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FC7996">
              <w:rPr>
                <w:b/>
                <w:color w:val="000000"/>
                <w:sz w:val="16"/>
                <w:szCs w:val="16"/>
              </w:rPr>
              <w:t>D-</w:t>
            </w:r>
            <w:r>
              <w:rPr>
                <w:b/>
                <w:color w:val="000000"/>
                <w:sz w:val="16"/>
                <w:szCs w:val="16"/>
              </w:rPr>
              <w:t>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DFE" w:rsidRPr="00B000B6" w:rsidRDefault="00591DFE" w:rsidP="00591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1DFE" w:rsidRPr="00B000B6" w:rsidRDefault="00591DFE" w:rsidP="00591DFE">
            <w:pPr>
              <w:rPr>
                <w:sz w:val="16"/>
                <w:szCs w:val="16"/>
              </w:rPr>
            </w:pPr>
          </w:p>
        </w:tc>
      </w:tr>
    </w:tbl>
    <w:p w:rsidR="008E036C" w:rsidRPr="00B000B6" w:rsidRDefault="00E21715" w:rsidP="007A679F">
      <w:pPr>
        <w:pStyle w:val="KonuBal"/>
        <w:jc w:val="left"/>
        <w:rPr>
          <w:sz w:val="16"/>
          <w:szCs w:val="16"/>
        </w:rPr>
      </w:pPr>
      <w:r w:rsidRPr="00B000B6">
        <w:rPr>
          <w:sz w:val="16"/>
          <w:szCs w:val="16"/>
        </w:rPr>
        <w:lastRenderedPageBreak/>
        <w:t xml:space="preserve"> </w:t>
      </w:r>
    </w:p>
    <w:p w:rsidR="001D6B4A" w:rsidRDefault="001D6B4A" w:rsidP="007A679F">
      <w:pPr>
        <w:pStyle w:val="KonuBal"/>
        <w:jc w:val="left"/>
      </w:pPr>
    </w:p>
    <w:sectPr w:rsidR="001D6B4A" w:rsidSect="00B03AE1">
      <w:pgSz w:w="16838" w:h="11906" w:orient="landscape"/>
      <w:pgMar w:top="312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48" w:rsidRDefault="00EE3148" w:rsidP="003F094C">
      <w:r>
        <w:separator/>
      </w:r>
    </w:p>
  </w:endnote>
  <w:endnote w:type="continuationSeparator" w:id="0">
    <w:p w:rsidR="00EE3148" w:rsidRDefault="00EE3148" w:rsidP="003F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48" w:rsidRDefault="00EE3148" w:rsidP="003F094C">
      <w:r>
        <w:separator/>
      </w:r>
    </w:p>
  </w:footnote>
  <w:footnote w:type="continuationSeparator" w:id="0">
    <w:p w:rsidR="00EE3148" w:rsidRDefault="00EE3148" w:rsidP="003F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B3"/>
    <w:rsid w:val="00001738"/>
    <w:rsid w:val="00025BCF"/>
    <w:rsid w:val="00066FE1"/>
    <w:rsid w:val="000674B3"/>
    <w:rsid w:val="000718D2"/>
    <w:rsid w:val="00073B65"/>
    <w:rsid w:val="00082765"/>
    <w:rsid w:val="00091C64"/>
    <w:rsid w:val="00097B8B"/>
    <w:rsid w:val="000B5C78"/>
    <w:rsid w:val="000B7E55"/>
    <w:rsid w:val="000C0642"/>
    <w:rsid w:val="000C6CB6"/>
    <w:rsid w:val="000D553D"/>
    <w:rsid w:val="000E6F12"/>
    <w:rsid w:val="000F2543"/>
    <w:rsid w:val="000F343D"/>
    <w:rsid w:val="000F53E6"/>
    <w:rsid w:val="0010268B"/>
    <w:rsid w:val="00103B19"/>
    <w:rsid w:val="001124D2"/>
    <w:rsid w:val="0012506B"/>
    <w:rsid w:val="001264B6"/>
    <w:rsid w:val="00140D6A"/>
    <w:rsid w:val="0014315D"/>
    <w:rsid w:val="00143D45"/>
    <w:rsid w:val="0014559B"/>
    <w:rsid w:val="00154AA1"/>
    <w:rsid w:val="001579F1"/>
    <w:rsid w:val="001727E5"/>
    <w:rsid w:val="00195FE4"/>
    <w:rsid w:val="001961E8"/>
    <w:rsid w:val="001A4D21"/>
    <w:rsid w:val="001A52ED"/>
    <w:rsid w:val="001B4B45"/>
    <w:rsid w:val="001D1F33"/>
    <w:rsid w:val="001D27E8"/>
    <w:rsid w:val="001D4270"/>
    <w:rsid w:val="001D6B4A"/>
    <w:rsid w:val="001E2124"/>
    <w:rsid w:val="00203C27"/>
    <w:rsid w:val="00205079"/>
    <w:rsid w:val="00211C65"/>
    <w:rsid w:val="00235452"/>
    <w:rsid w:val="00236056"/>
    <w:rsid w:val="0024530A"/>
    <w:rsid w:val="00254C43"/>
    <w:rsid w:val="002775BA"/>
    <w:rsid w:val="00280ED1"/>
    <w:rsid w:val="00281A01"/>
    <w:rsid w:val="00294ACB"/>
    <w:rsid w:val="002B1B5A"/>
    <w:rsid w:val="002D22D8"/>
    <w:rsid w:val="002D6C2A"/>
    <w:rsid w:val="002E2994"/>
    <w:rsid w:val="002E6E3B"/>
    <w:rsid w:val="00300FFB"/>
    <w:rsid w:val="003124E0"/>
    <w:rsid w:val="0033623E"/>
    <w:rsid w:val="003444F3"/>
    <w:rsid w:val="00354657"/>
    <w:rsid w:val="003578B4"/>
    <w:rsid w:val="00373F30"/>
    <w:rsid w:val="0037601E"/>
    <w:rsid w:val="00380C06"/>
    <w:rsid w:val="0038717F"/>
    <w:rsid w:val="0039380B"/>
    <w:rsid w:val="003B0ED3"/>
    <w:rsid w:val="003B204A"/>
    <w:rsid w:val="003B44AF"/>
    <w:rsid w:val="003C6EC4"/>
    <w:rsid w:val="003E7997"/>
    <w:rsid w:val="003F094C"/>
    <w:rsid w:val="003F30B3"/>
    <w:rsid w:val="003F7444"/>
    <w:rsid w:val="00417EAF"/>
    <w:rsid w:val="00437B80"/>
    <w:rsid w:val="00446C6C"/>
    <w:rsid w:val="00450427"/>
    <w:rsid w:val="00456264"/>
    <w:rsid w:val="00462CE9"/>
    <w:rsid w:val="00462EEE"/>
    <w:rsid w:val="00470CF7"/>
    <w:rsid w:val="00487CCE"/>
    <w:rsid w:val="00494D8E"/>
    <w:rsid w:val="004B6913"/>
    <w:rsid w:val="004D0B8B"/>
    <w:rsid w:val="004E5544"/>
    <w:rsid w:val="004E633F"/>
    <w:rsid w:val="004F51AB"/>
    <w:rsid w:val="004F58A6"/>
    <w:rsid w:val="004F5EC8"/>
    <w:rsid w:val="00504CD4"/>
    <w:rsid w:val="005175B6"/>
    <w:rsid w:val="00524177"/>
    <w:rsid w:val="005309C4"/>
    <w:rsid w:val="00537F89"/>
    <w:rsid w:val="005507A2"/>
    <w:rsid w:val="005676C0"/>
    <w:rsid w:val="00572ED3"/>
    <w:rsid w:val="00584954"/>
    <w:rsid w:val="00585C42"/>
    <w:rsid w:val="00591DFE"/>
    <w:rsid w:val="005B30BF"/>
    <w:rsid w:val="005B3579"/>
    <w:rsid w:val="005C1A21"/>
    <w:rsid w:val="005D36C8"/>
    <w:rsid w:val="005D6122"/>
    <w:rsid w:val="005E6247"/>
    <w:rsid w:val="0061278F"/>
    <w:rsid w:val="0066181A"/>
    <w:rsid w:val="00663A71"/>
    <w:rsid w:val="00676116"/>
    <w:rsid w:val="00685481"/>
    <w:rsid w:val="0068685A"/>
    <w:rsid w:val="00691B9A"/>
    <w:rsid w:val="006922C5"/>
    <w:rsid w:val="0069246B"/>
    <w:rsid w:val="006A0BEB"/>
    <w:rsid w:val="006C3813"/>
    <w:rsid w:val="006D0AFB"/>
    <w:rsid w:val="006F2134"/>
    <w:rsid w:val="00704A6E"/>
    <w:rsid w:val="00707C91"/>
    <w:rsid w:val="00710F4D"/>
    <w:rsid w:val="007150F4"/>
    <w:rsid w:val="00727817"/>
    <w:rsid w:val="00744EE6"/>
    <w:rsid w:val="0078103A"/>
    <w:rsid w:val="0078183E"/>
    <w:rsid w:val="007A679F"/>
    <w:rsid w:val="007B4334"/>
    <w:rsid w:val="007B63A7"/>
    <w:rsid w:val="007C1306"/>
    <w:rsid w:val="007C178D"/>
    <w:rsid w:val="007C4795"/>
    <w:rsid w:val="007D24CC"/>
    <w:rsid w:val="007F6D32"/>
    <w:rsid w:val="00805913"/>
    <w:rsid w:val="00812F0C"/>
    <w:rsid w:val="008146C9"/>
    <w:rsid w:val="0081722C"/>
    <w:rsid w:val="0082743E"/>
    <w:rsid w:val="00830071"/>
    <w:rsid w:val="00831BD5"/>
    <w:rsid w:val="00837D4E"/>
    <w:rsid w:val="0084189D"/>
    <w:rsid w:val="00844FEA"/>
    <w:rsid w:val="0085650F"/>
    <w:rsid w:val="00867374"/>
    <w:rsid w:val="00882815"/>
    <w:rsid w:val="008B7D64"/>
    <w:rsid w:val="008C64BA"/>
    <w:rsid w:val="008D0873"/>
    <w:rsid w:val="008E036C"/>
    <w:rsid w:val="008F6A16"/>
    <w:rsid w:val="008F6E5E"/>
    <w:rsid w:val="00933E1E"/>
    <w:rsid w:val="009517B7"/>
    <w:rsid w:val="00951FC1"/>
    <w:rsid w:val="009714A8"/>
    <w:rsid w:val="00987CB5"/>
    <w:rsid w:val="00991AAE"/>
    <w:rsid w:val="009A04D7"/>
    <w:rsid w:val="009B73F2"/>
    <w:rsid w:val="009B7BED"/>
    <w:rsid w:val="009D6334"/>
    <w:rsid w:val="009F342C"/>
    <w:rsid w:val="009F3690"/>
    <w:rsid w:val="00A0299B"/>
    <w:rsid w:val="00A064AF"/>
    <w:rsid w:val="00A078EE"/>
    <w:rsid w:val="00A16D00"/>
    <w:rsid w:val="00A238E3"/>
    <w:rsid w:val="00A35B88"/>
    <w:rsid w:val="00A431A0"/>
    <w:rsid w:val="00A535FE"/>
    <w:rsid w:val="00A605A1"/>
    <w:rsid w:val="00A644A0"/>
    <w:rsid w:val="00A876A4"/>
    <w:rsid w:val="00A9111C"/>
    <w:rsid w:val="00A97806"/>
    <w:rsid w:val="00AB1EEE"/>
    <w:rsid w:val="00AB54C0"/>
    <w:rsid w:val="00AF00DA"/>
    <w:rsid w:val="00B000B6"/>
    <w:rsid w:val="00B03AE1"/>
    <w:rsid w:val="00B07283"/>
    <w:rsid w:val="00B26A3B"/>
    <w:rsid w:val="00B26F12"/>
    <w:rsid w:val="00B52E2C"/>
    <w:rsid w:val="00B530AE"/>
    <w:rsid w:val="00B62516"/>
    <w:rsid w:val="00B718DC"/>
    <w:rsid w:val="00B85A36"/>
    <w:rsid w:val="00B875DB"/>
    <w:rsid w:val="00B91904"/>
    <w:rsid w:val="00B96F1B"/>
    <w:rsid w:val="00BA2991"/>
    <w:rsid w:val="00BC37F9"/>
    <w:rsid w:val="00BE7004"/>
    <w:rsid w:val="00BF4E01"/>
    <w:rsid w:val="00C042F0"/>
    <w:rsid w:val="00C11BC2"/>
    <w:rsid w:val="00C12BDF"/>
    <w:rsid w:val="00C315D7"/>
    <w:rsid w:val="00C318BE"/>
    <w:rsid w:val="00C51FD2"/>
    <w:rsid w:val="00C64B67"/>
    <w:rsid w:val="00C86294"/>
    <w:rsid w:val="00C95730"/>
    <w:rsid w:val="00CA2863"/>
    <w:rsid w:val="00CA6789"/>
    <w:rsid w:val="00CC51B5"/>
    <w:rsid w:val="00CD62CB"/>
    <w:rsid w:val="00CE75DB"/>
    <w:rsid w:val="00D142C9"/>
    <w:rsid w:val="00D34038"/>
    <w:rsid w:val="00D71E40"/>
    <w:rsid w:val="00D90082"/>
    <w:rsid w:val="00DB568B"/>
    <w:rsid w:val="00DC66D6"/>
    <w:rsid w:val="00DD6EB0"/>
    <w:rsid w:val="00DE3B4A"/>
    <w:rsid w:val="00DE62BF"/>
    <w:rsid w:val="00DF1E40"/>
    <w:rsid w:val="00E1599F"/>
    <w:rsid w:val="00E20DFD"/>
    <w:rsid w:val="00E21715"/>
    <w:rsid w:val="00E25C7A"/>
    <w:rsid w:val="00E31A4D"/>
    <w:rsid w:val="00E4329A"/>
    <w:rsid w:val="00E43721"/>
    <w:rsid w:val="00E46EE9"/>
    <w:rsid w:val="00E52245"/>
    <w:rsid w:val="00E63095"/>
    <w:rsid w:val="00E93BED"/>
    <w:rsid w:val="00EA25EB"/>
    <w:rsid w:val="00EA34A8"/>
    <w:rsid w:val="00EA5371"/>
    <w:rsid w:val="00EB3E05"/>
    <w:rsid w:val="00EE3148"/>
    <w:rsid w:val="00EE63CF"/>
    <w:rsid w:val="00EF139D"/>
    <w:rsid w:val="00F03D24"/>
    <w:rsid w:val="00F072E4"/>
    <w:rsid w:val="00F07E29"/>
    <w:rsid w:val="00F1012F"/>
    <w:rsid w:val="00F107CC"/>
    <w:rsid w:val="00F26E9A"/>
    <w:rsid w:val="00F34A43"/>
    <w:rsid w:val="00F57E92"/>
    <w:rsid w:val="00F600DC"/>
    <w:rsid w:val="00F647E6"/>
    <w:rsid w:val="00F653B8"/>
    <w:rsid w:val="00F7397C"/>
    <w:rsid w:val="00F76BD2"/>
    <w:rsid w:val="00F848D7"/>
    <w:rsid w:val="00F85114"/>
    <w:rsid w:val="00F85F2C"/>
    <w:rsid w:val="00F86A21"/>
    <w:rsid w:val="00F90676"/>
    <w:rsid w:val="00FB4C69"/>
    <w:rsid w:val="00FB61D0"/>
    <w:rsid w:val="00FD3EF5"/>
    <w:rsid w:val="00FD505C"/>
    <w:rsid w:val="00FD50C9"/>
    <w:rsid w:val="00FE2A91"/>
    <w:rsid w:val="00FF2691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0B9E7-4C95-467C-95DA-4EE94838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674B3"/>
    <w:pPr>
      <w:keepNext/>
      <w:outlineLvl w:val="0"/>
    </w:pPr>
    <w:rPr>
      <w:b/>
      <w:sz w:val="16"/>
    </w:rPr>
  </w:style>
  <w:style w:type="paragraph" w:styleId="Balk3">
    <w:name w:val="heading 3"/>
    <w:basedOn w:val="Normal"/>
    <w:next w:val="Normal"/>
    <w:link w:val="Balk3Char"/>
    <w:qFormat/>
    <w:rsid w:val="000674B3"/>
    <w:pPr>
      <w:keepNext/>
      <w:outlineLvl w:val="2"/>
    </w:pPr>
    <w:rPr>
      <w:b/>
      <w:bCs/>
      <w:color w:val="0000FF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674B3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674B3"/>
    <w:rPr>
      <w:rFonts w:ascii="Times New Roman" w:eastAsia="Times New Roman" w:hAnsi="Times New Roman" w:cs="Times New Roman"/>
      <w:b/>
      <w:bCs/>
      <w:color w:val="0000FF"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0674B3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0674B3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F09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094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09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094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C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CD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2AFF8-DA79-4727-8516-0AA5DD3F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Vet1</dc:creator>
  <cp:lastModifiedBy>ali</cp:lastModifiedBy>
  <cp:revision>13</cp:revision>
  <cp:lastPrinted>2017-07-06T12:46:00Z</cp:lastPrinted>
  <dcterms:created xsi:type="dcterms:W3CDTF">2017-07-06T09:54:00Z</dcterms:created>
  <dcterms:modified xsi:type="dcterms:W3CDTF">2017-07-07T10:18:00Z</dcterms:modified>
</cp:coreProperties>
</file>