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2E" w:rsidRDefault="00D53E74">
      <w:pPr>
        <w:pStyle w:val="Balk2"/>
      </w:pPr>
      <w:r>
        <w:t xml:space="preserve">               </w:t>
      </w:r>
      <w:r w:rsidR="0002042E">
        <w:t>FIRAT ÜNİVE</w:t>
      </w:r>
      <w:r w:rsidR="005124B4">
        <w:t xml:space="preserve">RSİTESİ VETERİNER FAKÜLTESİ </w:t>
      </w:r>
      <w:r w:rsidR="00CF5562">
        <w:t>2018</w:t>
      </w:r>
      <w:r w:rsidR="005124B4">
        <w:t>/</w:t>
      </w:r>
      <w:r w:rsidR="00CF5562">
        <w:t>2019</w:t>
      </w:r>
      <w:r w:rsidR="00615B69">
        <w:t xml:space="preserve"> ÖĞRETİM</w:t>
      </w:r>
      <w:r w:rsidR="0002042E">
        <w:t xml:space="preserve"> YILI </w:t>
      </w:r>
      <w:r w:rsidR="00CA58FA">
        <w:t>BAHAR</w:t>
      </w:r>
      <w:r w:rsidR="0002042E">
        <w:t xml:space="preserve"> YARIYILI</w:t>
      </w:r>
    </w:p>
    <w:p w:rsidR="0002042E" w:rsidRDefault="0002042E">
      <w:pPr>
        <w:jc w:val="center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</w:t>
      </w:r>
      <w:r w:rsidR="007D3183">
        <w:rPr>
          <w:b/>
          <w:color w:val="000000"/>
          <w:sz w:val="18"/>
        </w:rPr>
        <w:t>BÜTÜNLEME</w:t>
      </w:r>
      <w:r w:rsidR="001C62EC">
        <w:rPr>
          <w:b/>
          <w:color w:val="000000"/>
          <w:sz w:val="18"/>
        </w:rPr>
        <w:t xml:space="preserve"> </w:t>
      </w:r>
      <w:r w:rsidR="00615B69">
        <w:rPr>
          <w:b/>
          <w:color w:val="000000"/>
          <w:sz w:val="18"/>
        </w:rPr>
        <w:t>SINAV PROGRAMI</w:t>
      </w:r>
      <w:r>
        <w:rPr>
          <w:b/>
          <w:color w:val="000000"/>
          <w:sz w:val="18"/>
        </w:rPr>
        <w:t xml:space="preserve">      </w:t>
      </w:r>
      <w:r w:rsidR="00D53E74">
        <w:rPr>
          <w:b/>
          <w:color w:val="000000"/>
          <w:sz w:val="18"/>
        </w:rPr>
        <w:t xml:space="preserve">     </w:t>
      </w:r>
      <w:r>
        <w:rPr>
          <w:b/>
          <w:color w:val="000000"/>
          <w:sz w:val="18"/>
        </w:rPr>
        <w:tab/>
      </w:r>
      <w:r w:rsidR="00CA58FA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D53E74">
        <w:rPr>
          <w:b/>
          <w:color w:val="000000"/>
          <w:sz w:val="18"/>
        </w:rPr>
        <w:t xml:space="preserve">      </w:t>
      </w:r>
      <w:r w:rsidR="009F399D">
        <w:rPr>
          <w:b/>
          <w:color w:val="000000"/>
          <w:sz w:val="18"/>
        </w:rPr>
        <w:tab/>
      </w:r>
      <w:r w:rsidR="009F399D">
        <w:rPr>
          <w:b/>
          <w:color w:val="000000"/>
          <w:sz w:val="18"/>
        </w:rPr>
        <w:tab/>
      </w:r>
    </w:p>
    <w:tbl>
      <w:tblPr>
        <w:tblW w:w="4902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812"/>
        <w:gridCol w:w="1969"/>
        <w:gridCol w:w="1792"/>
        <w:gridCol w:w="2419"/>
      </w:tblGrid>
      <w:tr w:rsidR="00AD78D2" w:rsidTr="00DF47B6">
        <w:trPr>
          <w:trHeight w:hRule="exact" w:val="238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1. SINIF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2. SINIF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3. SINIF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4.SINIF</w:t>
            </w:r>
          </w:p>
        </w:tc>
      </w:tr>
      <w:tr w:rsidR="00916298" w:rsidTr="00DF47B6">
        <w:trPr>
          <w:trHeight w:hRule="exact" w:val="1349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16298" w:rsidRDefault="00DF47B6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  <w:r w:rsidR="00916298">
              <w:rPr>
                <w:color w:val="000000"/>
                <w:sz w:val="18"/>
              </w:rPr>
              <w:t>.06.2019</w:t>
            </w:r>
          </w:p>
          <w:p w:rsidR="00916298" w:rsidRDefault="000750D4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PERŞEMBE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Histoloji-I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09.15-10.00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10.00…Uygulama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14.15-15.00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Genel Parazitoloji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15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Patoloji III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13.15-14.00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Cerrahi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Cerrahi II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11.15-12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</w:tr>
      <w:tr w:rsidR="00916298" w:rsidTr="00DF47B6">
        <w:trPr>
          <w:trHeight w:hRule="exact" w:val="1694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16298" w:rsidRDefault="00DF47B6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  <w:r w:rsidR="00916298">
              <w:rPr>
                <w:color w:val="000000"/>
                <w:sz w:val="18"/>
              </w:rPr>
              <w:t>.06.2019</w:t>
            </w:r>
          </w:p>
          <w:p w:rsidR="00916298" w:rsidRDefault="000750D4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</w:t>
            </w:r>
            <w:bookmarkStart w:id="0" w:name="_GoBack"/>
            <w:bookmarkEnd w:id="0"/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Genetik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0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Patoloji 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14.15-15.00 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10.15-11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İç. </w:t>
            </w:r>
            <w:proofErr w:type="spellStart"/>
            <w:r w:rsidRPr="0019393A">
              <w:rPr>
                <w:color w:val="000000"/>
                <w:sz w:val="18"/>
              </w:rPr>
              <w:t>Hast</w:t>
            </w:r>
            <w:proofErr w:type="spellEnd"/>
            <w:r w:rsidRPr="0019393A">
              <w:rPr>
                <w:color w:val="000000"/>
                <w:sz w:val="18"/>
              </w:rPr>
              <w:t>. Giriş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 Ders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08.15-09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Toksikoloji ve Çev.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Bil.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2A7D4A">
              <w:rPr>
                <w:color w:val="000000"/>
                <w:sz w:val="18"/>
              </w:rPr>
              <w:t xml:space="preserve">Su Ürünleri ve </w:t>
            </w:r>
            <w:proofErr w:type="spellStart"/>
            <w:r w:rsidRPr="002A7D4A">
              <w:rPr>
                <w:color w:val="000000"/>
                <w:sz w:val="18"/>
              </w:rPr>
              <w:t>Hast</w:t>
            </w:r>
            <w:proofErr w:type="spellEnd"/>
            <w:r w:rsidRPr="002A7D4A">
              <w:rPr>
                <w:color w:val="000000"/>
                <w:sz w:val="18"/>
              </w:rPr>
              <w:t>.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</w:tr>
      <w:tr w:rsidR="00916298" w:rsidTr="00DF47B6">
        <w:trPr>
          <w:trHeight w:val="1289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17.06.2019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PAZARTESİ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Anatomi II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08.15-11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Viroloji 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16.15-17.00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 Ders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10.15-11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E70C29" w:rsidRDefault="00916298" w:rsidP="00916298">
            <w:pPr>
              <w:rPr>
                <w:color w:val="000000"/>
                <w:sz w:val="18"/>
              </w:rPr>
            </w:pPr>
            <w:proofErr w:type="spellStart"/>
            <w:r w:rsidRPr="00E70C29">
              <w:rPr>
                <w:color w:val="000000"/>
                <w:sz w:val="18"/>
              </w:rPr>
              <w:t>Fizyopatoloji</w:t>
            </w:r>
            <w:proofErr w:type="spellEnd"/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E70C29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4</w:t>
            </w:r>
            <w:r w:rsidRPr="00E70C29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5</w:t>
            </w:r>
            <w:r w:rsidRPr="00E70C29">
              <w:rPr>
                <w:color w:val="000000"/>
                <w:sz w:val="18"/>
              </w:rPr>
              <w:t>.00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Vet.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Hek.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>Halk Sağ.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1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2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Anestezi ve </w:t>
            </w:r>
            <w:proofErr w:type="spellStart"/>
            <w:r w:rsidRPr="0019393A">
              <w:rPr>
                <w:color w:val="000000"/>
                <w:sz w:val="18"/>
              </w:rPr>
              <w:t>Reanim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</w:tr>
      <w:tr w:rsidR="00916298" w:rsidTr="00DF47B6">
        <w:trPr>
          <w:trHeight w:val="1251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18.06.2019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SALI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Biyoistatistik</w:t>
            </w:r>
            <w:proofErr w:type="spellEnd"/>
            <w:r w:rsidRPr="0019393A">
              <w:rPr>
                <w:color w:val="000000"/>
                <w:sz w:val="18"/>
              </w:rPr>
              <w:t xml:space="preserve"> 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10.15-11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Hayvan Davranışları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09.15-10.00 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Hayvan Refahı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14.15-15.00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Zootekni II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3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Dış </w:t>
            </w:r>
            <w:proofErr w:type="spellStart"/>
            <w:proofErr w:type="gramStart"/>
            <w:r w:rsidRPr="0019393A">
              <w:rPr>
                <w:color w:val="000000"/>
                <w:sz w:val="18"/>
              </w:rPr>
              <w:t>Hast.Giriş</w:t>
            </w:r>
            <w:proofErr w:type="spellEnd"/>
            <w:proofErr w:type="gramEnd"/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15.15</w:t>
            </w:r>
            <w:r w:rsidRPr="0019393A">
              <w:rPr>
                <w:color w:val="000000"/>
                <w:sz w:val="18"/>
              </w:rPr>
              <w:t>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08.15-12.00 Besin</w:t>
            </w:r>
          </w:p>
          <w:p w:rsidR="00916298" w:rsidRPr="00576E92" w:rsidRDefault="00916298" w:rsidP="00916298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B</w:t>
            </w:r>
            <w:r w:rsidRPr="00576E92">
              <w:rPr>
                <w:b/>
                <w:color w:val="000000"/>
                <w:sz w:val="18"/>
              </w:rPr>
              <w:t xml:space="preserve"> Şubesi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İç Hastalıkları II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7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8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</w:tr>
      <w:tr w:rsidR="00916298" w:rsidTr="00DF47B6">
        <w:trPr>
          <w:trHeight w:val="1289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19.06.2019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ÇARŞAMBA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Y.Dil</w:t>
            </w:r>
            <w:proofErr w:type="spellEnd"/>
            <w:r w:rsidRPr="0019393A">
              <w:rPr>
                <w:color w:val="000000"/>
                <w:sz w:val="18"/>
              </w:rPr>
              <w:t xml:space="preserve"> (İngilizce)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13.00…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Embriyoloji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1.15-12</w:t>
            </w:r>
            <w:r w:rsidRPr="0019393A">
              <w:rPr>
                <w:color w:val="000000"/>
                <w:sz w:val="18"/>
              </w:rPr>
              <w:t xml:space="preserve">.00 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Biyokimya II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10.15-11.00</w:t>
            </w:r>
            <w:r w:rsidRPr="0019393A">
              <w:rPr>
                <w:color w:val="000000"/>
                <w:sz w:val="18"/>
              </w:rPr>
              <w:t xml:space="preserve"> 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proofErr w:type="spellStart"/>
            <w:r w:rsidRPr="0019393A">
              <w:rPr>
                <w:color w:val="000000"/>
                <w:sz w:val="18"/>
              </w:rPr>
              <w:t>Y.Dil</w:t>
            </w:r>
            <w:proofErr w:type="spellEnd"/>
            <w:r w:rsidRPr="0019393A">
              <w:rPr>
                <w:color w:val="000000"/>
                <w:sz w:val="18"/>
              </w:rPr>
              <w:t xml:space="preserve"> (İngilizce)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Farmakoloji II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5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Seçmeli Ders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6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7</w:t>
            </w:r>
            <w:r w:rsidRPr="0019393A">
              <w:rPr>
                <w:color w:val="000000"/>
                <w:sz w:val="18"/>
              </w:rPr>
              <w:t>.00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916298" w:rsidRPr="00CC1C42" w:rsidRDefault="00916298" w:rsidP="00916298">
            <w:pPr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Doğum </w:t>
            </w:r>
            <w:r w:rsidRPr="00CC1C42">
              <w:rPr>
                <w:b/>
                <w:color w:val="000000"/>
                <w:sz w:val="18"/>
              </w:rPr>
              <w:t>(A Sınıfı)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İç Hastalıkları </w:t>
            </w:r>
            <w:r w:rsidRPr="00CC1C42">
              <w:rPr>
                <w:b/>
                <w:color w:val="000000"/>
                <w:sz w:val="18"/>
              </w:rPr>
              <w:t>(B Sınıfı)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 İng.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7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8</w:t>
            </w:r>
            <w:r w:rsidRPr="0019393A">
              <w:rPr>
                <w:color w:val="000000"/>
                <w:sz w:val="18"/>
              </w:rPr>
              <w:t>.00</w:t>
            </w:r>
          </w:p>
        </w:tc>
      </w:tr>
      <w:tr w:rsidR="00916298" w:rsidTr="00DF47B6">
        <w:trPr>
          <w:trHeight w:val="965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20.06.2019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PERŞEMBE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Atatürk İ.İ.T.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13.00</w:t>
            </w:r>
            <w:proofErr w:type="gramStart"/>
            <w:r>
              <w:rPr>
                <w:color w:val="000000"/>
                <w:sz w:val="18"/>
              </w:rPr>
              <w:t>….</w:t>
            </w:r>
            <w:proofErr w:type="gramEnd"/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Mesleki. İng.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11.15-12.00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Mikrobiyoloji 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15.15-16.00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19393A">
              <w:rPr>
                <w:color w:val="000000"/>
                <w:sz w:val="18"/>
              </w:rPr>
              <w:t>Hay.Islahı</w:t>
            </w:r>
            <w:proofErr w:type="spellEnd"/>
            <w:proofErr w:type="gramEnd"/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0.15-11.00</w:t>
            </w:r>
            <w:r w:rsidRPr="0019393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09.15-12.00</w:t>
            </w:r>
          </w:p>
          <w:p w:rsidR="00916298" w:rsidRPr="0051212C" w:rsidRDefault="00916298" w:rsidP="00916298">
            <w:pPr>
              <w:rPr>
                <w:color w:val="000000"/>
                <w:sz w:val="18"/>
              </w:rPr>
            </w:pPr>
            <w:r w:rsidRPr="0051212C">
              <w:rPr>
                <w:color w:val="000000"/>
                <w:sz w:val="18"/>
              </w:rPr>
              <w:t xml:space="preserve">Doğum </w:t>
            </w:r>
            <w:r w:rsidRPr="00CC1C42">
              <w:rPr>
                <w:b/>
                <w:color w:val="000000"/>
                <w:sz w:val="18"/>
              </w:rPr>
              <w:t>(B Sınıfı)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51212C">
              <w:rPr>
                <w:color w:val="000000"/>
                <w:sz w:val="18"/>
              </w:rPr>
              <w:t xml:space="preserve">İç Hastalıkları </w:t>
            </w:r>
            <w:r w:rsidRPr="00CC1C42">
              <w:rPr>
                <w:b/>
                <w:color w:val="000000"/>
                <w:sz w:val="18"/>
              </w:rPr>
              <w:t>(A Sınıfı)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proofErr w:type="gramStart"/>
            <w:r w:rsidRPr="0019393A">
              <w:rPr>
                <w:color w:val="000000"/>
                <w:sz w:val="18"/>
              </w:rPr>
              <w:t>Doğum  Bil</w:t>
            </w:r>
            <w:proofErr w:type="gram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19393A">
              <w:rPr>
                <w:color w:val="000000"/>
                <w:sz w:val="18"/>
              </w:rPr>
              <w:t xml:space="preserve">ve </w:t>
            </w:r>
            <w:proofErr w:type="spellStart"/>
            <w:proofErr w:type="gramStart"/>
            <w:r w:rsidRPr="0019393A">
              <w:rPr>
                <w:color w:val="000000"/>
                <w:sz w:val="18"/>
              </w:rPr>
              <w:t>Jin.II</w:t>
            </w:r>
            <w:proofErr w:type="spellEnd"/>
            <w:proofErr w:type="gramEnd"/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5A3493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4</w:t>
            </w:r>
            <w:r w:rsidRPr="005A3493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5</w:t>
            </w:r>
            <w:r w:rsidRPr="005A3493">
              <w:rPr>
                <w:color w:val="000000"/>
                <w:sz w:val="18"/>
              </w:rPr>
              <w:t>.00</w:t>
            </w:r>
          </w:p>
        </w:tc>
      </w:tr>
      <w:tr w:rsidR="00916298" w:rsidTr="00DF47B6">
        <w:trPr>
          <w:trHeight w:val="973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21.06.2019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Türk Dili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13.00…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19393A">
              <w:rPr>
                <w:color w:val="000000"/>
                <w:sz w:val="18"/>
              </w:rPr>
              <w:t>Tem.Bil</w:t>
            </w:r>
            <w:proofErr w:type="gramEnd"/>
            <w:r w:rsidRPr="0019393A">
              <w:rPr>
                <w:color w:val="000000"/>
                <w:sz w:val="18"/>
              </w:rPr>
              <w:t>.Tek.Kul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  <w:r w:rsidRPr="0019393A">
              <w:rPr>
                <w:color w:val="000000"/>
                <w:sz w:val="18"/>
              </w:rPr>
              <w:t>.00</w:t>
            </w:r>
            <w:r>
              <w:rPr>
                <w:color w:val="000000"/>
                <w:sz w:val="18"/>
              </w:rPr>
              <w:t>-11.00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ENF </w:t>
            </w:r>
            <w:proofErr w:type="spellStart"/>
            <w:r w:rsidRPr="0019393A">
              <w:rPr>
                <w:color w:val="000000"/>
                <w:sz w:val="18"/>
              </w:rPr>
              <w:t>Lab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Fizyoloji II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7</w:t>
            </w:r>
            <w:r w:rsidRPr="0019393A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8</w:t>
            </w:r>
            <w:r w:rsidRPr="0019393A">
              <w:rPr>
                <w:color w:val="000000"/>
                <w:sz w:val="18"/>
              </w:rPr>
              <w:t>.00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Hast</w:t>
            </w:r>
            <w:proofErr w:type="spellEnd"/>
            <w:r w:rsidRPr="0019393A">
              <w:rPr>
                <w:color w:val="000000"/>
                <w:sz w:val="18"/>
              </w:rPr>
              <w:t xml:space="preserve"> 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4</w:t>
            </w:r>
            <w:r w:rsidRPr="0019393A">
              <w:rPr>
                <w:color w:val="000000"/>
                <w:sz w:val="18"/>
              </w:rPr>
              <w:t>.00</w:t>
            </w:r>
            <w:r>
              <w:rPr>
                <w:color w:val="000000"/>
                <w:sz w:val="18"/>
              </w:rPr>
              <w:t>-</w:t>
            </w:r>
            <w:proofErr w:type="gramStart"/>
            <w:r>
              <w:rPr>
                <w:color w:val="000000"/>
                <w:sz w:val="18"/>
              </w:rPr>
              <w:t>….</w:t>
            </w:r>
            <w:proofErr w:type="gramEnd"/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Hay.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19393A">
              <w:rPr>
                <w:color w:val="000000"/>
                <w:sz w:val="18"/>
              </w:rPr>
              <w:t>Bes</w:t>
            </w:r>
            <w:proofErr w:type="spellEnd"/>
            <w:r w:rsidRPr="0019393A">
              <w:rPr>
                <w:color w:val="000000"/>
                <w:sz w:val="18"/>
              </w:rPr>
              <w:t>. Uygulam</w:t>
            </w:r>
            <w:r>
              <w:rPr>
                <w:color w:val="000000"/>
                <w:sz w:val="18"/>
              </w:rPr>
              <w:t>a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4.4</w:t>
            </w:r>
            <w:r w:rsidRPr="0019393A">
              <w:rPr>
                <w:color w:val="000000"/>
                <w:sz w:val="18"/>
              </w:rPr>
              <w:t>5-….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Klinik 08.15-12.00 Besin</w:t>
            </w:r>
          </w:p>
          <w:p w:rsidR="00916298" w:rsidRPr="00576E92" w:rsidRDefault="00916298" w:rsidP="00916298">
            <w:pPr>
              <w:rPr>
                <w:b/>
                <w:color w:val="000000"/>
                <w:sz w:val="18"/>
              </w:rPr>
            </w:pPr>
            <w:r w:rsidRPr="00576E92">
              <w:rPr>
                <w:b/>
                <w:color w:val="000000"/>
                <w:sz w:val="18"/>
              </w:rPr>
              <w:t>A Şubesi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760BD8" w:rsidRDefault="00916298" w:rsidP="00916298">
            <w:pPr>
              <w:rPr>
                <w:color w:val="000000"/>
                <w:sz w:val="18"/>
              </w:rPr>
            </w:pPr>
            <w:r w:rsidRPr="00760BD8">
              <w:rPr>
                <w:color w:val="000000"/>
                <w:sz w:val="18"/>
              </w:rPr>
              <w:t xml:space="preserve">Et </w:t>
            </w:r>
            <w:proofErr w:type="spellStart"/>
            <w:r w:rsidRPr="00760BD8">
              <w:rPr>
                <w:color w:val="000000"/>
                <w:sz w:val="18"/>
              </w:rPr>
              <w:t>Mua</w:t>
            </w:r>
            <w:proofErr w:type="spellEnd"/>
            <w:r w:rsidRPr="00760BD8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760BD8">
              <w:rPr>
                <w:color w:val="000000"/>
                <w:sz w:val="18"/>
              </w:rPr>
              <w:t xml:space="preserve">ve Et </w:t>
            </w:r>
            <w:proofErr w:type="spellStart"/>
            <w:proofErr w:type="gramStart"/>
            <w:r w:rsidRPr="00760BD8">
              <w:rPr>
                <w:color w:val="000000"/>
                <w:sz w:val="18"/>
              </w:rPr>
              <w:t>Ürn.Tekn</w:t>
            </w:r>
            <w:proofErr w:type="spellEnd"/>
            <w:proofErr w:type="gramEnd"/>
            <w:r w:rsidRPr="00760BD8">
              <w:rPr>
                <w:color w:val="000000"/>
                <w:sz w:val="18"/>
              </w:rPr>
              <w:t>.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  <w:r w:rsidRPr="00760BD8">
              <w:rPr>
                <w:color w:val="000000"/>
                <w:sz w:val="18"/>
              </w:rPr>
              <w:t xml:space="preserve"> 1</w:t>
            </w:r>
            <w:r>
              <w:rPr>
                <w:color w:val="000000"/>
                <w:sz w:val="18"/>
              </w:rPr>
              <w:t>5</w:t>
            </w:r>
            <w:r w:rsidRPr="00760BD8">
              <w:rPr>
                <w:color w:val="000000"/>
                <w:sz w:val="18"/>
              </w:rPr>
              <w:t>.15-1</w:t>
            </w:r>
            <w:r>
              <w:rPr>
                <w:color w:val="000000"/>
                <w:sz w:val="18"/>
              </w:rPr>
              <w:t>6</w:t>
            </w:r>
            <w:r w:rsidRPr="00760BD8">
              <w:rPr>
                <w:color w:val="000000"/>
                <w:sz w:val="18"/>
              </w:rPr>
              <w:t>.00</w:t>
            </w:r>
          </w:p>
          <w:p w:rsidR="00916298" w:rsidRDefault="00916298" w:rsidP="00916298">
            <w:pPr>
              <w:rPr>
                <w:color w:val="000000"/>
                <w:sz w:val="18"/>
              </w:rPr>
            </w:pP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Radyoloji</w:t>
            </w:r>
          </w:p>
          <w:p w:rsidR="00916298" w:rsidRPr="0019393A" w:rsidRDefault="00916298" w:rsidP="00916298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16.15-17.00</w:t>
            </w:r>
          </w:p>
        </w:tc>
      </w:tr>
    </w:tbl>
    <w:p w:rsidR="00194184" w:rsidRDefault="00194184">
      <w:pPr>
        <w:rPr>
          <w:color w:val="000000"/>
          <w:sz w:val="18"/>
        </w:rPr>
      </w:pPr>
    </w:p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 xml:space="preserve">NOT: </w:t>
      </w:r>
      <w:r>
        <w:rPr>
          <w:color w:val="000000"/>
          <w:sz w:val="18"/>
        </w:rPr>
        <w:tab/>
        <w:t>1-Sınavlar Ders Sorumluları Tarafından Yapılacaktır.</w:t>
      </w:r>
    </w:p>
    <w:p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ab/>
        <w:t>2-Sınavlarda İlgili Anabilim Dalı Öğretim Elemanları Görevlidir.</w:t>
      </w:r>
    </w:p>
    <w:p w:rsidR="0002042E" w:rsidRPr="00564B7D" w:rsidRDefault="00D53E74" w:rsidP="00D53E74">
      <w:pPr>
        <w:ind w:right="-851"/>
        <w:rPr>
          <w:color w:val="000000"/>
          <w:sz w:val="18"/>
        </w:rPr>
      </w:pPr>
      <w:r>
        <w:rPr>
          <w:color w:val="000000"/>
          <w:sz w:val="18"/>
        </w:rPr>
        <w:t xml:space="preserve">                </w:t>
      </w:r>
      <w:r w:rsidR="0002042E">
        <w:rPr>
          <w:color w:val="000000"/>
          <w:sz w:val="18"/>
        </w:rPr>
        <w:t>3-Sınavlar, Programda Belirtilen Gün ve Saatlerde Veteriner Fakültesi Dershanelerinde Yapılacaktır.</w:t>
      </w:r>
    </w:p>
    <w:sectPr w:rsidR="0002042E" w:rsidRPr="00564B7D" w:rsidSect="00021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67" w:rsidRDefault="00392067" w:rsidP="00605D62">
      <w:r>
        <w:separator/>
      </w:r>
    </w:p>
  </w:endnote>
  <w:endnote w:type="continuationSeparator" w:id="0">
    <w:p w:rsidR="00392067" w:rsidRDefault="00392067" w:rsidP="006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67" w:rsidRDefault="00392067" w:rsidP="00605D62">
      <w:r>
        <w:separator/>
      </w:r>
    </w:p>
  </w:footnote>
  <w:footnote w:type="continuationSeparator" w:id="0">
    <w:p w:rsidR="00392067" w:rsidRDefault="00392067" w:rsidP="0060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4"/>
    <w:rsid w:val="000157FF"/>
    <w:rsid w:val="0002042E"/>
    <w:rsid w:val="0002192C"/>
    <w:rsid w:val="000234E7"/>
    <w:rsid w:val="00024177"/>
    <w:rsid w:val="00031515"/>
    <w:rsid w:val="00034377"/>
    <w:rsid w:val="00041E3A"/>
    <w:rsid w:val="00043D06"/>
    <w:rsid w:val="00047AD2"/>
    <w:rsid w:val="00055305"/>
    <w:rsid w:val="00061B19"/>
    <w:rsid w:val="00062BD2"/>
    <w:rsid w:val="00067D15"/>
    <w:rsid w:val="00072C30"/>
    <w:rsid w:val="00073FB0"/>
    <w:rsid w:val="00074362"/>
    <w:rsid w:val="000750D4"/>
    <w:rsid w:val="00084223"/>
    <w:rsid w:val="00095B1E"/>
    <w:rsid w:val="000967B1"/>
    <w:rsid w:val="000A444E"/>
    <w:rsid w:val="000A6C85"/>
    <w:rsid w:val="000A7D88"/>
    <w:rsid w:val="000B00D2"/>
    <w:rsid w:val="000B01EA"/>
    <w:rsid w:val="000B409D"/>
    <w:rsid w:val="000B461D"/>
    <w:rsid w:val="000B6D41"/>
    <w:rsid w:val="000B7845"/>
    <w:rsid w:val="000C05FB"/>
    <w:rsid w:val="000C4698"/>
    <w:rsid w:val="000E6196"/>
    <w:rsid w:val="000F0947"/>
    <w:rsid w:val="000F7432"/>
    <w:rsid w:val="001112A5"/>
    <w:rsid w:val="001322B6"/>
    <w:rsid w:val="00136CD4"/>
    <w:rsid w:val="001506D0"/>
    <w:rsid w:val="001529E1"/>
    <w:rsid w:val="00164CF5"/>
    <w:rsid w:val="00174CA9"/>
    <w:rsid w:val="00186E20"/>
    <w:rsid w:val="0019393A"/>
    <w:rsid w:val="00194184"/>
    <w:rsid w:val="001B0532"/>
    <w:rsid w:val="001C62EC"/>
    <w:rsid w:val="001C71BE"/>
    <w:rsid w:val="001E448F"/>
    <w:rsid w:val="001F7B1F"/>
    <w:rsid w:val="00211059"/>
    <w:rsid w:val="00212BC1"/>
    <w:rsid w:val="00237A50"/>
    <w:rsid w:val="00252735"/>
    <w:rsid w:val="002947D1"/>
    <w:rsid w:val="002A4804"/>
    <w:rsid w:val="002A4E07"/>
    <w:rsid w:val="002A6DD7"/>
    <w:rsid w:val="002A7D4A"/>
    <w:rsid w:val="002B3D49"/>
    <w:rsid w:val="002D3DCA"/>
    <w:rsid w:val="002D3FC3"/>
    <w:rsid w:val="002E021D"/>
    <w:rsid w:val="002E1B6B"/>
    <w:rsid w:val="002E77E3"/>
    <w:rsid w:val="002F0E66"/>
    <w:rsid w:val="002F4CEA"/>
    <w:rsid w:val="002F7E30"/>
    <w:rsid w:val="00317CE3"/>
    <w:rsid w:val="0033547E"/>
    <w:rsid w:val="00335497"/>
    <w:rsid w:val="00337AE5"/>
    <w:rsid w:val="00342F09"/>
    <w:rsid w:val="00346722"/>
    <w:rsid w:val="00363330"/>
    <w:rsid w:val="003647DA"/>
    <w:rsid w:val="00366A55"/>
    <w:rsid w:val="0036771E"/>
    <w:rsid w:val="00370744"/>
    <w:rsid w:val="00371407"/>
    <w:rsid w:val="003737AF"/>
    <w:rsid w:val="003769CC"/>
    <w:rsid w:val="00377C1F"/>
    <w:rsid w:val="00381BBC"/>
    <w:rsid w:val="00392067"/>
    <w:rsid w:val="003938DD"/>
    <w:rsid w:val="00395835"/>
    <w:rsid w:val="003B0F8A"/>
    <w:rsid w:val="003D47A9"/>
    <w:rsid w:val="003D7CE7"/>
    <w:rsid w:val="003D7FEE"/>
    <w:rsid w:val="003E7F74"/>
    <w:rsid w:val="003F1635"/>
    <w:rsid w:val="003F3D42"/>
    <w:rsid w:val="00420824"/>
    <w:rsid w:val="0043510F"/>
    <w:rsid w:val="00443DFB"/>
    <w:rsid w:val="0044648E"/>
    <w:rsid w:val="00466805"/>
    <w:rsid w:val="0047046B"/>
    <w:rsid w:val="004719C7"/>
    <w:rsid w:val="00471B3A"/>
    <w:rsid w:val="00480683"/>
    <w:rsid w:val="00480D2B"/>
    <w:rsid w:val="004853AE"/>
    <w:rsid w:val="004A3564"/>
    <w:rsid w:val="004A6D42"/>
    <w:rsid w:val="004B013D"/>
    <w:rsid w:val="004B0368"/>
    <w:rsid w:val="004B47A6"/>
    <w:rsid w:val="004B5077"/>
    <w:rsid w:val="004B5CDC"/>
    <w:rsid w:val="004B7FCD"/>
    <w:rsid w:val="004C003B"/>
    <w:rsid w:val="004C2355"/>
    <w:rsid w:val="004C6E69"/>
    <w:rsid w:val="004D6C15"/>
    <w:rsid w:val="0051212C"/>
    <w:rsid w:val="005124B4"/>
    <w:rsid w:val="00520383"/>
    <w:rsid w:val="00525F8E"/>
    <w:rsid w:val="00564B7D"/>
    <w:rsid w:val="00570824"/>
    <w:rsid w:val="00576E92"/>
    <w:rsid w:val="00581D71"/>
    <w:rsid w:val="0059135D"/>
    <w:rsid w:val="005A3493"/>
    <w:rsid w:val="005B1891"/>
    <w:rsid w:val="005E3288"/>
    <w:rsid w:val="005E6467"/>
    <w:rsid w:val="006014C4"/>
    <w:rsid w:val="00601751"/>
    <w:rsid w:val="00605D62"/>
    <w:rsid w:val="006115E6"/>
    <w:rsid w:val="00611C3E"/>
    <w:rsid w:val="00615B69"/>
    <w:rsid w:val="00630577"/>
    <w:rsid w:val="00642A57"/>
    <w:rsid w:val="00653614"/>
    <w:rsid w:val="006609AB"/>
    <w:rsid w:val="0066386C"/>
    <w:rsid w:val="00673480"/>
    <w:rsid w:val="00680B91"/>
    <w:rsid w:val="00685582"/>
    <w:rsid w:val="006B15BA"/>
    <w:rsid w:val="006D7DD8"/>
    <w:rsid w:val="006F7400"/>
    <w:rsid w:val="007011FD"/>
    <w:rsid w:val="00704195"/>
    <w:rsid w:val="00711C24"/>
    <w:rsid w:val="00713B73"/>
    <w:rsid w:val="00716AB5"/>
    <w:rsid w:val="00720239"/>
    <w:rsid w:val="007234ED"/>
    <w:rsid w:val="00734044"/>
    <w:rsid w:val="0073674B"/>
    <w:rsid w:val="00741A88"/>
    <w:rsid w:val="00744902"/>
    <w:rsid w:val="00745111"/>
    <w:rsid w:val="00757DF5"/>
    <w:rsid w:val="00760BD8"/>
    <w:rsid w:val="00775A83"/>
    <w:rsid w:val="007762FD"/>
    <w:rsid w:val="00784B00"/>
    <w:rsid w:val="00786283"/>
    <w:rsid w:val="00786C52"/>
    <w:rsid w:val="00790AEE"/>
    <w:rsid w:val="007973DC"/>
    <w:rsid w:val="007B2681"/>
    <w:rsid w:val="007B687E"/>
    <w:rsid w:val="007C3C88"/>
    <w:rsid w:val="007D0AB3"/>
    <w:rsid w:val="007D1C84"/>
    <w:rsid w:val="007D3183"/>
    <w:rsid w:val="007E74EF"/>
    <w:rsid w:val="007F06CC"/>
    <w:rsid w:val="007F40F1"/>
    <w:rsid w:val="00813545"/>
    <w:rsid w:val="00816166"/>
    <w:rsid w:val="008447D6"/>
    <w:rsid w:val="00851CCB"/>
    <w:rsid w:val="008577D1"/>
    <w:rsid w:val="00876D13"/>
    <w:rsid w:val="00885F5B"/>
    <w:rsid w:val="00886915"/>
    <w:rsid w:val="00890DAE"/>
    <w:rsid w:val="008B0FEC"/>
    <w:rsid w:val="008B1413"/>
    <w:rsid w:val="008B4511"/>
    <w:rsid w:val="008C5D9F"/>
    <w:rsid w:val="008D0942"/>
    <w:rsid w:val="008D32CD"/>
    <w:rsid w:val="008E6011"/>
    <w:rsid w:val="008F0F08"/>
    <w:rsid w:val="008F2CA5"/>
    <w:rsid w:val="008F4824"/>
    <w:rsid w:val="00902D49"/>
    <w:rsid w:val="00916298"/>
    <w:rsid w:val="00923BFD"/>
    <w:rsid w:val="009420A0"/>
    <w:rsid w:val="00943988"/>
    <w:rsid w:val="00952B90"/>
    <w:rsid w:val="00952E1E"/>
    <w:rsid w:val="009573A2"/>
    <w:rsid w:val="00981E4C"/>
    <w:rsid w:val="0099224E"/>
    <w:rsid w:val="00994194"/>
    <w:rsid w:val="009A1DCA"/>
    <w:rsid w:val="009B4468"/>
    <w:rsid w:val="009B71EE"/>
    <w:rsid w:val="009E539D"/>
    <w:rsid w:val="009F0B03"/>
    <w:rsid w:val="009F26D2"/>
    <w:rsid w:val="009F399D"/>
    <w:rsid w:val="009F4733"/>
    <w:rsid w:val="009F7C7D"/>
    <w:rsid w:val="00A27302"/>
    <w:rsid w:val="00A34529"/>
    <w:rsid w:val="00A43D6B"/>
    <w:rsid w:val="00A47C6A"/>
    <w:rsid w:val="00A502BD"/>
    <w:rsid w:val="00A53764"/>
    <w:rsid w:val="00A5680A"/>
    <w:rsid w:val="00A704E1"/>
    <w:rsid w:val="00A754D1"/>
    <w:rsid w:val="00A86480"/>
    <w:rsid w:val="00A950C7"/>
    <w:rsid w:val="00AB12D4"/>
    <w:rsid w:val="00AB2C68"/>
    <w:rsid w:val="00AD0B15"/>
    <w:rsid w:val="00AD78D2"/>
    <w:rsid w:val="00B062B5"/>
    <w:rsid w:val="00B15C12"/>
    <w:rsid w:val="00B25599"/>
    <w:rsid w:val="00B42788"/>
    <w:rsid w:val="00B43BCE"/>
    <w:rsid w:val="00B77DD5"/>
    <w:rsid w:val="00B83735"/>
    <w:rsid w:val="00B85361"/>
    <w:rsid w:val="00B86A3D"/>
    <w:rsid w:val="00BB5402"/>
    <w:rsid w:val="00BC57FB"/>
    <w:rsid w:val="00BF1A13"/>
    <w:rsid w:val="00BF3DA5"/>
    <w:rsid w:val="00C0641A"/>
    <w:rsid w:val="00C07E0A"/>
    <w:rsid w:val="00C211DD"/>
    <w:rsid w:val="00C43332"/>
    <w:rsid w:val="00C44DFE"/>
    <w:rsid w:val="00C51AA8"/>
    <w:rsid w:val="00C611AE"/>
    <w:rsid w:val="00C70330"/>
    <w:rsid w:val="00C81659"/>
    <w:rsid w:val="00C92293"/>
    <w:rsid w:val="00CA01B2"/>
    <w:rsid w:val="00CA2A7F"/>
    <w:rsid w:val="00CA58FA"/>
    <w:rsid w:val="00CC1BCC"/>
    <w:rsid w:val="00CC1C42"/>
    <w:rsid w:val="00CE238D"/>
    <w:rsid w:val="00CE2A36"/>
    <w:rsid w:val="00CE5799"/>
    <w:rsid w:val="00CE6C54"/>
    <w:rsid w:val="00CF187B"/>
    <w:rsid w:val="00CF2CAD"/>
    <w:rsid w:val="00CF5562"/>
    <w:rsid w:val="00D072BC"/>
    <w:rsid w:val="00D07898"/>
    <w:rsid w:val="00D13063"/>
    <w:rsid w:val="00D2520E"/>
    <w:rsid w:val="00D2556A"/>
    <w:rsid w:val="00D26910"/>
    <w:rsid w:val="00D53E74"/>
    <w:rsid w:val="00D550EC"/>
    <w:rsid w:val="00D55EB8"/>
    <w:rsid w:val="00D608DF"/>
    <w:rsid w:val="00DA1184"/>
    <w:rsid w:val="00DB07DC"/>
    <w:rsid w:val="00DC69FC"/>
    <w:rsid w:val="00DD0780"/>
    <w:rsid w:val="00DF47B6"/>
    <w:rsid w:val="00E05DE6"/>
    <w:rsid w:val="00E11D91"/>
    <w:rsid w:val="00E22C6E"/>
    <w:rsid w:val="00E25288"/>
    <w:rsid w:val="00E30072"/>
    <w:rsid w:val="00E3323A"/>
    <w:rsid w:val="00E33343"/>
    <w:rsid w:val="00E42D0E"/>
    <w:rsid w:val="00E447AC"/>
    <w:rsid w:val="00E67147"/>
    <w:rsid w:val="00E70C29"/>
    <w:rsid w:val="00E73006"/>
    <w:rsid w:val="00E803C4"/>
    <w:rsid w:val="00E843D3"/>
    <w:rsid w:val="00E9474D"/>
    <w:rsid w:val="00EA197C"/>
    <w:rsid w:val="00EA4286"/>
    <w:rsid w:val="00EC3F27"/>
    <w:rsid w:val="00ED5DAF"/>
    <w:rsid w:val="00EE4223"/>
    <w:rsid w:val="00EF124B"/>
    <w:rsid w:val="00EF719D"/>
    <w:rsid w:val="00F100DF"/>
    <w:rsid w:val="00F15300"/>
    <w:rsid w:val="00F216FE"/>
    <w:rsid w:val="00F25514"/>
    <w:rsid w:val="00F33266"/>
    <w:rsid w:val="00F5072D"/>
    <w:rsid w:val="00F50BE0"/>
    <w:rsid w:val="00F56F9B"/>
    <w:rsid w:val="00F62B20"/>
    <w:rsid w:val="00F665E5"/>
    <w:rsid w:val="00F719FF"/>
    <w:rsid w:val="00F731E3"/>
    <w:rsid w:val="00FB0D8D"/>
    <w:rsid w:val="00FB12FA"/>
    <w:rsid w:val="00FB6309"/>
    <w:rsid w:val="00FC307D"/>
    <w:rsid w:val="00FD6C52"/>
    <w:rsid w:val="00FE619A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A25D76-D360-4A42-BBF0-B53BAC7F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2C"/>
  </w:style>
  <w:style w:type="paragraph" w:styleId="Balk1">
    <w:name w:val="heading 1"/>
    <w:basedOn w:val="Normal"/>
    <w:next w:val="Normal"/>
    <w:qFormat/>
    <w:rsid w:val="0002192C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02192C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0B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B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5D62"/>
  </w:style>
  <w:style w:type="paragraph" w:styleId="Altbilgi">
    <w:name w:val="footer"/>
    <w:basedOn w:val="Normal"/>
    <w:link w:val="Al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E9AD-8D48-43B6-ABBC-FD1E6BF4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109</cp:revision>
  <cp:lastPrinted>2019-05-29T10:32:00Z</cp:lastPrinted>
  <dcterms:created xsi:type="dcterms:W3CDTF">2015-06-11T07:01:00Z</dcterms:created>
  <dcterms:modified xsi:type="dcterms:W3CDTF">2019-05-29T10:34:00Z</dcterms:modified>
</cp:coreProperties>
</file>