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2E" w:rsidRDefault="0002042E">
      <w:pPr>
        <w:pStyle w:val="Balk2"/>
      </w:pPr>
      <w:r>
        <w:t xml:space="preserve">              FIRAT ÜNİVE</w:t>
      </w:r>
      <w:r w:rsidR="005124B4">
        <w:t xml:space="preserve">RSİTESİ VETERİNER FAKÜLTESİ </w:t>
      </w:r>
      <w:r w:rsidR="006B0612">
        <w:t>2018</w:t>
      </w:r>
      <w:r w:rsidR="005124B4">
        <w:t>/</w:t>
      </w:r>
      <w:r w:rsidR="006B0612">
        <w:t>2019</w:t>
      </w:r>
      <w:r w:rsidR="00615B69">
        <w:t xml:space="preserve"> ÖĞRETİM</w:t>
      </w:r>
      <w:r>
        <w:t xml:space="preserve"> YILI </w:t>
      </w:r>
      <w:r w:rsidR="00CA58FA">
        <w:t>BAHAR</w:t>
      </w:r>
      <w:r>
        <w:t xml:space="preserve"> YARIYILI</w:t>
      </w:r>
    </w:p>
    <w:p w:rsidR="0002042E" w:rsidRDefault="0002042E">
      <w:pPr>
        <w:jc w:val="center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</w:t>
      </w:r>
      <w:r w:rsidR="006B0612">
        <w:rPr>
          <w:b/>
          <w:color w:val="000000"/>
          <w:sz w:val="18"/>
        </w:rPr>
        <w:t>MEZUNİYET</w:t>
      </w:r>
      <w:bookmarkStart w:id="0" w:name="_GoBack"/>
      <w:bookmarkEnd w:id="0"/>
      <w:r w:rsidR="001C62EC">
        <w:rPr>
          <w:b/>
          <w:color w:val="000000"/>
          <w:sz w:val="18"/>
        </w:rPr>
        <w:t xml:space="preserve"> </w:t>
      </w:r>
      <w:r w:rsidR="00615B69">
        <w:rPr>
          <w:b/>
          <w:color w:val="000000"/>
          <w:sz w:val="18"/>
        </w:rPr>
        <w:t>SINAV PROGRAMI</w:t>
      </w:r>
      <w:r>
        <w:rPr>
          <w:b/>
          <w:color w:val="000000"/>
          <w:sz w:val="18"/>
        </w:rPr>
        <w:t xml:space="preserve">                                                                 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  <w:r w:rsidR="00CA58FA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6D7DD8">
        <w:rPr>
          <w:b/>
          <w:color w:val="000000"/>
          <w:sz w:val="18"/>
        </w:rPr>
        <w:tab/>
      </w:r>
      <w:r w:rsidR="009F399D">
        <w:rPr>
          <w:b/>
          <w:color w:val="000000"/>
          <w:sz w:val="18"/>
        </w:rPr>
        <w:t xml:space="preserve">      </w:t>
      </w:r>
      <w:r w:rsidR="006B0612">
        <w:rPr>
          <w:b/>
          <w:color w:val="000000"/>
          <w:sz w:val="18"/>
        </w:rPr>
        <w:t>26.06.2019</w:t>
      </w:r>
      <w:r w:rsidR="009F399D">
        <w:rPr>
          <w:b/>
          <w:color w:val="000000"/>
          <w:sz w:val="18"/>
        </w:rPr>
        <w:t xml:space="preserve">   </w:t>
      </w:r>
      <w:r w:rsidR="009F399D">
        <w:rPr>
          <w:b/>
          <w:color w:val="000000"/>
          <w:sz w:val="18"/>
        </w:rPr>
        <w:tab/>
      </w:r>
      <w:r w:rsidR="009F399D">
        <w:rPr>
          <w:b/>
          <w:color w:val="000000"/>
          <w:sz w:val="18"/>
        </w:rPr>
        <w:tab/>
      </w:r>
    </w:p>
    <w:tbl>
      <w:tblPr>
        <w:tblW w:w="4902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812"/>
        <w:gridCol w:w="1969"/>
        <w:gridCol w:w="1792"/>
        <w:gridCol w:w="2419"/>
      </w:tblGrid>
      <w:tr w:rsidR="00AD78D2" w:rsidTr="00AD78D2">
        <w:trPr>
          <w:trHeight w:hRule="exact" w:val="238"/>
        </w:trPr>
        <w:tc>
          <w:tcPr>
            <w:tcW w:w="831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78D2" w:rsidRDefault="00AD78D2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B77DD5" w:rsidTr="006B0612">
        <w:trPr>
          <w:trHeight w:val="3416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28.06.2019</w:t>
            </w:r>
          </w:p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5DE6" w:rsidRPr="0019393A" w:rsidRDefault="006B0612" w:rsidP="00E05DE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Anatomi I-III</w:t>
            </w:r>
          </w:p>
          <w:p w:rsidR="00673480" w:rsidRDefault="006B0612" w:rsidP="00E05DE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10.00</w:t>
            </w:r>
          </w:p>
          <w:p w:rsidR="00673480" w:rsidRDefault="00673480" w:rsidP="00673480">
            <w:pPr>
              <w:rPr>
                <w:color w:val="000000"/>
                <w:sz w:val="18"/>
              </w:rPr>
            </w:pPr>
          </w:p>
          <w:p w:rsidR="006B0612" w:rsidRDefault="006B0612" w:rsidP="00673480">
            <w:pPr>
              <w:rPr>
                <w:color w:val="000000"/>
                <w:sz w:val="18"/>
              </w:rPr>
            </w:pPr>
          </w:p>
          <w:p w:rsidR="006B0612" w:rsidRDefault="006B0612" w:rsidP="00673480">
            <w:pPr>
              <w:rPr>
                <w:color w:val="000000"/>
                <w:sz w:val="18"/>
              </w:rPr>
            </w:pPr>
          </w:p>
          <w:p w:rsidR="006B0612" w:rsidRDefault="006B0612" w:rsidP="0067348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Radyoloji</w:t>
            </w:r>
          </w:p>
          <w:p w:rsidR="006B0612" w:rsidRDefault="006B0612" w:rsidP="0067348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11.00</w:t>
            </w:r>
          </w:p>
          <w:p w:rsidR="006B0612" w:rsidRDefault="006B0612" w:rsidP="00673480">
            <w:pPr>
              <w:rPr>
                <w:color w:val="000000"/>
                <w:sz w:val="18"/>
              </w:rPr>
            </w:pPr>
          </w:p>
          <w:p w:rsidR="006B0612" w:rsidRDefault="006B0612" w:rsidP="00673480">
            <w:pPr>
              <w:rPr>
                <w:color w:val="000000"/>
                <w:sz w:val="18"/>
              </w:rPr>
            </w:pPr>
          </w:p>
          <w:p w:rsidR="006B0612" w:rsidRDefault="006B0612" w:rsidP="00673480">
            <w:pPr>
              <w:rPr>
                <w:color w:val="000000"/>
                <w:sz w:val="18"/>
              </w:rPr>
            </w:pPr>
          </w:p>
          <w:p w:rsidR="006B0612" w:rsidRDefault="006B0612" w:rsidP="0067348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Cerrahi II</w:t>
            </w:r>
          </w:p>
          <w:p w:rsidR="006B0612" w:rsidRPr="0019393A" w:rsidRDefault="006B0612" w:rsidP="0067348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10.00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Doğum </w:t>
            </w:r>
            <w:proofErr w:type="spellStart"/>
            <w:r>
              <w:rPr>
                <w:color w:val="000000"/>
                <w:sz w:val="18"/>
              </w:rPr>
              <w:t>Jin</w:t>
            </w:r>
            <w:proofErr w:type="spellEnd"/>
            <w:r>
              <w:rPr>
                <w:color w:val="000000"/>
                <w:sz w:val="18"/>
              </w:rPr>
              <w:t>. Klinik III</w:t>
            </w:r>
          </w:p>
          <w:p w:rsidR="006B0612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08.15</w:t>
            </w:r>
          </w:p>
          <w:p w:rsidR="006B0612" w:rsidRPr="0019393A" w:rsidRDefault="006B0612" w:rsidP="00B77DD5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Doğum ve </w:t>
            </w:r>
            <w:proofErr w:type="spellStart"/>
            <w:r>
              <w:rPr>
                <w:color w:val="000000"/>
                <w:sz w:val="18"/>
              </w:rPr>
              <w:t>Jin</w:t>
            </w:r>
            <w:proofErr w:type="spellEnd"/>
            <w:r>
              <w:rPr>
                <w:color w:val="000000"/>
                <w:sz w:val="18"/>
              </w:rPr>
              <w:t>. II</w:t>
            </w:r>
          </w:p>
          <w:p w:rsidR="00B77DD5" w:rsidRDefault="006B0612" w:rsidP="006B061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14.15</w:t>
            </w:r>
          </w:p>
          <w:p w:rsidR="006B0612" w:rsidRDefault="006B0612" w:rsidP="006B0612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Toksikoloji</w:t>
            </w:r>
          </w:p>
          <w:p w:rsidR="006B0612" w:rsidRPr="0019393A" w:rsidRDefault="006B0612" w:rsidP="006B061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09.15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Patoloji II</w:t>
            </w:r>
          </w:p>
          <w:p w:rsidR="006B0612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16.45</w:t>
            </w:r>
          </w:p>
          <w:p w:rsidR="006B0612" w:rsidRDefault="006B0612" w:rsidP="00B77DD5">
            <w:pPr>
              <w:rPr>
                <w:color w:val="000000"/>
                <w:sz w:val="18"/>
              </w:rPr>
            </w:pPr>
          </w:p>
          <w:p w:rsidR="006B0612" w:rsidRDefault="006B0612" w:rsidP="00B77DD5">
            <w:pPr>
              <w:rPr>
                <w:color w:val="000000"/>
                <w:sz w:val="18"/>
              </w:rPr>
            </w:pPr>
          </w:p>
          <w:p w:rsidR="006B0612" w:rsidRDefault="006B0612" w:rsidP="00B77DD5">
            <w:pPr>
              <w:rPr>
                <w:color w:val="000000"/>
                <w:sz w:val="18"/>
              </w:rPr>
            </w:pPr>
          </w:p>
          <w:p w:rsidR="006B0612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Patoloji III</w:t>
            </w:r>
          </w:p>
          <w:p w:rsidR="006B0612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10.00</w:t>
            </w: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612" w:rsidRDefault="006B0612" w:rsidP="006B061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Doğum ve </w:t>
            </w:r>
            <w:proofErr w:type="spellStart"/>
            <w:r>
              <w:rPr>
                <w:color w:val="000000"/>
                <w:sz w:val="18"/>
              </w:rPr>
              <w:t>Jin</w:t>
            </w:r>
            <w:proofErr w:type="spellEnd"/>
            <w:r>
              <w:rPr>
                <w:color w:val="000000"/>
                <w:sz w:val="18"/>
              </w:rPr>
              <w:t>. I</w:t>
            </w:r>
          </w:p>
          <w:p w:rsidR="006B0612" w:rsidRDefault="006B0612" w:rsidP="006B061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16.00</w:t>
            </w:r>
          </w:p>
          <w:p w:rsidR="00FF6CEC" w:rsidRPr="0019393A" w:rsidRDefault="00FF6CEC" w:rsidP="00FF6CEC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</w:p>
          <w:p w:rsidR="006B0612" w:rsidRDefault="006B0612" w:rsidP="006B0612">
            <w:pPr>
              <w:rPr>
                <w:color w:val="000000"/>
                <w:sz w:val="18"/>
              </w:rPr>
            </w:pPr>
            <w:r w:rsidRPr="0019393A">
              <w:rPr>
                <w:color w:val="000000"/>
                <w:sz w:val="18"/>
              </w:rPr>
              <w:t>Farmakoloji II</w:t>
            </w:r>
            <w:r>
              <w:rPr>
                <w:color w:val="000000"/>
                <w:sz w:val="18"/>
              </w:rPr>
              <w:t>I</w:t>
            </w:r>
          </w:p>
          <w:p w:rsidR="006B0612" w:rsidRPr="0019393A" w:rsidRDefault="006B0612" w:rsidP="006B061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11.00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B77DD5" w:rsidTr="006B0612">
        <w:trPr>
          <w:trHeight w:val="3014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29.06.2019</w:t>
            </w:r>
          </w:p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CUMARTESİ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6B0612" w:rsidP="00E05DE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Doğum ve </w:t>
            </w:r>
            <w:proofErr w:type="spellStart"/>
            <w:r>
              <w:rPr>
                <w:color w:val="000000"/>
                <w:sz w:val="18"/>
              </w:rPr>
              <w:t>Jin</w:t>
            </w:r>
            <w:proofErr w:type="spellEnd"/>
            <w:r>
              <w:rPr>
                <w:color w:val="000000"/>
                <w:sz w:val="18"/>
              </w:rPr>
              <w:t>. III</w:t>
            </w:r>
          </w:p>
          <w:p w:rsidR="006B0612" w:rsidRDefault="006B0612" w:rsidP="00E05DE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10.00</w:t>
            </w:r>
          </w:p>
          <w:p w:rsidR="006B0612" w:rsidRDefault="006B0612" w:rsidP="00E05DE6">
            <w:pPr>
              <w:rPr>
                <w:color w:val="000000"/>
                <w:sz w:val="18"/>
              </w:rPr>
            </w:pPr>
          </w:p>
          <w:p w:rsidR="006B0612" w:rsidRDefault="006B0612" w:rsidP="00E05DE6">
            <w:pPr>
              <w:rPr>
                <w:color w:val="000000"/>
                <w:sz w:val="18"/>
              </w:rPr>
            </w:pPr>
          </w:p>
          <w:p w:rsidR="006B0612" w:rsidRDefault="006B0612" w:rsidP="00E05DE6">
            <w:pPr>
              <w:rPr>
                <w:color w:val="000000"/>
                <w:sz w:val="18"/>
              </w:rPr>
            </w:pPr>
          </w:p>
          <w:p w:rsidR="006B0612" w:rsidRDefault="006B0612" w:rsidP="00E05DE6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Protozooloji</w:t>
            </w:r>
            <w:proofErr w:type="spellEnd"/>
          </w:p>
          <w:p w:rsidR="006B0612" w:rsidRPr="0019393A" w:rsidRDefault="006B0612" w:rsidP="00E05DE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09.15</w:t>
            </w: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Hayvan Islahı</w:t>
            </w:r>
          </w:p>
          <w:p w:rsidR="006B0612" w:rsidRPr="0019393A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10.15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  <w:tr w:rsidR="00B77DD5" w:rsidTr="006B0612">
        <w:trPr>
          <w:trHeight w:val="4504"/>
        </w:trPr>
        <w:tc>
          <w:tcPr>
            <w:tcW w:w="831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30.06.2019</w:t>
            </w:r>
          </w:p>
          <w:p w:rsidR="00B77DD5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</w:t>
            </w: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  <w:p w:rsidR="00B77DD5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4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612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Ortopedi ve T.</w:t>
            </w:r>
          </w:p>
          <w:p w:rsidR="006B0612" w:rsidRDefault="006B0612" w:rsidP="00B77DD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10.00</w:t>
            </w:r>
          </w:p>
          <w:p w:rsidR="006B0612" w:rsidRPr="0019393A" w:rsidRDefault="006B0612" w:rsidP="00B77DD5">
            <w:pPr>
              <w:rPr>
                <w:color w:val="000000"/>
                <w:sz w:val="1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612" w:rsidRDefault="006B0612" w:rsidP="00B77DD5">
            <w:pPr>
              <w:rPr>
                <w:color w:val="000000"/>
                <w:sz w:val="18"/>
              </w:rPr>
            </w:pPr>
          </w:p>
          <w:p w:rsidR="006B0612" w:rsidRPr="0019393A" w:rsidRDefault="006B0612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6B0612">
            <w:pPr>
              <w:rPr>
                <w:color w:val="000000"/>
                <w:sz w:val="18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7DD5" w:rsidRPr="0019393A" w:rsidRDefault="00B77DD5" w:rsidP="00B77DD5">
            <w:pPr>
              <w:rPr>
                <w:color w:val="000000"/>
                <w:sz w:val="18"/>
              </w:rPr>
            </w:pPr>
          </w:p>
        </w:tc>
      </w:tr>
    </w:tbl>
    <w:p w:rsidR="0002042E" w:rsidRPr="00564B7D" w:rsidRDefault="0002042E" w:rsidP="00073FB0">
      <w:pPr>
        <w:ind w:right="-993"/>
        <w:rPr>
          <w:color w:val="000000"/>
          <w:sz w:val="18"/>
        </w:rPr>
      </w:pPr>
    </w:p>
    <w:sectPr w:rsidR="0002042E" w:rsidRPr="00564B7D" w:rsidSect="00021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71" w:rsidRDefault="00CA3D71" w:rsidP="00605D62">
      <w:r>
        <w:separator/>
      </w:r>
    </w:p>
  </w:endnote>
  <w:endnote w:type="continuationSeparator" w:id="0">
    <w:p w:rsidR="00CA3D71" w:rsidRDefault="00CA3D71" w:rsidP="006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71" w:rsidRDefault="00CA3D71" w:rsidP="00605D62">
      <w:r>
        <w:separator/>
      </w:r>
    </w:p>
  </w:footnote>
  <w:footnote w:type="continuationSeparator" w:id="0">
    <w:p w:rsidR="00CA3D71" w:rsidRDefault="00CA3D71" w:rsidP="0060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62" w:rsidRDefault="00605D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4"/>
    <w:rsid w:val="000157FF"/>
    <w:rsid w:val="0002042E"/>
    <w:rsid w:val="0002192C"/>
    <w:rsid w:val="000234E7"/>
    <w:rsid w:val="00024177"/>
    <w:rsid w:val="00031515"/>
    <w:rsid w:val="00034377"/>
    <w:rsid w:val="00041E3A"/>
    <w:rsid w:val="00043D06"/>
    <w:rsid w:val="00047AD2"/>
    <w:rsid w:val="00055305"/>
    <w:rsid w:val="00062BD2"/>
    <w:rsid w:val="00072C30"/>
    <w:rsid w:val="00073FB0"/>
    <w:rsid w:val="00074362"/>
    <w:rsid w:val="00084223"/>
    <w:rsid w:val="00095B1E"/>
    <w:rsid w:val="000967B1"/>
    <w:rsid w:val="000A444E"/>
    <w:rsid w:val="000A6C85"/>
    <w:rsid w:val="000B00D2"/>
    <w:rsid w:val="000B01EA"/>
    <w:rsid w:val="000B409D"/>
    <w:rsid w:val="000B461D"/>
    <w:rsid w:val="000B7845"/>
    <w:rsid w:val="000C05FB"/>
    <w:rsid w:val="000C4698"/>
    <w:rsid w:val="000E6196"/>
    <w:rsid w:val="000F0947"/>
    <w:rsid w:val="000F7432"/>
    <w:rsid w:val="001112A5"/>
    <w:rsid w:val="001322B6"/>
    <w:rsid w:val="00136CD4"/>
    <w:rsid w:val="001529E1"/>
    <w:rsid w:val="00164CF5"/>
    <w:rsid w:val="00174CA9"/>
    <w:rsid w:val="0019393A"/>
    <w:rsid w:val="001B0532"/>
    <w:rsid w:val="001C62EC"/>
    <w:rsid w:val="001C71BE"/>
    <w:rsid w:val="001E448F"/>
    <w:rsid w:val="001F7B1F"/>
    <w:rsid w:val="00211059"/>
    <w:rsid w:val="00212BC1"/>
    <w:rsid w:val="00237A50"/>
    <w:rsid w:val="002947D1"/>
    <w:rsid w:val="002A4804"/>
    <w:rsid w:val="002A4E07"/>
    <w:rsid w:val="002A6DD7"/>
    <w:rsid w:val="002A7D4A"/>
    <w:rsid w:val="002B3D49"/>
    <w:rsid w:val="002D0ED3"/>
    <w:rsid w:val="002D3DCA"/>
    <w:rsid w:val="002D3FC3"/>
    <w:rsid w:val="002E1B6B"/>
    <w:rsid w:val="002E77E3"/>
    <w:rsid w:val="002F0E66"/>
    <w:rsid w:val="002F4CEA"/>
    <w:rsid w:val="00317CE3"/>
    <w:rsid w:val="0033547E"/>
    <w:rsid w:val="00335497"/>
    <w:rsid w:val="00337AE5"/>
    <w:rsid w:val="00342F09"/>
    <w:rsid w:val="00346722"/>
    <w:rsid w:val="00363330"/>
    <w:rsid w:val="003647DA"/>
    <w:rsid w:val="00366A55"/>
    <w:rsid w:val="0036771E"/>
    <w:rsid w:val="00370744"/>
    <w:rsid w:val="00371407"/>
    <w:rsid w:val="003769CC"/>
    <w:rsid w:val="00377C1F"/>
    <w:rsid w:val="00381BBC"/>
    <w:rsid w:val="003938DD"/>
    <w:rsid w:val="00395835"/>
    <w:rsid w:val="003D47A9"/>
    <w:rsid w:val="003D7CE7"/>
    <w:rsid w:val="003E7F74"/>
    <w:rsid w:val="003F1635"/>
    <w:rsid w:val="00420824"/>
    <w:rsid w:val="0044648E"/>
    <w:rsid w:val="004719C7"/>
    <w:rsid w:val="00471B3A"/>
    <w:rsid w:val="00480683"/>
    <w:rsid w:val="00480D2B"/>
    <w:rsid w:val="004853AE"/>
    <w:rsid w:val="004A3564"/>
    <w:rsid w:val="004A6D42"/>
    <w:rsid w:val="004B013D"/>
    <w:rsid w:val="004B0368"/>
    <w:rsid w:val="004B47A6"/>
    <w:rsid w:val="004B5CDC"/>
    <w:rsid w:val="004B7FCD"/>
    <w:rsid w:val="004C003B"/>
    <w:rsid w:val="004C2355"/>
    <w:rsid w:val="004C6E69"/>
    <w:rsid w:val="004D6C15"/>
    <w:rsid w:val="0051212C"/>
    <w:rsid w:val="005124B4"/>
    <w:rsid w:val="00520383"/>
    <w:rsid w:val="00525F8E"/>
    <w:rsid w:val="00564B7D"/>
    <w:rsid w:val="00570824"/>
    <w:rsid w:val="00581D71"/>
    <w:rsid w:val="0059135D"/>
    <w:rsid w:val="005A3493"/>
    <w:rsid w:val="005B1891"/>
    <w:rsid w:val="005E6467"/>
    <w:rsid w:val="006014C4"/>
    <w:rsid w:val="00605D62"/>
    <w:rsid w:val="006115E6"/>
    <w:rsid w:val="00611C3E"/>
    <w:rsid w:val="00615B69"/>
    <w:rsid w:val="00630577"/>
    <w:rsid w:val="00642A57"/>
    <w:rsid w:val="00653614"/>
    <w:rsid w:val="006609AB"/>
    <w:rsid w:val="0066386C"/>
    <w:rsid w:val="00673480"/>
    <w:rsid w:val="00685582"/>
    <w:rsid w:val="006B0612"/>
    <w:rsid w:val="006B15BA"/>
    <w:rsid w:val="006D7DD8"/>
    <w:rsid w:val="00704195"/>
    <w:rsid w:val="00711C24"/>
    <w:rsid w:val="00713B73"/>
    <w:rsid w:val="00716AB5"/>
    <w:rsid w:val="00720239"/>
    <w:rsid w:val="007234ED"/>
    <w:rsid w:val="00734044"/>
    <w:rsid w:val="00741A88"/>
    <w:rsid w:val="00744902"/>
    <w:rsid w:val="00745111"/>
    <w:rsid w:val="00757DF5"/>
    <w:rsid w:val="00760BD8"/>
    <w:rsid w:val="00775A83"/>
    <w:rsid w:val="007762FD"/>
    <w:rsid w:val="00784B00"/>
    <w:rsid w:val="00786283"/>
    <w:rsid w:val="00786C52"/>
    <w:rsid w:val="00790AEE"/>
    <w:rsid w:val="0079244B"/>
    <w:rsid w:val="007973DC"/>
    <w:rsid w:val="007B2681"/>
    <w:rsid w:val="007C3C88"/>
    <w:rsid w:val="007D1C84"/>
    <w:rsid w:val="007D3183"/>
    <w:rsid w:val="007E74EF"/>
    <w:rsid w:val="007F06CC"/>
    <w:rsid w:val="007F40F1"/>
    <w:rsid w:val="00813545"/>
    <w:rsid w:val="00816166"/>
    <w:rsid w:val="008447D6"/>
    <w:rsid w:val="00851CCB"/>
    <w:rsid w:val="008577D1"/>
    <w:rsid w:val="00867986"/>
    <w:rsid w:val="00876D13"/>
    <w:rsid w:val="00885F5B"/>
    <w:rsid w:val="00886915"/>
    <w:rsid w:val="00890DAE"/>
    <w:rsid w:val="008B0FEC"/>
    <w:rsid w:val="008B4511"/>
    <w:rsid w:val="008C5D9F"/>
    <w:rsid w:val="008D0942"/>
    <w:rsid w:val="008D32CD"/>
    <w:rsid w:val="008E1510"/>
    <w:rsid w:val="008F0F08"/>
    <w:rsid w:val="008F2CA5"/>
    <w:rsid w:val="008F4824"/>
    <w:rsid w:val="00902D49"/>
    <w:rsid w:val="00923BFD"/>
    <w:rsid w:val="00943988"/>
    <w:rsid w:val="00952E1E"/>
    <w:rsid w:val="009573A2"/>
    <w:rsid w:val="009A1DCA"/>
    <w:rsid w:val="009B71EE"/>
    <w:rsid w:val="009E539D"/>
    <w:rsid w:val="009F0B03"/>
    <w:rsid w:val="009F26D2"/>
    <w:rsid w:val="009F399D"/>
    <w:rsid w:val="009F4733"/>
    <w:rsid w:val="00A27302"/>
    <w:rsid w:val="00A3191E"/>
    <w:rsid w:val="00A34529"/>
    <w:rsid w:val="00A43D6B"/>
    <w:rsid w:val="00A47C6A"/>
    <w:rsid w:val="00A502BD"/>
    <w:rsid w:val="00A704E1"/>
    <w:rsid w:val="00A754D1"/>
    <w:rsid w:val="00A86480"/>
    <w:rsid w:val="00A950C7"/>
    <w:rsid w:val="00AB2C68"/>
    <w:rsid w:val="00AD0B15"/>
    <w:rsid w:val="00AD78D2"/>
    <w:rsid w:val="00B062B5"/>
    <w:rsid w:val="00B15C12"/>
    <w:rsid w:val="00B25599"/>
    <w:rsid w:val="00B42788"/>
    <w:rsid w:val="00B43BCE"/>
    <w:rsid w:val="00B77DD5"/>
    <w:rsid w:val="00B83735"/>
    <w:rsid w:val="00B85361"/>
    <w:rsid w:val="00BB5402"/>
    <w:rsid w:val="00BC57FB"/>
    <w:rsid w:val="00BF1A13"/>
    <w:rsid w:val="00C07E0A"/>
    <w:rsid w:val="00C211DD"/>
    <w:rsid w:val="00C43332"/>
    <w:rsid w:val="00C44DFE"/>
    <w:rsid w:val="00C51AA8"/>
    <w:rsid w:val="00C611AE"/>
    <w:rsid w:val="00C81659"/>
    <w:rsid w:val="00C955C1"/>
    <w:rsid w:val="00CA01B2"/>
    <w:rsid w:val="00CA3D71"/>
    <w:rsid w:val="00CA58FA"/>
    <w:rsid w:val="00CC1BCC"/>
    <w:rsid w:val="00CC1C42"/>
    <w:rsid w:val="00CE5799"/>
    <w:rsid w:val="00CE6206"/>
    <w:rsid w:val="00CF2CAD"/>
    <w:rsid w:val="00D072BC"/>
    <w:rsid w:val="00D07898"/>
    <w:rsid w:val="00D13063"/>
    <w:rsid w:val="00D2556A"/>
    <w:rsid w:val="00D26910"/>
    <w:rsid w:val="00D550EC"/>
    <w:rsid w:val="00DA1184"/>
    <w:rsid w:val="00DB07DC"/>
    <w:rsid w:val="00DD0780"/>
    <w:rsid w:val="00E05DE6"/>
    <w:rsid w:val="00E11D91"/>
    <w:rsid w:val="00E22C6E"/>
    <w:rsid w:val="00E25288"/>
    <w:rsid w:val="00E3323A"/>
    <w:rsid w:val="00E33343"/>
    <w:rsid w:val="00E42D0E"/>
    <w:rsid w:val="00E447AC"/>
    <w:rsid w:val="00E67147"/>
    <w:rsid w:val="00E70C29"/>
    <w:rsid w:val="00E803C4"/>
    <w:rsid w:val="00E843D3"/>
    <w:rsid w:val="00EA197C"/>
    <w:rsid w:val="00EA4286"/>
    <w:rsid w:val="00EC3F27"/>
    <w:rsid w:val="00ED5DAF"/>
    <w:rsid w:val="00EE4223"/>
    <w:rsid w:val="00EF719D"/>
    <w:rsid w:val="00F100DF"/>
    <w:rsid w:val="00F15300"/>
    <w:rsid w:val="00F25514"/>
    <w:rsid w:val="00F33266"/>
    <w:rsid w:val="00F5072D"/>
    <w:rsid w:val="00F50BE0"/>
    <w:rsid w:val="00F56F9B"/>
    <w:rsid w:val="00F62B20"/>
    <w:rsid w:val="00F665E5"/>
    <w:rsid w:val="00F731E3"/>
    <w:rsid w:val="00FA7484"/>
    <w:rsid w:val="00FB0D8D"/>
    <w:rsid w:val="00FB12FA"/>
    <w:rsid w:val="00FB6309"/>
    <w:rsid w:val="00FD6C52"/>
    <w:rsid w:val="00FE619A"/>
    <w:rsid w:val="00FE7C6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A25D76-D360-4A42-BBF0-B53BAC7F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2C"/>
  </w:style>
  <w:style w:type="paragraph" w:styleId="Balk1">
    <w:name w:val="heading 1"/>
    <w:basedOn w:val="Normal"/>
    <w:next w:val="Normal"/>
    <w:qFormat/>
    <w:rsid w:val="0002192C"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rsid w:val="0002192C"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0B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B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05D62"/>
  </w:style>
  <w:style w:type="paragraph" w:styleId="Altbilgi">
    <w:name w:val="footer"/>
    <w:basedOn w:val="Normal"/>
    <w:link w:val="AltbilgiChar"/>
    <w:uiPriority w:val="99"/>
    <w:unhideWhenUsed/>
    <w:rsid w:val="0060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02A2-57C2-4129-ACBE-439BFADE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2015-06-16T05:48:00Z</cp:lastPrinted>
  <dcterms:created xsi:type="dcterms:W3CDTF">2019-06-26T07:07:00Z</dcterms:created>
  <dcterms:modified xsi:type="dcterms:W3CDTF">2019-06-26T07:07:00Z</dcterms:modified>
</cp:coreProperties>
</file>