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5A" w:rsidRDefault="00A23A33" w:rsidP="00A23A33">
      <w:pPr>
        <w:pStyle w:val="Balk2"/>
        <w:rPr>
          <w:sz w:val="16"/>
          <w:szCs w:val="16"/>
        </w:rPr>
      </w:pPr>
      <w:r w:rsidRPr="002468C3">
        <w:rPr>
          <w:sz w:val="16"/>
          <w:szCs w:val="16"/>
        </w:rPr>
        <w:t xml:space="preserve">         </w:t>
      </w:r>
    </w:p>
    <w:p w:rsidR="00A0265A" w:rsidRDefault="00A0265A" w:rsidP="00A23A33">
      <w:pPr>
        <w:pStyle w:val="Balk2"/>
        <w:rPr>
          <w:sz w:val="16"/>
          <w:szCs w:val="16"/>
        </w:rPr>
      </w:pPr>
    </w:p>
    <w:p w:rsidR="00A23A33" w:rsidRPr="002468C3" w:rsidRDefault="00A23A33" w:rsidP="00A23A33">
      <w:pPr>
        <w:pStyle w:val="Balk2"/>
        <w:rPr>
          <w:sz w:val="16"/>
          <w:szCs w:val="16"/>
        </w:rPr>
      </w:pPr>
      <w:r w:rsidRPr="002468C3">
        <w:rPr>
          <w:sz w:val="16"/>
          <w:szCs w:val="16"/>
        </w:rPr>
        <w:t xml:space="preserve">     </w:t>
      </w:r>
      <w:r w:rsidR="00CE3CC4">
        <w:rPr>
          <w:sz w:val="16"/>
          <w:szCs w:val="16"/>
        </w:rPr>
        <w:t xml:space="preserve">                     </w:t>
      </w:r>
      <w:r w:rsidRPr="002468C3">
        <w:rPr>
          <w:sz w:val="16"/>
          <w:szCs w:val="16"/>
        </w:rPr>
        <w:t>FIRAT ÜNİVE</w:t>
      </w:r>
      <w:r w:rsidR="00450798">
        <w:rPr>
          <w:sz w:val="16"/>
          <w:szCs w:val="16"/>
        </w:rPr>
        <w:t>RSİTESİ VETERİNER FAKÜLTESİ 2018/2019</w:t>
      </w:r>
      <w:r w:rsidR="004602F0">
        <w:rPr>
          <w:sz w:val="16"/>
          <w:szCs w:val="16"/>
        </w:rPr>
        <w:t xml:space="preserve"> </w:t>
      </w:r>
      <w:r w:rsidRPr="002468C3">
        <w:rPr>
          <w:sz w:val="16"/>
          <w:szCs w:val="16"/>
        </w:rPr>
        <w:t>ÖĞRETİM YILI GÜZ YARIYILI</w:t>
      </w:r>
    </w:p>
    <w:p w:rsidR="00A23A33" w:rsidRPr="00FF258A" w:rsidRDefault="00A23A33" w:rsidP="00A23A33">
      <w:pPr>
        <w:jc w:val="center"/>
        <w:rPr>
          <w:b/>
          <w:color w:val="000000"/>
        </w:rPr>
      </w:pPr>
      <w:r w:rsidRPr="002468C3">
        <w:rPr>
          <w:b/>
          <w:color w:val="000000"/>
          <w:sz w:val="16"/>
          <w:szCs w:val="16"/>
        </w:rPr>
        <w:t xml:space="preserve">                                      </w:t>
      </w:r>
      <w:r w:rsidR="00852EE7" w:rsidRPr="002468C3">
        <w:rPr>
          <w:b/>
          <w:color w:val="000000"/>
          <w:sz w:val="16"/>
          <w:szCs w:val="16"/>
        </w:rPr>
        <w:t xml:space="preserve">                            </w:t>
      </w:r>
      <w:r w:rsidR="0028741E">
        <w:rPr>
          <w:b/>
          <w:color w:val="000000"/>
          <w:sz w:val="16"/>
          <w:szCs w:val="16"/>
        </w:rPr>
        <w:t xml:space="preserve">                   </w:t>
      </w:r>
      <w:r w:rsidR="00852EE7" w:rsidRPr="002468C3">
        <w:rPr>
          <w:b/>
          <w:color w:val="000000"/>
          <w:sz w:val="16"/>
          <w:szCs w:val="16"/>
        </w:rPr>
        <w:t xml:space="preserve">  </w:t>
      </w:r>
      <w:r w:rsidR="009A7AA6" w:rsidRPr="002468C3">
        <w:rPr>
          <w:b/>
          <w:color w:val="000000"/>
          <w:sz w:val="16"/>
          <w:szCs w:val="16"/>
        </w:rPr>
        <w:t>ARASINAV PROGRAMI</w:t>
      </w:r>
      <w:r w:rsidRPr="002468C3">
        <w:rPr>
          <w:b/>
          <w:color w:val="000000"/>
          <w:sz w:val="16"/>
          <w:szCs w:val="16"/>
        </w:rPr>
        <w:t xml:space="preserve">                                              </w:t>
      </w:r>
      <w:r w:rsidR="00594C06">
        <w:rPr>
          <w:b/>
          <w:color w:val="000000"/>
          <w:sz w:val="16"/>
          <w:szCs w:val="16"/>
        </w:rPr>
        <w:t xml:space="preserve">                </w:t>
      </w:r>
      <w:r w:rsidR="00594C06">
        <w:rPr>
          <w:b/>
          <w:color w:val="000000"/>
          <w:sz w:val="16"/>
          <w:szCs w:val="16"/>
        </w:rPr>
        <w:tab/>
      </w:r>
      <w:r w:rsidR="00594C06">
        <w:rPr>
          <w:b/>
          <w:color w:val="000000"/>
          <w:sz w:val="16"/>
          <w:szCs w:val="16"/>
        </w:rPr>
        <w:tab/>
      </w:r>
      <w:r w:rsidR="00594C06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9F07A3">
        <w:rPr>
          <w:b/>
          <w:color w:val="000000"/>
          <w:sz w:val="16"/>
          <w:szCs w:val="16"/>
        </w:rPr>
        <w:t xml:space="preserve">               </w:t>
      </w:r>
      <w:r w:rsidR="002B1C46" w:rsidRPr="002468C3">
        <w:rPr>
          <w:b/>
          <w:color w:val="000000"/>
          <w:sz w:val="16"/>
          <w:szCs w:val="16"/>
        </w:rPr>
        <w:tab/>
      </w:r>
      <w:r w:rsidR="00FF258A" w:rsidRPr="00FF258A">
        <w:rPr>
          <w:b/>
          <w:color w:val="000000"/>
        </w:rPr>
        <w:t xml:space="preserve">           </w:t>
      </w:r>
      <w:r w:rsidR="001D73EF">
        <w:rPr>
          <w:b/>
          <w:color w:val="000000"/>
        </w:rPr>
        <w:t>30.10.2018</w:t>
      </w:r>
      <w:bookmarkStart w:id="0" w:name="_GoBack"/>
      <w:bookmarkEnd w:id="0"/>
      <w:r w:rsidR="00FF258A" w:rsidRPr="00FF258A">
        <w:rPr>
          <w:b/>
          <w:color w:val="000000"/>
        </w:rPr>
        <w:t xml:space="preserve">                   </w:t>
      </w:r>
      <w:r w:rsidR="00CE3CC4">
        <w:rPr>
          <w:b/>
          <w:color w:val="000000"/>
        </w:rPr>
        <w:t xml:space="preserve">                                  </w:t>
      </w:r>
    </w:p>
    <w:tbl>
      <w:tblPr>
        <w:tblW w:w="5178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1564"/>
        <w:gridCol w:w="1669"/>
        <w:gridCol w:w="1640"/>
        <w:gridCol w:w="1701"/>
        <w:gridCol w:w="2087"/>
      </w:tblGrid>
      <w:tr w:rsidR="00A23A33" w:rsidRPr="002468C3" w:rsidTr="00450798">
        <w:trPr>
          <w:trHeight w:hRule="exact" w:val="240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1. SINIF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2. SINIF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3. SINIF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3" w:rsidRPr="002468C3" w:rsidRDefault="00A23A33" w:rsidP="00CA1A5C">
            <w:pPr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5. SINIF</w:t>
            </w:r>
          </w:p>
        </w:tc>
      </w:tr>
      <w:tr w:rsidR="00A066FA" w:rsidRPr="002468C3" w:rsidTr="00450798">
        <w:trPr>
          <w:trHeight w:hRule="exact" w:val="994"/>
        </w:trPr>
        <w:tc>
          <w:tcPr>
            <w:tcW w:w="64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6FA" w:rsidRPr="002468C3" w:rsidRDefault="00A066FA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CUMARTESİ</w:t>
            </w:r>
          </w:p>
          <w:p w:rsidR="00A066FA" w:rsidRPr="002468C3" w:rsidRDefault="00424931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.2018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16D8" w:rsidRPr="002468C3" w:rsidRDefault="00982F8A" w:rsidP="00982F8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204FEA" w:rsidP="00204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Yem </w:t>
            </w:r>
            <w:proofErr w:type="gramStart"/>
            <w:r>
              <w:rPr>
                <w:sz w:val="16"/>
                <w:szCs w:val="16"/>
              </w:rPr>
              <w:t>Hij.ve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Tekn</w:t>
            </w:r>
            <w:proofErr w:type="spellEnd"/>
            <w:r>
              <w:rPr>
                <w:sz w:val="16"/>
                <w:szCs w:val="16"/>
              </w:rPr>
              <w:t xml:space="preserve">.     </w:t>
            </w:r>
          </w:p>
          <w:p w:rsidR="00F46B82" w:rsidRPr="002468C3" w:rsidRDefault="00204FEA" w:rsidP="00DE0C03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E0C0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.15-</w:t>
            </w:r>
            <w:r w:rsidR="002D6280">
              <w:rPr>
                <w:sz w:val="16"/>
                <w:szCs w:val="16"/>
              </w:rPr>
              <w:t>1</w:t>
            </w:r>
            <w:r w:rsidR="00DE0C0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5D9E" w:rsidRDefault="00204FEA" w:rsidP="00A75D9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Helmintoloji </w:t>
            </w:r>
          </w:p>
          <w:p w:rsidR="00A75D9E" w:rsidRPr="002468C3" w:rsidRDefault="001C5149" w:rsidP="00A75D9E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A6718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1</w:t>
            </w:r>
            <w:r w:rsidR="00A75D9E">
              <w:rPr>
                <w:sz w:val="16"/>
                <w:szCs w:val="16"/>
              </w:rPr>
              <w:t xml:space="preserve">.00   </w:t>
            </w:r>
          </w:p>
          <w:p w:rsidR="00A066FA" w:rsidRPr="002468C3" w:rsidRDefault="00A066FA" w:rsidP="009D1A08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08F" w:rsidRPr="00942974" w:rsidRDefault="0081608F" w:rsidP="0081608F">
            <w:pPr>
              <w:pStyle w:val="Bodytext1"/>
              <w:spacing w:line="205" w:lineRule="exact"/>
              <w:rPr>
                <w:sz w:val="16"/>
                <w:szCs w:val="16"/>
              </w:rPr>
            </w:pPr>
            <w:r w:rsidRPr="00942974">
              <w:rPr>
                <w:sz w:val="16"/>
                <w:szCs w:val="16"/>
              </w:rPr>
              <w:t>Farmakoloji III</w:t>
            </w:r>
          </w:p>
          <w:p w:rsidR="00942974" w:rsidRDefault="00942974" w:rsidP="00942974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E2C2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.15-1</w:t>
            </w:r>
            <w:r w:rsidR="002E2C2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  <w:p w:rsidR="00A066FA" w:rsidRPr="002468C3" w:rsidRDefault="00A066FA" w:rsidP="002468C3">
            <w:pPr>
              <w:rPr>
                <w:color w:val="000000"/>
                <w:sz w:val="16"/>
                <w:szCs w:val="16"/>
              </w:rPr>
            </w:pPr>
          </w:p>
          <w:p w:rsidR="00A066FA" w:rsidRPr="002468C3" w:rsidRDefault="00A066FA" w:rsidP="002468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4106E" w:rsidRDefault="00D4106E" w:rsidP="00D4106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Epid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ve Koruyucu Vet.</w:t>
            </w:r>
          </w:p>
          <w:p w:rsidR="00942974" w:rsidRDefault="002D6280" w:rsidP="00942974">
            <w:pPr>
              <w:pStyle w:val="Bodytext1"/>
              <w:shd w:val="clear" w:color="auto" w:fill="auto"/>
              <w:spacing w:after="180" w:line="209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12.15-13.00</w:t>
            </w:r>
          </w:p>
          <w:p w:rsidR="00942974" w:rsidRPr="00942974" w:rsidRDefault="00942974" w:rsidP="00942974">
            <w:pPr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  <w:lang w:eastAsia="de-DE"/>
              </w:rPr>
              <w:t>Klinik Farmakoloji</w:t>
            </w:r>
          </w:p>
          <w:p w:rsidR="00A066FA" w:rsidRPr="002468C3" w:rsidRDefault="00942974" w:rsidP="002E2C2A">
            <w:pPr>
              <w:rPr>
                <w:sz w:val="16"/>
                <w:szCs w:val="16"/>
                <w:lang w:eastAsia="de-DE"/>
              </w:rPr>
            </w:pPr>
            <w:r w:rsidRPr="00942974">
              <w:rPr>
                <w:sz w:val="16"/>
                <w:szCs w:val="16"/>
                <w:lang w:eastAsia="de-DE"/>
              </w:rPr>
              <w:t xml:space="preserve"> 1</w:t>
            </w:r>
            <w:r w:rsidR="002E2C2A">
              <w:rPr>
                <w:sz w:val="16"/>
                <w:szCs w:val="16"/>
                <w:lang w:eastAsia="de-DE"/>
              </w:rPr>
              <w:t>5</w:t>
            </w:r>
            <w:r w:rsidRPr="00942974">
              <w:rPr>
                <w:sz w:val="16"/>
                <w:szCs w:val="16"/>
                <w:lang w:eastAsia="de-DE"/>
              </w:rPr>
              <w:t>.15-1</w:t>
            </w:r>
            <w:r w:rsidR="002E2C2A">
              <w:rPr>
                <w:sz w:val="16"/>
                <w:szCs w:val="16"/>
                <w:lang w:eastAsia="de-DE"/>
              </w:rPr>
              <w:t>6</w:t>
            </w:r>
            <w:r w:rsidRPr="00942974">
              <w:rPr>
                <w:sz w:val="16"/>
                <w:szCs w:val="16"/>
                <w:lang w:eastAsia="de-DE"/>
              </w:rPr>
              <w:t xml:space="preserve">.00       </w:t>
            </w:r>
          </w:p>
        </w:tc>
      </w:tr>
      <w:tr w:rsidR="00A066FA" w:rsidRPr="002468C3" w:rsidTr="00450798">
        <w:trPr>
          <w:trHeight w:hRule="exact" w:val="1093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6FA" w:rsidRPr="002468C3" w:rsidRDefault="00A066FA" w:rsidP="004602F0">
            <w:pPr>
              <w:pStyle w:val="Bodytext1"/>
              <w:shd w:val="clear" w:color="auto" w:fill="auto"/>
              <w:spacing w:before="240" w:line="240" w:lineRule="auto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PAZAR</w:t>
            </w:r>
          </w:p>
          <w:p w:rsidR="00A066FA" w:rsidRPr="002468C3" w:rsidRDefault="00424931" w:rsidP="004602F0">
            <w:pPr>
              <w:pStyle w:val="Bodytext1"/>
              <w:shd w:val="clear" w:color="auto" w:fill="auto"/>
              <w:spacing w:before="240" w:line="240" w:lineRule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.2018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6FA" w:rsidRPr="002468C3" w:rsidRDefault="00A066FA" w:rsidP="006D0E46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B82" w:rsidRPr="002468C3" w:rsidRDefault="00F46B82" w:rsidP="001C5149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985" w:rsidRDefault="00A75D9E" w:rsidP="00E63985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204FEA">
              <w:rPr>
                <w:sz w:val="16"/>
                <w:szCs w:val="16"/>
              </w:rPr>
              <w:t>Artropodoloji</w:t>
            </w:r>
            <w:proofErr w:type="spellEnd"/>
          </w:p>
          <w:p w:rsidR="00A066FA" w:rsidRPr="002468C3" w:rsidRDefault="00DD1473" w:rsidP="0062386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 w:eastAsia="de-DE"/>
              </w:rPr>
              <w:t xml:space="preserve"> 13.15-14.00</w:t>
            </w: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08F" w:rsidRPr="002A02AE" w:rsidRDefault="0081608F" w:rsidP="0081608F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A02AE">
              <w:rPr>
                <w:sz w:val="16"/>
                <w:szCs w:val="16"/>
              </w:rPr>
              <w:t>Hay.İşletme</w:t>
            </w:r>
            <w:proofErr w:type="spellEnd"/>
            <w:proofErr w:type="gramEnd"/>
            <w:r w:rsidRPr="002A02AE">
              <w:rPr>
                <w:sz w:val="16"/>
                <w:szCs w:val="16"/>
              </w:rPr>
              <w:t xml:space="preserve"> Ekonomisi </w:t>
            </w:r>
          </w:p>
          <w:p w:rsidR="00BC06E6" w:rsidRPr="002468C3" w:rsidRDefault="00942974" w:rsidP="002E2C2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 w:rsidRPr="00942974">
              <w:rPr>
                <w:sz w:val="16"/>
                <w:szCs w:val="16"/>
              </w:rPr>
              <w:t>1</w:t>
            </w:r>
            <w:r w:rsidR="0081608F">
              <w:rPr>
                <w:sz w:val="16"/>
                <w:szCs w:val="16"/>
              </w:rPr>
              <w:t>4</w:t>
            </w:r>
            <w:r w:rsidRPr="00942974">
              <w:rPr>
                <w:sz w:val="16"/>
                <w:szCs w:val="16"/>
              </w:rPr>
              <w:t>.15-1</w:t>
            </w:r>
            <w:r w:rsidR="0081608F">
              <w:rPr>
                <w:sz w:val="16"/>
                <w:szCs w:val="16"/>
              </w:rPr>
              <w:t>5</w:t>
            </w:r>
            <w:r w:rsidRPr="00942974">
              <w:rPr>
                <w:sz w:val="16"/>
                <w:szCs w:val="16"/>
              </w:rPr>
              <w:t>.00</w:t>
            </w: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0C0D0C" w:rsidRDefault="000C0D0C" w:rsidP="000C0D0C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Arı Hastalıkları </w:t>
            </w:r>
          </w:p>
          <w:p w:rsidR="000C0D0C" w:rsidRDefault="00DD1473" w:rsidP="000C0D0C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  <w:lang w:val="de-DE" w:eastAsia="de-DE"/>
              </w:rPr>
            </w:pPr>
            <w:r>
              <w:rPr>
                <w:sz w:val="16"/>
                <w:szCs w:val="16"/>
              </w:rPr>
              <w:t>15.15-16.00</w:t>
            </w:r>
          </w:p>
          <w:p w:rsidR="000C0D0C" w:rsidRDefault="000C0D0C" w:rsidP="000C0D0C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  <w:lang w:val="de-DE" w:eastAsia="de-DE"/>
              </w:rPr>
            </w:pPr>
          </w:p>
          <w:p w:rsidR="00952D57" w:rsidRDefault="00952D57" w:rsidP="00952D57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  <w:lang w:val="de-DE" w:eastAsia="de-DE"/>
              </w:rPr>
            </w:pP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Gıda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Hijyeni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ve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Kont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</w:p>
          <w:p w:rsidR="00D83A78" w:rsidRDefault="00834789" w:rsidP="00D83A78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D83A78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7</w:t>
            </w:r>
            <w:r w:rsidR="00D83A78">
              <w:rPr>
                <w:sz w:val="16"/>
                <w:szCs w:val="16"/>
              </w:rPr>
              <w:t>.00</w:t>
            </w:r>
          </w:p>
          <w:p w:rsidR="00A066FA" w:rsidRPr="00605EE5" w:rsidRDefault="00A066FA" w:rsidP="00942974">
            <w:pPr>
              <w:rPr>
                <w:sz w:val="16"/>
                <w:szCs w:val="16"/>
                <w:lang w:val="de-DE" w:eastAsia="de-DE"/>
              </w:rPr>
            </w:pPr>
          </w:p>
        </w:tc>
      </w:tr>
      <w:tr w:rsidR="00322486" w:rsidRPr="002468C3" w:rsidTr="00450798">
        <w:trPr>
          <w:trHeight w:hRule="exact" w:val="1137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8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PAZARTESİ</w:t>
            </w:r>
          </w:p>
          <w:p w:rsidR="00322486" w:rsidRPr="002468C3" w:rsidRDefault="00424931" w:rsidP="004602F0">
            <w:pPr>
              <w:pStyle w:val="Bodytext1"/>
              <w:shd w:val="clear" w:color="auto" w:fill="auto"/>
              <w:spacing w:line="41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19.11</w:t>
            </w:r>
            <w:r w:rsidR="00450798">
              <w:rPr>
                <w:sz w:val="16"/>
                <w:szCs w:val="16"/>
              </w:rPr>
              <w:t>.2018</w:t>
            </w:r>
          </w:p>
        </w:tc>
        <w:tc>
          <w:tcPr>
            <w:tcW w:w="78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E977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</w:t>
            </w:r>
          </w:p>
          <w:p w:rsidR="00322486" w:rsidRDefault="00322486" w:rsidP="00E97735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08.15-12.00</w:t>
            </w:r>
          </w:p>
          <w:p w:rsidR="00322486" w:rsidRPr="002468C3" w:rsidRDefault="00322486" w:rsidP="00A75D9E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839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204FEA" w:rsidP="00204FEA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Biyokimya  I</w:t>
            </w:r>
            <w:proofErr w:type="gramEnd"/>
            <w:r>
              <w:rPr>
                <w:sz w:val="16"/>
                <w:szCs w:val="16"/>
              </w:rPr>
              <w:t xml:space="preserve">               1</w:t>
            </w:r>
            <w:r w:rsidR="00341335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15-1</w:t>
            </w:r>
            <w:r w:rsidR="003413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.00</w:t>
            </w:r>
          </w:p>
          <w:p w:rsidR="00322486" w:rsidRDefault="00322486" w:rsidP="000F7071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:rsidR="00322486" w:rsidRPr="002468C3" w:rsidRDefault="00322486" w:rsidP="000F7071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Pr="002468C3" w:rsidRDefault="00322486" w:rsidP="00204FEA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04FEA">
              <w:rPr>
                <w:sz w:val="16"/>
                <w:szCs w:val="16"/>
              </w:rPr>
              <w:t>Protozooloji</w:t>
            </w:r>
            <w:proofErr w:type="spellEnd"/>
            <w:r w:rsidR="00204FEA">
              <w:rPr>
                <w:sz w:val="16"/>
                <w:szCs w:val="16"/>
              </w:rPr>
              <w:t xml:space="preserve">         1</w:t>
            </w:r>
            <w:r w:rsidR="00341335">
              <w:rPr>
                <w:sz w:val="16"/>
                <w:szCs w:val="16"/>
              </w:rPr>
              <w:t>3</w:t>
            </w:r>
            <w:proofErr w:type="gramEnd"/>
            <w:r w:rsidR="00204FEA">
              <w:rPr>
                <w:sz w:val="16"/>
                <w:szCs w:val="16"/>
              </w:rPr>
              <w:t>.15-1</w:t>
            </w:r>
            <w:r w:rsidR="00341335">
              <w:rPr>
                <w:sz w:val="16"/>
                <w:szCs w:val="16"/>
              </w:rPr>
              <w:t>4</w:t>
            </w:r>
            <w:r w:rsidR="00204FEA">
              <w:rPr>
                <w:sz w:val="16"/>
                <w:szCs w:val="16"/>
              </w:rPr>
              <w:t>.00</w:t>
            </w:r>
          </w:p>
          <w:p w:rsidR="00322486" w:rsidRPr="002468C3" w:rsidRDefault="00322486" w:rsidP="00322486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7B59" w:rsidRDefault="00C57B59" w:rsidP="00C57B59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Klinik08.15-12.00       </w:t>
            </w:r>
            <w:proofErr w:type="spellStart"/>
            <w:proofErr w:type="gramStart"/>
            <w:r>
              <w:rPr>
                <w:sz w:val="16"/>
                <w:szCs w:val="16"/>
              </w:rPr>
              <w:t>Doğ.I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İç II, Cer </w:t>
            </w:r>
            <w:r>
              <w:rPr>
                <w:sz w:val="16"/>
                <w:szCs w:val="16"/>
                <w:lang w:eastAsia="de-DE"/>
              </w:rPr>
              <w:t>III</w:t>
            </w:r>
            <w:r>
              <w:rPr>
                <w:sz w:val="16"/>
                <w:szCs w:val="16"/>
              </w:rPr>
              <w:t xml:space="preserve"> </w:t>
            </w:r>
          </w:p>
          <w:p w:rsidR="0081608F" w:rsidRDefault="0081608F" w:rsidP="0081608F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İç Hastalıkları I              16.15-17.00</w:t>
            </w:r>
          </w:p>
          <w:p w:rsidR="00322486" w:rsidRPr="002468C3" w:rsidRDefault="00322486" w:rsidP="00580821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08.15-12.00                 </w:t>
            </w:r>
            <w:proofErr w:type="gramStart"/>
            <w:r w:rsidRPr="002468C3">
              <w:rPr>
                <w:sz w:val="16"/>
                <w:szCs w:val="16"/>
              </w:rPr>
              <w:t>Doğ.</w:t>
            </w:r>
            <w:r w:rsidRPr="002468C3">
              <w:rPr>
                <w:sz w:val="16"/>
                <w:szCs w:val="16"/>
                <w:lang w:val="de-DE" w:eastAsia="de-DE"/>
              </w:rPr>
              <w:t>III</w:t>
            </w:r>
            <w:proofErr w:type="gramEnd"/>
            <w:r w:rsidRPr="002468C3">
              <w:rPr>
                <w:sz w:val="16"/>
                <w:szCs w:val="16"/>
                <w:lang w:val="de-DE" w:eastAsia="de-DE"/>
              </w:rPr>
              <w:t xml:space="preserve">, </w:t>
            </w:r>
            <w:r w:rsidRPr="002468C3">
              <w:rPr>
                <w:sz w:val="16"/>
                <w:szCs w:val="16"/>
              </w:rPr>
              <w:t xml:space="preserve">Cer IV,  İç </w:t>
            </w:r>
            <w:proofErr w:type="spellStart"/>
            <w:r w:rsidRPr="002468C3">
              <w:rPr>
                <w:sz w:val="16"/>
                <w:szCs w:val="16"/>
              </w:rPr>
              <w:t>I,Döl</w:t>
            </w:r>
            <w:proofErr w:type="spellEnd"/>
            <w:r w:rsidRPr="002468C3">
              <w:rPr>
                <w:sz w:val="16"/>
                <w:szCs w:val="16"/>
              </w:rPr>
              <w:t xml:space="preserve"> II</w:t>
            </w:r>
            <w:r>
              <w:rPr>
                <w:sz w:val="16"/>
                <w:szCs w:val="16"/>
              </w:rPr>
              <w:t xml:space="preserve"> </w:t>
            </w:r>
          </w:p>
          <w:p w:rsidR="00322486" w:rsidRDefault="00322486" w:rsidP="00EE65F2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24EC6">
              <w:rPr>
                <w:sz w:val="16"/>
                <w:szCs w:val="16"/>
              </w:rPr>
              <w:t xml:space="preserve">Ayak Hastalıkları        </w:t>
            </w:r>
          </w:p>
          <w:p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  <w:r w:rsidR="003413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.15-1</w:t>
            </w:r>
            <w:r w:rsidR="003413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.00       </w:t>
            </w:r>
          </w:p>
          <w:p w:rsidR="00322486" w:rsidRPr="002468C3" w:rsidRDefault="00322486" w:rsidP="000B7424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</w:p>
          <w:p w:rsidR="00322486" w:rsidRPr="002468C3" w:rsidRDefault="00322486" w:rsidP="000B7424">
            <w:pPr>
              <w:pStyle w:val="Bodytext1"/>
              <w:shd w:val="clear" w:color="auto" w:fill="auto"/>
              <w:spacing w:before="180" w:line="209" w:lineRule="exact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.        </w:t>
            </w:r>
          </w:p>
        </w:tc>
      </w:tr>
      <w:tr w:rsidR="00322486" w:rsidRPr="002468C3" w:rsidTr="00450798">
        <w:trPr>
          <w:trHeight w:hRule="exact" w:val="1273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SALI</w:t>
            </w:r>
          </w:p>
          <w:p w:rsidR="00322486" w:rsidRPr="002468C3" w:rsidRDefault="00424931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.2018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CB32C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Vet.HekTar</w:t>
            </w:r>
            <w:proofErr w:type="spellEnd"/>
            <w:proofErr w:type="gramEnd"/>
            <w:r>
              <w:rPr>
                <w:sz w:val="16"/>
                <w:szCs w:val="16"/>
              </w:rPr>
              <w:t>.          1</w:t>
            </w:r>
            <w:r w:rsidR="001C514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.15-1</w:t>
            </w:r>
            <w:r w:rsidR="001C514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  <w:p w:rsidR="00322486" w:rsidRDefault="00322486" w:rsidP="00CB32CB">
            <w:pPr>
              <w:rPr>
                <w:sz w:val="16"/>
                <w:szCs w:val="16"/>
              </w:rPr>
            </w:pPr>
          </w:p>
          <w:p w:rsidR="00204FEA" w:rsidRDefault="00204FEA" w:rsidP="00204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Biyoloji           </w:t>
            </w:r>
          </w:p>
          <w:p w:rsidR="00D163AF" w:rsidRDefault="00D163AF" w:rsidP="00D163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14.15-15.00</w:t>
            </w:r>
          </w:p>
          <w:p w:rsidR="00322486" w:rsidRPr="002468C3" w:rsidRDefault="00322486" w:rsidP="000B7424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204FEA" w:rsidP="00204FE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Histoloji II                09.15-10.00</w:t>
            </w:r>
          </w:p>
          <w:p w:rsidR="00322486" w:rsidRPr="002468C3" w:rsidRDefault="00322486" w:rsidP="00204FEA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A351F3">
            <w:pPr>
              <w:pStyle w:val="Bodytext1"/>
              <w:shd w:val="clear" w:color="auto" w:fill="auto"/>
              <w:spacing w:line="21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Farmakoloji I </w:t>
            </w:r>
          </w:p>
          <w:p w:rsidR="00322486" w:rsidRDefault="00322486" w:rsidP="00A351F3">
            <w:pPr>
              <w:pStyle w:val="Bodytext1"/>
              <w:shd w:val="clear" w:color="auto" w:fill="auto"/>
              <w:spacing w:line="21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16.15-17.00</w:t>
            </w:r>
          </w:p>
          <w:p w:rsidR="00322486" w:rsidRPr="002468C3" w:rsidRDefault="00322486" w:rsidP="00A351F3">
            <w:pPr>
              <w:pStyle w:val="Bodytext1"/>
              <w:shd w:val="clear" w:color="auto" w:fill="auto"/>
              <w:spacing w:line="212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B45D5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Nekropsi</w:t>
            </w:r>
            <w:proofErr w:type="spellEnd"/>
            <w:r>
              <w:rPr>
                <w:sz w:val="16"/>
                <w:szCs w:val="16"/>
              </w:rPr>
              <w:t xml:space="preserve"> ve Rapor Yaz</w:t>
            </w:r>
          </w:p>
          <w:p w:rsidR="00322486" w:rsidRDefault="00322486" w:rsidP="00B45D5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163A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.15</w:t>
            </w:r>
            <w:r w:rsidR="00D163A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="00D163A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  <w:p w:rsidR="00322486" w:rsidRDefault="00322486" w:rsidP="00B45D5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:rsidR="00580821" w:rsidRDefault="00580821" w:rsidP="00580821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Anatomi      </w:t>
            </w:r>
          </w:p>
          <w:p w:rsidR="00580821" w:rsidRDefault="00580821" w:rsidP="00580821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14.15-15.00</w:t>
            </w:r>
          </w:p>
          <w:p w:rsidR="00322486" w:rsidRPr="002468C3" w:rsidRDefault="00322486" w:rsidP="00580821">
            <w:pPr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08CF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08.15-12.00    </w:t>
            </w:r>
          </w:p>
          <w:p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 </w:t>
            </w:r>
            <w:proofErr w:type="spellStart"/>
            <w:r>
              <w:rPr>
                <w:sz w:val="16"/>
                <w:szCs w:val="16"/>
              </w:rPr>
              <w:t>I,</w:t>
            </w:r>
            <w:r>
              <w:rPr>
                <w:sz w:val="16"/>
                <w:szCs w:val="16"/>
                <w:lang w:eastAsia="de-DE"/>
              </w:rPr>
              <w:t>Cer</w:t>
            </w:r>
            <w:proofErr w:type="spellEnd"/>
            <w:r>
              <w:rPr>
                <w:sz w:val="16"/>
                <w:szCs w:val="16"/>
                <w:lang w:eastAsia="de-DE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de-DE"/>
              </w:rPr>
              <w:t>II</w:t>
            </w:r>
            <w:r>
              <w:rPr>
                <w:sz w:val="16"/>
                <w:szCs w:val="16"/>
              </w:rPr>
              <w:t xml:space="preserve"> , İç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III,Döl</w:t>
            </w:r>
            <w:proofErr w:type="spellEnd"/>
            <w:r>
              <w:rPr>
                <w:sz w:val="16"/>
                <w:szCs w:val="16"/>
              </w:rPr>
              <w:t xml:space="preserve"> IV</w:t>
            </w:r>
          </w:p>
          <w:p w:rsidR="0081608F" w:rsidRDefault="0081608F" w:rsidP="0081608F">
            <w:pPr>
              <w:rPr>
                <w:sz w:val="16"/>
                <w:szCs w:val="16"/>
                <w:lang w:eastAsia="de-DE"/>
              </w:rPr>
            </w:pPr>
            <w:r w:rsidRPr="002468C3">
              <w:rPr>
                <w:sz w:val="16"/>
                <w:szCs w:val="16"/>
              </w:rPr>
              <w:t xml:space="preserve">Cerrahi </w:t>
            </w:r>
            <w:r w:rsidRPr="002468C3">
              <w:rPr>
                <w:sz w:val="16"/>
                <w:szCs w:val="16"/>
                <w:lang w:eastAsia="de-DE"/>
              </w:rPr>
              <w:t xml:space="preserve">III   </w:t>
            </w:r>
          </w:p>
          <w:p w:rsidR="0081608F" w:rsidRDefault="00F2198D" w:rsidP="0081608F">
            <w:pPr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</w:rPr>
              <w:t>15.15-16</w:t>
            </w:r>
            <w:r w:rsidR="0081608F">
              <w:rPr>
                <w:sz w:val="16"/>
                <w:szCs w:val="16"/>
              </w:rPr>
              <w:t>.00</w:t>
            </w:r>
            <w:r w:rsidR="0081608F" w:rsidRPr="002468C3">
              <w:rPr>
                <w:sz w:val="16"/>
                <w:szCs w:val="16"/>
                <w:lang w:eastAsia="de-DE"/>
              </w:rPr>
              <w:t xml:space="preserve"> </w:t>
            </w:r>
          </w:p>
          <w:p w:rsidR="00322486" w:rsidRPr="002468C3" w:rsidRDefault="00322486" w:rsidP="00580821">
            <w:pPr>
              <w:rPr>
                <w:sz w:val="16"/>
                <w:szCs w:val="16"/>
              </w:rPr>
            </w:pPr>
          </w:p>
        </w:tc>
      </w:tr>
      <w:tr w:rsidR="00322486" w:rsidRPr="002468C3" w:rsidTr="00450798">
        <w:trPr>
          <w:trHeight w:hRule="exact" w:val="1263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ÇARŞAMBA</w:t>
            </w:r>
          </w:p>
          <w:p w:rsidR="00322486" w:rsidRPr="002468C3" w:rsidRDefault="00424931" w:rsidP="00450798">
            <w:pPr>
              <w:pStyle w:val="Bodytext1"/>
              <w:shd w:val="clear" w:color="auto" w:fill="auto"/>
              <w:spacing w:line="41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21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.2018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83556B" w:rsidP="005B2B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Seçmeli Ders</w:t>
            </w:r>
          </w:p>
          <w:p w:rsidR="0083556B" w:rsidRPr="002468C3" w:rsidRDefault="0083556B" w:rsidP="005B2B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11.15-12.00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322486" w:rsidP="00204FEA">
            <w:pPr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 </w:t>
            </w:r>
            <w:r w:rsidR="00204FEA">
              <w:rPr>
                <w:sz w:val="16"/>
                <w:szCs w:val="16"/>
              </w:rPr>
              <w:t xml:space="preserve">İmmünoloji </w:t>
            </w:r>
          </w:p>
          <w:p w:rsidR="00204FEA" w:rsidRDefault="00BE2F81" w:rsidP="00204FE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204FEA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0</w:t>
            </w:r>
            <w:r w:rsidR="00204FEA">
              <w:rPr>
                <w:sz w:val="16"/>
                <w:szCs w:val="16"/>
              </w:rPr>
              <w:t>.00</w:t>
            </w:r>
          </w:p>
          <w:p w:rsidR="00204FEA" w:rsidRDefault="00204FEA" w:rsidP="00204FE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:rsidR="00322486" w:rsidRDefault="00322486" w:rsidP="00E87AB5">
            <w:pPr>
              <w:rPr>
                <w:sz w:val="16"/>
                <w:szCs w:val="16"/>
              </w:rPr>
            </w:pPr>
          </w:p>
          <w:p w:rsidR="00322486" w:rsidRDefault="00322486" w:rsidP="000B7424">
            <w:pPr>
              <w:rPr>
                <w:sz w:val="16"/>
                <w:szCs w:val="16"/>
              </w:rPr>
            </w:pPr>
          </w:p>
          <w:p w:rsidR="00322486" w:rsidRDefault="00322486" w:rsidP="000B7424">
            <w:pPr>
              <w:rPr>
                <w:sz w:val="16"/>
                <w:szCs w:val="16"/>
              </w:rPr>
            </w:pPr>
          </w:p>
          <w:p w:rsidR="00322486" w:rsidRPr="002468C3" w:rsidRDefault="00322486" w:rsidP="000B7424">
            <w:pPr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985" w:rsidRDefault="00E63985" w:rsidP="00E63985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Viroloji II               </w:t>
            </w:r>
          </w:p>
          <w:p w:rsidR="00E63985" w:rsidRDefault="00E63985" w:rsidP="00E63985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13.15-14.00</w:t>
            </w:r>
          </w:p>
          <w:p w:rsidR="00322486" w:rsidRPr="002468C3" w:rsidRDefault="00322486" w:rsidP="007F1ABC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175242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08.15-12.00       İç </w:t>
            </w:r>
            <w:proofErr w:type="gramStart"/>
            <w:r>
              <w:rPr>
                <w:sz w:val="16"/>
                <w:szCs w:val="16"/>
              </w:rPr>
              <w:t>I ,Cer</w:t>
            </w:r>
            <w:proofErr w:type="gramEnd"/>
            <w:r>
              <w:rPr>
                <w:sz w:val="16"/>
                <w:szCs w:val="16"/>
              </w:rPr>
              <w:t xml:space="preserve"> I</w:t>
            </w:r>
            <w:r>
              <w:rPr>
                <w:sz w:val="16"/>
                <w:szCs w:val="16"/>
                <w:lang w:eastAsia="de-DE"/>
              </w:rPr>
              <w:t xml:space="preserve">I, </w:t>
            </w:r>
            <w:proofErr w:type="spellStart"/>
            <w:r>
              <w:rPr>
                <w:sz w:val="16"/>
                <w:szCs w:val="16"/>
              </w:rPr>
              <w:t>Doğ.III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22486" w:rsidRPr="002468C3" w:rsidRDefault="00322486" w:rsidP="00B45D56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Doğ.ve</w:t>
            </w:r>
            <w:proofErr w:type="gramEnd"/>
            <w:r>
              <w:rPr>
                <w:sz w:val="16"/>
                <w:szCs w:val="16"/>
              </w:rPr>
              <w:t xml:space="preserve"> Jinekoloji I         16.15-17.00</w:t>
            </w:r>
          </w:p>
          <w:p w:rsidR="00322486" w:rsidRPr="002468C3" w:rsidRDefault="00322486" w:rsidP="00B20E9B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B4E9C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Klinik 08.15-12.</w:t>
            </w:r>
            <w:r>
              <w:rPr>
                <w:sz w:val="16"/>
                <w:szCs w:val="16"/>
              </w:rPr>
              <w:t xml:space="preserve"> </w:t>
            </w:r>
            <w:r w:rsidRPr="002468C3">
              <w:rPr>
                <w:sz w:val="16"/>
                <w:szCs w:val="16"/>
              </w:rPr>
              <w:t xml:space="preserve">00        </w:t>
            </w:r>
          </w:p>
          <w:p w:rsidR="00DB4E9C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 </w:t>
            </w:r>
            <w:proofErr w:type="spellStart"/>
            <w:proofErr w:type="gramStart"/>
            <w:r>
              <w:rPr>
                <w:sz w:val="16"/>
                <w:szCs w:val="16"/>
              </w:rPr>
              <w:t>IV,</w:t>
            </w:r>
            <w:r>
              <w:rPr>
                <w:sz w:val="16"/>
                <w:szCs w:val="16"/>
                <w:lang w:eastAsia="de-DE"/>
              </w:rPr>
              <w:t>Cer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III</w:t>
            </w:r>
            <w:r>
              <w:rPr>
                <w:sz w:val="16"/>
                <w:szCs w:val="16"/>
                <w:lang w:eastAsia="de-DE"/>
              </w:rPr>
              <w:t xml:space="preserve"> </w:t>
            </w:r>
            <w:r>
              <w:rPr>
                <w:sz w:val="16"/>
                <w:szCs w:val="16"/>
              </w:rPr>
              <w:t>, İç</w:t>
            </w:r>
            <w:r>
              <w:rPr>
                <w:sz w:val="16"/>
                <w:szCs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de-DE"/>
              </w:rPr>
              <w:t>II</w:t>
            </w:r>
            <w:r>
              <w:rPr>
                <w:sz w:val="16"/>
                <w:szCs w:val="16"/>
              </w:rPr>
              <w:t>,Döl</w:t>
            </w:r>
            <w:proofErr w:type="spellEnd"/>
            <w:r>
              <w:rPr>
                <w:sz w:val="16"/>
                <w:szCs w:val="16"/>
              </w:rPr>
              <w:t xml:space="preserve"> I</w:t>
            </w:r>
          </w:p>
          <w:p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</w:p>
          <w:p w:rsidR="00322486" w:rsidRPr="002468C3" w:rsidRDefault="00322486" w:rsidP="00D83A78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 w:eastAsia="de-DE"/>
              </w:rPr>
              <w:t>Ort.</w:t>
            </w:r>
            <w:r>
              <w:rPr>
                <w:sz w:val="16"/>
                <w:szCs w:val="16"/>
              </w:rPr>
              <w:t>Travmatoloji              14.15-15.00</w:t>
            </w:r>
          </w:p>
          <w:p w:rsidR="00322486" w:rsidRPr="002468C3" w:rsidRDefault="00322486" w:rsidP="000B7424">
            <w:pPr>
              <w:rPr>
                <w:color w:val="000000"/>
                <w:sz w:val="16"/>
                <w:szCs w:val="16"/>
              </w:rPr>
            </w:pPr>
          </w:p>
        </w:tc>
      </w:tr>
      <w:tr w:rsidR="00322486" w:rsidRPr="002468C3" w:rsidTr="00450798">
        <w:trPr>
          <w:trHeight w:hRule="exact" w:val="1150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PERŞEMBE</w:t>
            </w:r>
          </w:p>
          <w:p w:rsidR="00322486" w:rsidRPr="002468C3" w:rsidRDefault="00424931" w:rsidP="004602F0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050585">
              <w:rPr>
                <w:sz w:val="16"/>
                <w:szCs w:val="16"/>
              </w:rPr>
              <w:t>.101</w:t>
            </w:r>
            <w:r w:rsidR="00450798">
              <w:rPr>
                <w:sz w:val="16"/>
                <w:szCs w:val="16"/>
              </w:rPr>
              <w:t>2018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8BA" w:rsidRDefault="005028BA" w:rsidP="00502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Biyofizik  </w:t>
            </w:r>
          </w:p>
          <w:p w:rsidR="005028BA" w:rsidRDefault="005028BA" w:rsidP="00502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2F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.15-1</w:t>
            </w:r>
            <w:r w:rsidR="00BE2F8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  <w:p w:rsidR="00322486" w:rsidRPr="002468C3" w:rsidRDefault="00322486" w:rsidP="00E97735">
            <w:pPr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890" w:rsidRDefault="00322486" w:rsidP="004B5890">
            <w:pPr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 </w:t>
            </w:r>
            <w:r w:rsidR="004B5890">
              <w:rPr>
                <w:sz w:val="16"/>
                <w:szCs w:val="16"/>
              </w:rPr>
              <w:t xml:space="preserve">Fizyoloji I                </w:t>
            </w:r>
          </w:p>
          <w:p w:rsidR="004B5890" w:rsidRDefault="004B5890" w:rsidP="004B5890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14.15-15.00</w:t>
            </w:r>
          </w:p>
          <w:p w:rsidR="00322486" w:rsidRPr="002468C3" w:rsidRDefault="00322486" w:rsidP="00AA0327">
            <w:pPr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D8B" w:rsidRDefault="004F4D8B" w:rsidP="004F4D8B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Zootekni I               09.15-10.00</w:t>
            </w:r>
            <w:r w:rsidRPr="002468C3">
              <w:rPr>
                <w:sz w:val="16"/>
                <w:szCs w:val="16"/>
              </w:rPr>
              <w:t xml:space="preserve">     </w:t>
            </w:r>
          </w:p>
          <w:p w:rsidR="004F4D8B" w:rsidRDefault="004F4D8B" w:rsidP="004F4D8B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:rsidR="00322486" w:rsidRPr="002468C3" w:rsidRDefault="00322486" w:rsidP="004F4D8B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02AE" w:rsidRPr="002A02AE" w:rsidRDefault="002A02AE" w:rsidP="002A02A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Kanatlı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Hay.Hast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  <w:p w:rsidR="002A02AE" w:rsidRDefault="002A02AE" w:rsidP="002A0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2F8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.15-1</w:t>
            </w:r>
            <w:r w:rsidR="00BE2F8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  <w:p w:rsidR="002A02AE" w:rsidRDefault="002A02AE" w:rsidP="002A02AE">
            <w:pPr>
              <w:rPr>
                <w:sz w:val="16"/>
                <w:szCs w:val="16"/>
              </w:rPr>
            </w:pPr>
          </w:p>
          <w:p w:rsidR="00D93460" w:rsidRPr="002A02AE" w:rsidRDefault="00D93460" w:rsidP="00D93460">
            <w:pPr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Süt ve Süt Ürünleri </w:t>
            </w:r>
            <w:r w:rsidRPr="002A02A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A02AE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6</w:t>
            </w:r>
            <w:r w:rsidRPr="002A02AE">
              <w:rPr>
                <w:sz w:val="16"/>
                <w:szCs w:val="16"/>
              </w:rPr>
              <w:t xml:space="preserve">.00 </w:t>
            </w:r>
          </w:p>
          <w:p w:rsidR="00322486" w:rsidRPr="002468C3" w:rsidRDefault="00322486" w:rsidP="0081608F">
            <w:pPr>
              <w:spacing w:after="180" w:line="205" w:lineRule="exact"/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22486" w:rsidRPr="00F66C34" w:rsidRDefault="00F66C34" w:rsidP="00F66C34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  <w:lang w:val="de-DE" w:eastAsia="de-DE"/>
              </w:rPr>
            </w:pPr>
            <w:r w:rsidRPr="002468C3">
              <w:rPr>
                <w:sz w:val="16"/>
                <w:szCs w:val="16"/>
              </w:rPr>
              <w:t xml:space="preserve">Klinik 08.15-12.00         </w:t>
            </w:r>
            <w:proofErr w:type="gramStart"/>
            <w:r w:rsidRPr="002468C3">
              <w:rPr>
                <w:sz w:val="16"/>
                <w:szCs w:val="16"/>
              </w:rPr>
              <w:t>Doğ.</w:t>
            </w:r>
            <w:r w:rsidRPr="002468C3">
              <w:rPr>
                <w:sz w:val="16"/>
                <w:szCs w:val="16"/>
                <w:lang w:val="de-DE" w:eastAsia="de-DE"/>
              </w:rPr>
              <w:t>II</w:t>
            </w:r>
            <w:proofErr w:type="gramEnd"/>
            <w:r w:rsidRPr="002468C3">
              <w:rPr>
                <w:sz w:val="16"/>
                <w:szCs w:val="16"/>
                <w:lang w:val="de-DE" w:eastAsia="de-DE"/>
              </w:rPr>
              <w:t xml:space="preserve">, </w:t>
            </w:r>
            <w:r w:rsidRPr="002468C3">
              <w:rPr>
                <w:sz w:val="16"/>
                <w:szCs w:val="16"/>
              </w:rPr>
              <w:t xml:space="preserve">Cer </w:t>
            </w:r>
            <w:proofErr w:type="spellStart"/>
            <w:r w:rsidRPr="002468C3">
              <w:rPr>
                <w:sz w:val="16"/>
                <w:szCs w:val="16"/>
              </w:rPr>
              <w:t>I,İç</w:t>
            </w:r>
            <w:proofErr w:type="spellEnd"/>
            <w:r w:rsidRPr="002468C3">
              <w:rPr>
                <w:sz w:val="16"/>
                <w:szCs w:val="16"/>
              </w:rPr>
              <w:t xml:space="preserve"> </w:t>
            </w:r>
            <w:proofErr w:type="spellStart"/>
            <w:r w:rsidRPr="002468C3">
              <w:rPr>
                <w:sz w:val="16"/>
                <w:szCs w:val="16"/>
              </w:rPr>
              <w:t>IV,Döl</w:t>
            </w:r>
            <w:proofErr w:type="spellEnd"/>
            <w:r w:rsidRPr="002468C3">
              <w:rPr>
                <w:sz w:val="16"/>
                <w:szCs w:val="16"/>
              </w:rPr>
              <w:t xml:space="preserve"> III</w:t>
            </w:r>
            <w:r w:rsidRPr="002468C3">
              <w:rPr>
                <w:sz w:val="16"/>
                <w:szCs w:val="16"/>
                <w:lang w:val="de-DE" w:eastAsia="de-DE"/>
              </w:rPr>
              <w:t xml:space="preserve"> </w:t>
            </w:r>
          </w:p>
          <w:p w:rsidR="00322486" w:rsidRDefault="00322486" w:rsidP="00E97735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Dog.Bilgisi</w:t>
            </w:r>
            <w:proofErr w:type="gramEnd"/>
            <w:r>
              <w:rPr>
                <w:sz w:val="16"/>
                <w:szCs w:val="16"/>
              </w:rPr>
              <w:t>.Jin.III</w:t>
            </w:r>
            <w:proofErr w:type="spellEnd"/>
          </w:p>
          <w:p w:rsidR="00322486" w:rsidRPr="002468C3" w:rsidRDefault="00322486" w:rsidP="00E97735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2F8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.15-1</w:t>
            </w:r>
            <w:r w:rsidR="00BE2F8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.00</w:t>
            </w:r>
          </w:p>
          <w:p w:rsidR="00322486" w:rsidRPr="002468C3" w:rsidRDefault="00322486" w:rsidP="00D83A78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</w:p>
        </w:tc>
      </w:tr>
      <w:tr w:rsidR="00322486" w:rsidRPr="002468C3" w:rsidTr="00450798">
        <w:trPr>
          <w:trHeight w:hRule="exact" w:val="1106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CUMA</w:t>
            </w:r>
          </w:p>
          <w:p w:rsidR="00322486" w:rsidRPr="002468C3" w:rsidRDefault="00424931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.2018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621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O. Kimya               1</w:t>
            </w:r>
            <w:r w:rsidR="00795B7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.15-1</w:t>
            </w:r>
            <w:r w:rsidR="00795B7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.00 </w:t>
            </w:r>
          </w:p>
          <w:p w:rsidR="00322486" w:rsidRDefault="00322486" w:rsidP="00322486">
            <w:pPr>
              <w:rPr>
                <w:sz w:val="16"/>
                <w:szCs w:val="16"/>
              </w:rPr>
            </w:pPr>
          </w:p>
          <w:p w:rsidR="00322486" w:rsidRPr="002468C3" w:rsidRDefault="00322486" w:rsidP="005028BA">
            <w:pPr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204FEA" w:rsidP="00204FEA">
            <w:pPr>
              <w:rPr>
                <w:sz w:val="16"/>
                <w:szCs w:val="16"/>
              </w:rPr>
            </w:pPr>
            <w:r w:rsidRPr="00204FEA">
              <w:rPr>
                <w:sz w:val="16"/>
                <w:szCs w:val="16"/>
              </w:rPr>
              <w:t>Anatomi III              08.15-12.00</w:t>
            </w:r>
          </w:p>
          <w:p w:rsidR="00204FEA" w:rsidRDefault="00204FEA" w:rsidP="00204FEA">
            <w:pPr>
              <w:rPr>
                <w:sz w:val="16"/>
                <w:szCs w:val="16"/>
              </w:rPr>
            </w:pPr>
          </w:p>
          <w:p w:rsidR="00322486" w:rsidRPr="002468C3" w:rsidRDefault="00204FEA" w:rsidP="00502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497" w:rsidRDefault="005B1497" w:rsidP="005B1497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Mikrobiyoloji II       </w:t>
            </w:r>
          </w:p>
          <w:p w:rsidR="005B1497" w:rsidRDefault="005B1497" w:rsidP="005B1497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14.15-15.00</w:t>
            </w:r>
          </w:p>
          <w:p w:rsidR="00322486" w:rsidRPr="002468C3" w:rsidRDefault="00322486" w:rsidP="00952D57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BC06E6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08.15-12.00       Cer </w:t>
            </w:r>
            <w:r>
              <w:rPr>
                <w:sz w:val="16"/>
                <w:szCs w:val="16"/>
                <w:lang w:eastAsia="de-DE"/>
              </w:rPr>
              <w:t>I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Doğ.II</w:t>
            </w:r>
            <w:proofErr w:type="spellEnd"/>
            <w:proofErr w:type="gramEnd"/>
            <w:r>
              <w:rPr>
                <w:sz w:val="16"/>
                <w:szCs w:val="16"/>
                <w:lang w:eastAsia="de-DE"/>
              </w:rPr>
              <w:t xml:space="preserve">, </w:t>
            </w:r>
            <w:r>
              <w:rPr>
                <w:sz w:val="16"/>
                <w:szCs w:val="16"/>
              </w:rPr>
              <w:t xml:space="preserve">İç III </w:t>
            </w:r>
          </w:p>
          <w:p w:rsidR="00322486" w:rsidRDefault="00322486" w:rsidP="00175242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Cerrahi I                       13.15-14.00</w:t>
            </w:r>
          </w:p>
          <w:p w:rsidR="00322486" w:rsidRPr="002468C3" w:rsidRDefault="00322486" w:rsidP="004F4C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E0C03" w:rsidRPr="00DE0C03" w:rsidRDefault="00DE0C03" w:rsidP="00DE0C03">
            <w:pPr>
              <w:rPr>
                <w:sz w:val="16"/>
                <w:szCs w:val="16"/>
              </w:rPr>
            </w:pPr>
            <w:r w:rsidRPr="00DE0C03">
              <w:rPr>
                <w:sz w:val="16"/>
                <w:szCs w:val="16"/>
              </w:rPr>
              <w:t xml:space="preserve">İç Hastalıkları III               </w:t>
            </w:r>
          </w:p>
          <w:p w:rsidR="00322486" w:rsidRPr="002468C3" w:rsidRDefault="00DE0C03" w:rsidP="0047516D">
            <w:pPr>
              <w:rPr>
                <w:sz w:val="16"/>
                <w:szCs w:val="16"/>
              </w:rPr>
            </w:pPr>
            <w:r w:rsidRPr="00DE0C03">
              <w:rPr>
                <w:sz w:val="16"/>
                <w:szCs w:val="16"/>
              </w:rPr>
              <w:t>1</w:t>
            </w:r>
            <w:r w:rsidR="0047516D">
              <w:rPr>
                <w:sz w:val="16"/>
                <w:szCs w:val="16"/>
              </w:rPr>
              <w:t>6</w:t>
            </w:r>
            <w:r w:rsidRPr="00DE0C03">
              <w:rPr>
                <w:sz w:val="16"/>
                <w:szCs w:val="16"/>
              </w:rPr>
              <w:t>.15-1</w:t>
            </w:r>
            <w:r w:rsidR="0047516D">
              <w:rPr>
                <w:sz w:val="16"/>
                <w:szCs w:val="16"/>
              </w:rPr>
              <w:t>7</w:t>
            </w:r>
            <w:r w:rsidRPr="00DE0C03">
              <w:rPr>
                <w:sz w:val="16"/>
                <w:szCs w:val="16"/>
              </w:rPr>
              <w:t>.00</w:t>
            </w:r>
          </w:p>
        </w:tc>
      </w:tr>
      <w:tr w:rsidR="00322486" w:rsidRPr="002468C3" w:rsidTr="00580821">
        <w:trPr>
          <w:trHeight w:hRule="exact" w:val="1351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CUMARTESİ</w:t>
            </w:r>
          </w:p>
          <w:p w:rsidR="00322486" w:rsidRPr="002468C3" w:rsidRDefault="00424931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.2018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322486">
            <w:pPr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A75D9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5B1497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02AE" w:rsidRDefault="002A02AE" w:rsidP="002A02AE">
            <w:pPr>
              <w:rPr>
                <w:sz w:val="16"/>
                <w:szCs w:val="16"/>
              </w:rPr>
            </w:pPr>
          </w:p>
          <w:p w:rsidR="00D93460" w:rsidRDefault="00D93460" w:rsidP="00D93460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Biyokimya          </w:t>
            </w:r>
          </w:p>
          <w:p w:rsidR="00322486" w:rsidRDefault="00D93460" w:rsidP="00D37A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13.15-14.00</w:t>
            </w:r>
          </w:p>
          <w:p w:rsidR="00D93460" w:rsidRPr="00D93460" w:rsidRDefault="00D93460" w:rsidP="00D37A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K-1 – K2</w:t>
            </w: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22486" w:rsidRDefault="00322486" w:rsidP="00320618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Adli </w:t>
            </w:r>
            <w:proofErr w:type="spellStart"/>
            <w:proofErr w:type="gramStart"/>
            <w:r>
              <w:rPr>
                <w:sz w:val="16"/>
                <w:szCs w:val="16"/>
              </w:rPr>
              <w:t>Vet.Hekimlik</w:t>
            </w:r>
            <w:proofErr w:type="spellEnd"/>
            <w:proofErr w:type="gramEnd"/>
          </w:p>
          <w:p w:rsidR="00322486" w:rsidRDefault="00F66C34" w:rsidP="00320618">
            <w:pPr>
              <w:pStyle w:val="Bodytext1"/>
              <w:shd w:val="clear" w:color="auto" w:fill="auto"/>
              <w:spacing w:after="180" w:line="209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322486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0</w:t>
            </w:r>
            <w:r w:rsidR="00322486">
              <w:rPr>
                <w:sz w:val="16"/>
                <w:szCs w:val="16"/>
              </w:rPr>
              <w:t>.00</w:t>
            </w:r>
            <w:r w:rsidR="00322486" w:rsidRPr="002468C3">
              <w:rPr>
                <w:sz w:val="16"/>
                <w:szCs w:val="16"/>
              </w:rPr>
              <w:t xml:space="preserve"> </w:t>
            </w:r>
          </w:p>
          <w:p w:rsidR="00D93460" w:rsidRDefault="00D93460" w:rsidP="00320618">
            <w:pPr>
              <w:pStyle w:val="Bodytext1"/>
              <w:shd w:val="clear" w:color="auto" w:fill="auto"/>
              <w:spacing w:after="180" w:line="209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K-1 – K2</w:t>
            </w:r>
          </w:p>
          <w:p w:rsidR="005C12BE" w:rsidRDefault="005C12BE" w:rsidP="00320618">
            <w:pPr>
              <w:pStyle w:val="Bodytext1"/>
              <w:shd w:val="clear" w:color="auto" w:fill="auto"/>
              <w:spacing w:after="180" w:line="209" w:lineRule="exact"/>
              <w:contextualSpacing/>
              <w:rPr>
                <w:sz w:val="16"/>
                <w:szCs w:val="16"/>
              </w:rPr>
            </w:pPr>
          </w:p>
          <w:p w:rsidR="005C12BE" w:rsidRDefault="005C12BE" w:rsidP="005C12B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  <w:lang w:eastAsia="de-DE"/>
              </w:rPr>
            </w:pPr>
            <w:proofErr w:type="spellStart"/>
            <w:r>
              <w:rPr>
                <w:sz w:val="16"/>
                <w:szCs w:val="16"/>
              </w:rPr>
              <w:t>Dölerme</w:t>
            </w:r>
            <w:proofErr w:type="spellEnd"/>
            <w:r>
              <w:rPr>
                <w:sz w:val="16"/>
                <w:szCs w:val="16"/>
              </w:rPr>
              <w:t xml:space="preserve"> ve Suni </w:t>
            </w:r>
            <w:proofErr w:type="spellStart"/>
            <w:r>
              <w:rPr>
                <w:sz w:val="16"/>
                <w:szCs w:val="16"/>
              </w:rPr>
              <w:t>Toh</w:t>
            </w:r>
            <w:proofErr w:type="spellEnd"/>
            <w:r w:rsidRPr="002468C3">
              <w:rPr>
                <w:sz w:val="16"/>
                <w:szCs w:val="16"/>
                <w:lang w:val="de-DE" w:eastAsia="de-DE"/>
              </w:rPr>
              <w:t xml:space="preserve">               </w:t>
            </w:r>
          </w:p>
          <w:p w:rsidR="005C12BE" w:rsidRDefault="005C12BE" w:rsidP="005C12B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</w:rPr>
              <w:t>17.15-18.00</w:t>
            </w:r>
            <w:r w:rsidRPr="002468C3">
              <w:rPr>
                <w:sz w:val="16"/>
                <w:szCs w:val="16"/>
                <w:lang w:eastAsia="de-DE"/>
              </w:rPr>
              <w:t xml:space="preserve">  </w:t>
            </w:r>
          </w:p>
          <w:p w:rsidR="00D93460" w:rsidRDefault="00D93460" w:rsidP="00320618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</w:p>
          <w:p w:rsidR="00322486" w:rsidRPr="002468C3" w:rsidRDefault="00322486" w:rsidP="005C12B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</w:tr>
      <w:tr w:rsidR="00322486" w:rsidRPr="002468C3" w:rsidTr="00580821">
        <w:trPr>
          <w:trHeight w:hRule="exact" w:val="1148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PAZAR</w:t>
            </w:r>
          </w:p>
          <w:p w:rsidR="00322486" w:rsidRPr="002468C3" w:rsidRDefault="00424931" w:rsidP="00594C06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.2018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204FEA">
            <w:pPr>
              <w:pStyle w:val="Bodytext1"/>
              <w:shd w:val="clear" w:color="auto" w:fill="auto"/>
              <w:spacing w:line="209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B5890">
            <w:pPr>
              <w:pStyle w:val="Bodytext1"/>
              <w:shd w:val="clear" w:color="auto" w:fill="auto"/>
              <w:spacing w:after="180" w:line="205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5A" w:rsidRDefault="00A0265A" w:rsidP="00A0265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Patoloji II      </w:t>
            </w:r>
          </w:p>
          <w:p w:rsidR="00A0265A" w:rsidRDefault="00D93460" w:rsidP="00A0265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17.15-18</w:t>
            </w:r>
            <w:r w:rsidR="00A0265A">
              <w:rPr>
                <w:sz w:val="16"/>
                <w:szCs w:val="16"/>
              </w:rPr>
              <w:t>.00</w:t>
            </w:r>
          </w:p>
          <w:p w:rsidR="00322486" w:rsidRPr="002468C3" w:rsidRDefault="00322486" w:rsidP="00A0265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0821" w:rsidRDefault="00580821" w:rsidP="00580821">
            <w:pPr>
              <w:rPr>
                <w:sz w:val="16"/>
                <w:szCs w:val="16"/>
              </w:rPr>
            </w:pPr>
          </w:p>
          <w:p w:rsidR="00322486" w:rsidRDefault="00322486" w:rsidP="00175242">
            <w:pPr>
              <w:rPr>
                <w:sz w:val="16"/>
                <w:szCs w:val="16"/>
              </w:rPr>
            </w:pPr>
          </w:p>
          <w:p w:rsidR="00322486" w:rsidRPr="00B20E9B" w:rsidRDefault="00322486" w:rsidP="002A02AE">
            <w:pPr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80821" w:rsidRDefault="00580821" w:rsidP="00580821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Vet.Hek</w:t>
            </w:r>
            <w:proofErr w:type="gramEnd"/>
            <w:r>
              <w:rPr>
                <w:color w:val="000000"/>
                <w:sz w:val="16"/>
                <w:szCs w:val="16"/>
              </w:rPr>
              <w:t>.Mevzuatı</w:t>
            </w:r>
            <w:proofErr w:type="spellEnd"/>
          </w:p>
          <w:p w:rsidR="00580821" w:rsidRDefault="00F2198D" w:rsidP="00580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10.15-11</w:t>
            </w:r>
            <w:r w:rsidR="00580821">
              <w:rPr>
                <w:sz w:val="16"/>
                <w:szCs w:val="16"/>
              </w:rPr>
              <w:t>.00</w:t>
            </w:r>
          </w:p>
          <w:p w:rsidR="00D93460" w:rsidRDefault="00D93460" w:rsidP="00580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K-1 – K2</w:t>
            </w:r>
          </w:p>
          <w:p w:rsidR="00322486" w:rsidRDefault="00322486" w:rsidP="00034947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  <w:p w:rsidR="00322486" w:rsidRPr="002468C3" w:rsidRDefault="00322486" w:rsidP="0081608F">
            <w:pPr>
              <w:rPr>
                <w:sz w:val="16"/>
                <w:szCs w:val="16"/>
              </w:rPr>
            </w:pPr>
          </w:p>
        </w:tc>
      </w:tr>
    </w:tbl>
    <w:p w:rsidR="009D1A08" w:rsidRPr="002468C3" w:rsidRDefault="009D1A08" w:rsidP="009D1A08">
      <w:pPr>
        <w:pStyle w:val="Bodytext1"/>
        <w:spacing w:line="205" w:lineRule="exact"/>
        <w:rPr>
          <w:sz w:val="16"/>
          <w:szCs w:val="16"/>
        </w:rPr>
      </w:pPr>
      <w:r w:rsidRPr="002468C3">
        <w:rPr>
          <w:sz w:val="16"/>
          <w:szCs w:val="16"/>
        </w:rPr>
        <w:t>NOT: 1 -Sınavlar Ders Sorumluları Tarafından Yapılacaktır.</w:t>
      </w:r>
    </w:p>
    <w:p w:rsidR="009D1A08" w:rsidRPr="002468C3" w:rsidRDefault="00F0119A" w:rsidP="00F0119A">
      <w:pPr>
        <w:pStyle w:val="Bodytext1"/>
        <w:tabs>
          <w:tab w:val="left" w:pos="1728"/>
        </w:tabs>
        <w:spacing w:line="205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9D1A08" w:rsidRPr="002468C3">
        <w:rPr>
          <w:sz w:val="16"/>
          <w:szCs w:val="16"/>
        </w:rPr>
        <w:t>2-Sınavlarda İlgili Anabilim Dalı Öğretim Elemanları Görevlidir.</w:t>
      </w:r>
    </w:p>
    <w:p w:rsidR="009D1A08" w:rsidRPr="002468C3" w:rsidRDefault="00F0119A" w:rsidP="00F0119A">
      <w:pPr>
        <w:pStyle w:val="Bodytext1"/>
        <w:tabs>
          <w:tab w:val="left" w:pos="1588"/>
        </w:tabs>
        <w:spacing w:line="205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3-Sınavlar, </w:t>
      </w:r>
      <w:r w:rsidR="009D1A08" w:rsidRPr="002468C3">
        <w:rPr>
          <w:sz w:val="16"/>
          <w:szCs w:val="16"/>
        </w:rPr>
        <w:t>Programda Belirtilen Gün ve Saatlerde Veteriner Fakültesi Dershanelerinde Yapılacaktır.</w:t>
      </w:r>
    </w:p>
    <w:p w:rsidR="009D1A08" w:rsidRPr="002468C3" w:rsidRDefault="00F0119A" w:rsidP="00F0119A">
      <w:pPr>
        <w:pStyle w:val="Bodytext1"/>
        <w:tabs>
          <w:tab w:val="left" w:pos="1682"/>
        </w:tabs>
        <w:spacing w:line="205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BA4A60">
        <w:rPr>
          <w:sz w:val="16"/>
          <w:szCs w:val="16"/>
        </w:rPr>
        <w:t>4</w:t>
      </w:r>
      <w:r>
        <w:rPr>
          <w:sz w:val="16"/>
          <w:szCs w:val="16"/>
        </w:rPr>
        <w:t xml:space="preserve">-Gözetmen </w:t>
      </w:r>
      <w:r w:rsidR="009D1A08" w:rsidRPr="002468C3">
        <w:rPr>
          <w:sz w:val="16"/>
          <w:szCs w:val="16"/>
        </w:rPr>
        <w:t xml:space="preserve">İhtiyacı, Sınav Sorumluları Tarafından En Geç </w:t>
      </w:r>
      <w:r w:rsidR="004C23D0">
        <w:rPr>
          <w:sz w:val="16"/>
          <w:szCs w:val="16"/>
        </w:rPr>
        <w:t>3</w:t>
      </w:r>
      <w:r w:rsidR="009D1A08" w:rsidRPr="002468C3">
        <w:rPr>
          <w:sz w:val="16"/>
          <w:szCs w:val="16"/>
        </w:rPr>
        <w:t xml:space="preserve"> Gün Önceden </w:t>
      </w:r>
      <w:proofErr w:type="gramStart"/>
      <w:r w:rsidR="00CB32CB">
        <w:rPr>
          <w:sz w:val="16"/>
          <w:szCs w:val="16"/>
        </w:rPr>
        <w:t xml:space="preserve">Dekanlığa </w:t>
      </w:r>
      <w:r w:rsidR="009D1A08" w:rsidRPr="002468C3">
        <w:rPr>
          <w:sz w:val="16"/>
          <w:szCs w:val="16"/>
        </w:rPr>
        <w:t xml:space="preserve"> Bildirilecektir</w:t>
      </w:r>
      <w:proofErr w:type="gramEnd"/>
      <w:r w:rsidR="009D1A08" w:rsidRPr="002468C3">
        <w:rPr>
          <w:sz w:val="16"/>
          <w:szCs w:val="16"/>
        </w:rPr>
        <w:t>.</w:t>
      </w:r>
    </w:p>
    <w:p w:rsidR="0049368F" w:rsidRPr="00343281" w:rsidRDefault="0049368F" w:rsidP="0049368F">
      <w:pPr>
        <w:ind w:right="-993"/>
        <w:rPr>
          <w:b/>
          <w:color w:val="000000"/>
          <w:sz w:val="18"/>
        </w:rPr>
      </w:pPr>
      <w:r w:rsidRPr="00343281">
        <w:rPr>
          <w:b/>
          <w:color w:val="000000"/>
          <w:sz w:val="18"/>
        </w:rPr>
        <w:t>KLİNİK GRUPLAR</w:t>
      </w:r>
      <w:r>
        <w:rPr>
          <w:b/>
          <w:color w:val="000000"/>
          <w:sz w:val="18"/>
        </w:rPr>
        <w:t xml:space="preserve"> (4.Sınıf)</w:t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 w:rsidRPr="00343281">
        <w:rPr>
          <w:b/>
          <w:color w:val="000000"/>
          <w:sz w:val="18"/>
        </w:rPr>
        <w:t>KLİNİK GRUPLAR</w:t>
      </w:r>
      <w:r>
        <w:rPr>
          <w:b/>
          <w:color w:val="000000"/>
          <w:sz w:val="18"/>
        </w:rPr>
        <w:t xml:space="preserve"> (5.Sınıf) </w:t>
      </w:r>
      <w:r>
        <w:rPr>
          <w:b/>
          <w:color w:val="000000"/>
          <w:sz w:val="18"/>
        </w:rPr>
        <w:tab/>
      </w:r>
    </w:p>
    <w:p w:rsidR="0049368F" w:rsidRDefault="0049368F" w:rsidP="0049368F">
      <w:pPr>
        <w:ind w:right="-993"/>
        <w:rPr>
          <w:color w:val="000000"/>
          <w:sz w:val="18"/>
        </w:rPr>
      </w:pPr>
      <w:r>
        <w:rPr>
          <w:color w:val="000000"/>
          <w:sz w:val="18"/>
        </w:rPr>
        <w:t>1.Grup</w:t>
      </w:r>
      <w:r w:rsidR="00DB6520">
        <w:rPr>
          <w:color w:val="000000"/>
          <w:sz w:val="18"/>
        </w:rPr>
        <w:t>:</w:t>
      </w:r>
      <w:proofErr w:type="gramStart"/>
      <w:r w:rsidR="006A0DB2">
        <w:rPr>
          <w:color w:val="000000"/>
          <w:sz w:val="18"/>
        </w:rPr>
        <w:t>05300089</w:t>
      </w:r>
      <w:proofErr w:type="gramEnd"/>
      <w:r w:rsidR="006A0DB2">
        <w:rPr>
          <w:color w:val="000000"/>
          <w:sz w:val="18"/>
        </w:rPr>
        <w:t>-</w:t>
      </w:r>
      <w:r w:rsidR="005D6A27">
        <w:rPr>
          <w:color w:val="000000"/>
          <w:sz w:val="18"/>
        </w:rPr>
        <w:t>14300106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1.Grup:</w:t>
      </w:r>
      <w:r w:rsidR="005D6A27">
        <w:rPr>
          <w:color w:val="000000"/>
          <w:sz w:val="18"/>
        </w:rPr>
        <w:t>05300089-13300076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</w:p>
    <w:p w:rsidR="0049368F" w:rsidRDefault="00E712BE" w:rsidP="0049368F">
      <w:pPr>
        <w:ind w:right="-993"/>
        <w:rPr>
          <w:color w:val="000000"/>
          <w:sz w:val="18"/>
        </w:rPr>
      </w:pPr>
      <w:r>
        <w:rPr>
          <w:color w:val="000000"/>
          <w:sz w:val="18"/>
        </w:rPr>
        <w:t>2.Grup:</w:t>
      </w:r>
      <w:proofErr w:type="gramStart"/>
      <w:r w:rsidR="005D6A27">
        <w:rPr>
          <w:color w:val="000000"/>
          <w:sz w:val="18"/>
        </w:rPr>
        <w:t>14300108</w:t>
      </w:r>
      <w:proofErr w:type="gramEnd"/>
      <w:r w:rsidR="005D6A27">
        <w:rPr>
          <w:color w:val="000000"/>
          <w:sz w:val="18"/>
        </w:rPr>
        <w:t>-15300069</w:t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  <w:t>2.Grup:</w:t>
      </w:r>
      <w:r w:rsidR="005D6A27">
        <w:rPr>
          <w:color w:val="000000"/>
          <w:sz w:val="18"/>
        </w:rPr>
        <w:t>13300084-14300025</w:t>
      </w:r>
    </w:p>
    <w:p w:rsidR="00061E21" w:rsidRDefault="00E712BE" w:rsidP="00061E21">
      <w:pPr>
        <w:ind w:right="-993"/>
        <w:rPr>
          <w:color w:val="000000"/>
          <w:sz w:val="18"/>
        </w:rPr>
      </w:pPr>
      <w:r>
        <w:rPr>
          <w:color w:val="000000"/>
          <w:sz w:val="18"/>
        </w:rPr>
        <w:t>3.Grup:</w:t>
      </w:r>
      <w:proofErr w:type="gramStart"/>
      <w:r w:rsidR="005D6A27">
        <w:rPr>
          <w:color w:val="000000"/>
          <w:sz w:val="18"/>
        </w:rPr>
        <w:t>15300070</w:t>
      </w:r>
      <w:proofErr w:type="gramEnd"/>
      <w:r w:rsidR="005D6A27">
        <w:rPr>
          <w:color w:val="000000"/>
          <w:sz w:val="18"/>
        </w:rPr>
        <w:t>-16300156</w:t>
      </w:r>
      <w:r w:rsidR="00504D5A">
        <w:rPr>
          <w:color w:val="000000"/>
          <w:sz w:val="18"/>
        </w:rPr>
        <w:t xml:space="preserve">  </w:t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  <w:t>3.Grup:</w:t>
      </w:r>
      <w:r w:rsidR="005D6A27">
        <w:rPr>
          <w:color w:val="000000"/>
          <w:sz w:val="18"/>
        </w:rPr>
        <w:t>14300027-14300100</w:t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</w:r>
    </w:p>
    <w:p w:rsidR="00A23A33" w:rsidRPr="00F926DC" w:rsidRDefault="00DB6520" w:rsidP="00F926DC">
      <w:pPr>
        <w:ind w:left="3540" w:right="-993" w:firstLine="708"/>
        <w:rPr>
          <w:color w:val="000000"/>
          <w:sz w:val="18"/>
        </w:rPr>
      </w:pPr>
      <w:r>
        <w:rPr>
          <w:color w:val="000000"/>
          <w:sz w:val="18"/>
        </w:rPr>
        <w:t>4.Grup:</w:t>
      </w:r>
      <w:proofErr w:type="gramStart"/>
      <w:r w:rsidR="005D6A27">
        <w:rPr>
          <w:color w:val="000000"/>
          <w:sz w:val="18"/>
        </w:rPr>
        <w:t>14300102</w:t>
      </w:r>
      <w:proofErr w:type="gramEnd"/>
      <w:r w:rsidR="005D6A27">
        <w:rPr>
          <w:color w:val="000000"/>
          <w:sz w:val="18"/>
        </w:rPr>
        <w:t>-14300813</w:t>
      </w:r>
    </w:p>
    <w:sectPr w:rsidR="00A23A33" w:rsidRPr="00F926DC" w:rsidSect="00061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45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6B" w:rsidRDefault="00AE326B" w:rsidP="0054244F">
      <w:r>
        <w:separator/>
      </w:r>
    </w:p>
  </w:endnote>
  <w:endnote w:type="continuationSeparator" w:id="0">
    <w:p w:rsidR="00AE326B" w:rsidRDefault="00AE326B" w:rsidP="005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F" w:rsidRDefault="0054244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F" w:rsidRDefault="0054244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F" w:rsidRDefault="005424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6B" w:rsidRDefault="00AE326B" w:rsidP="0054244F">
      <w:r>
        <w:separator/>
      </w:r>
    </w:p>
  </w:footnote>
  <w:footnote w:type="continuationSeparator" w:id="0">
    <w:p w:rsidR="00AE326B" w:rsidRDefault="00AE326B" w:rsidP="005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F" w:rsidRDefault="0054244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F" w:rsidRDefault="0054244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F" w:rsidRDefault="0054244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9131F"/>
    <w:multiLevelType w:val="multilevel"/>
    <w:tmpl w:val="9A425E08"/>
    <w:lvl w:ilvl="0">
      <w:start w:val="9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A2328DB"/>
    <w:multiLevelType w:val="hybridMultilevel"/>
    <w:tmpl w:val="912EFE38"/>
    <w:lvl w:ilvl="0" w:tplc="871A70B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0" w:hanging="360"/>
      </w:pPr>
    </w:lvl>
    <w:lvl w:ilvl="2" w:tplc="041F001B" w:tentative="1">
      <w:start w:val="1"/>
      <w:numFmt w:val="lowerRoman"/>
      <w:lvlText w:val="%3."/>
      <w:lvlJc w:val="right"/>
      <w:pPr>
        <w:ind w:left="1880" w:hanging="180"/>
      </w:pPr>
    </w:lvl>
    <w:lvl w:ilvl="3" w:tplc="041F000F" w:tentative="1">
      <w:start w:val="1"/>
      <w:numFmt w:val="decimal"/>
      <w:lvlText w:val="%4."/>
      <w:lvlJc w:val="left"/>
      <w:pPr>
        <w:ind w:left="2600" w:hanging="360"/>
      </w:pPr>
    </w:lvl>
    <w:lvl w:ilvl="4" w:tplc="041F0019" w:tentative="1">
      <w:start w:val="1"/>
      <w:numFmt w:val="lowerLetter"/>
      <w:lvlText w:val="%5."/>
      <w:lvlJc w:val="left"/>
      <w:pPr>
        <w:ind w:left="3320" w:hanging="360"/>
      </w:pPr>
    </w:lvl>
    <w:lvl w:ilvl="5" w:tplc="041F001B" w:tentative="1">
      <w:start w:val="1"/>
      <w:numFmt w:val="lowerRoman"/>
      <w:lvlText w:val="%6."/>
      <w:lvlJc w:val="right"/>
      <w:pPr>
        <w:ind w:left="4040" w:hanging="180"/>
      </w:pPr>
    </w:lvl>
    <w:lvl w:ilvl="6" w:tplc="041F000F" w:tentative="1">
      <w:start w:val="1"/>
      <w:numFmt w:val="decimal"/>
      <w:lvlText w:val="%7."/>
      <w:lvlJc w:val="left"/>
      <w:pPr>
        <w:ind w:left="4760" w:hanging="360"/>
      </w:pPr>
    </w:lvl>
    <w:lvl w:ilvl="7" w:tplc="041F0019" w:tentative="1">
      <w:start w:val="1"/>
      <w:numFmt w:val="lowerLetter"/>
      <w:lvlText w:val="%8."/>
      <w:lvlJc w:val="left"/>
      <w:pPr>
        <w:ind w:left="5480" w:hanging="360"/>
      </w:pPr>
    </w:lvl>
    <w:lvl w:ilvl="8" w:tplc="041F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44"/>
    <w:rsid w:val="00000304"/>
    <w:rsid w:val="00012B0A"/>
    <w:rsid w:val="0002042E"/>
    <w:rsid w:val="000254F4"/>
    <w:rsid w:val="00034947"/>
    <w:rsid w:val="00050585"/>
    <w:rsid w:val="00055F91"/>
    <w:rsid w:val="00060C14"/>
    <w:rsid w:val="00061E21"/>
    <w:rsid w:val="00080523"/>
    <w:rsid w:val="00084223"/>
    <w:rsid w:val="000921F0"/>
    <w:rsid w:val="00097967"/>
    <w:rsid w:val="000A054E"/>
    <w:rsid w:val="000B01EA"/>
    <w:rsid w:val="000B409D"/>
    <w:rsid w:val="000B7424"/>
    <w:rsid w:val="000C05FB"/>
    <w:rsid w:val="000C0D0C"/>
    <w:rsid w:val="000C1315"/>
    <w:rsid w:val="000F1769"/>
    <w:rsid w:val="000F3193"/>
    <w:rsid w:val="00112D18"/>
    <w:rsid w:val="00120EEA"/>
    <w:rsid w:val="001217EA"/>
    <w:rsid w:val="001362B4"/>
    <w:rsid w:val="00136CD4"/>
    <w:rsid w:val="0015163C"/>
    <w:rsid w:val="00155F0F"/>
    <w:rsid w:val="00175242"/>
    <w:rsid w:val="00191CB5"/>
    <w:rsid w:val="0019316F"/>
    <w:rsid w:val="001A2957"/>
    <w:rsid w:val="001A6379"/>
    <w:rsid w:val="001A6F0A"/>
    <w:rsid w:val="001B5FD5"/>
    <w:rsid w:val="001C05E5"/>
    <w:rsid w:val="001C5149"/>
    <w:rsid w:val="001C5568"/>
    <w:rsid w:val="001D73EF"/>
    <w:rsid w:val="001F1449"/>
    <w:rsid w:val="001F3C2A"/>
    <w:rsid w:val="001F5478"/>
    <w:rsid w:val="001F5D8D"/>
    <w:rsid w:val="00204FEA"/>
    <w:rsid w:val="002352BF"/>
    <w:rsid w:val="002468C3"/>
    <w:rsid w:val="0026491F"/>
    <w:rsid w:val="00286184"/>
    <w:rsid w:val="0028741E"/>
    <w:rsid w:val="00290469"/>
    <w:rsid w:val="00295359"/>
    <w:rsid w:val="002A02AE"/>
    <w:rsid w:val="002A0F18"/>
    <w:rsid w:val="002A1117"/>
    <w:rsid w:val="002A2E56"/>
    <w:rsid w:val="002A4E0B"/>
    <w:rsid w:val="002A7B44"/>
    <w:rsid w:val="002B1C46"/>
    <w:rsid w:val="002B62B7"/>
    <w:rsid w:val="002C778A"/>
    <w:rsid w:val="002D6280"/>
    <w:rsid w:val="002E2C2A"/>
    <w:rsid w:val="002E5C21"/>
    <w:rsid w:val="002F0E66"/>
    <w:rsid w:val="002F436E"/>
    <w:rsid w:val="002F4CEA"/>
    <w:rsid w:val="00320618"/>
    <w:rsid w:val="00322486"/>
    <w:rsid w:val="00341335"/>
    <w:rsid w:val="00343281"/>
    <w:rsid w:val="00345741"/>
    <w:rsid w:val="0035003D"/>
    <w:rsid w:val="003603E5"/>
    <w:rsid w:val="00362E9C"/>
    <w:rsid w:val="00374613"/>
    <w:rsid w:val="00383BF1"/>
    <w:rsid w:val="003938DD"/>
    <w:rsid w:val="003C6406"/>
    <w:rsid w:val="003E4A0B"/>
    <w:rsid w:val="003E7F74"/>
    <w:rsid w:val="003F1635"/>
    <w:rsid w:val="003F1D2D"/>
    <w:rsid w:val="003F2051"/>
    <w:rsid w:val="004012B4"/>
    <w:rsid w:val="004230AA"/>
    <w:rsid w:val="00424931"/>
    <w:rsid w:val="00424EDE"/>
    <w:rsid w:val="004470EE"/>
    <w:rsid w:val="00450798"/>
    <w:rsid w:val="004602F0"/>
    <w:rsid w:val="004722A3"/>
    <w:rsid w:val="0047295B"/>
    <w:rsid w:val="0047516D"/>
    <w:rsid w:val="0049368F"/>
    <w:rsid w:val="004A20EA"/>
    <w:rsid w:val="004B5890"/>
    <w:rsid w:val="004B7FCD"/>
    <w:rsid w:val="004C23D0"/>
    <w:rsid w:val="004C7671"/>
    <w:rsid w:val="004D7C8B"/>
    <w:rsid w:val="004E20BA"/>
    <w:rsid w:val="004F43CF"/>
    <w:rsid w:val="004F4C47"/>
    <w:rsid w:val="004F4D8B"/>
    <w:rsid w:val="005008CF"/>
    <w:rsid w:val="005028BA"/>
    <w:rsid w:val="00504607"/>
    <w:rsid w:val="00504D5A"/>
    <w:rsid w:val="005113DB"/>
    <w:rsid w:val="005115A3"/>
    <w:rsid w:val="00512E3D"/>
    <w:rsid w:val="0051753F"/>
    <w:rsid w:val="00520383"/>
    <w:rsid w:val="00525F8E"/>
    <w:rsid w:val="005311C5"/>
    <w:rsid w:val="00540320"/>
    <w:rsid w:val="0054244F"/>
    <w:rsid w:val="00544CA7"/>
    <w:rsid w:val="00550019"/>
    <w:rsid w:val="00566B43"/>
    <w:rsid w:val="0057646E"/>
    <w:rsid w:val="00580821"/>
    <w:rsid w:val="00594C06"/>
    <w:rsid w:val="005A1D48"/>
    <w:rsid w:val="005A47DA"/>
    <w:rsid w:val="005B1497"/>
    <w:rsid w:val="005B213B"/>
    <w:rsid w:val="005B2B07"/>
    <w:rsid w:val="005B3299"/>
    <w:rsid w:val="005C12BE"/>
    <w:rsid w:val="005D6A27"/>
    <w:rsid w:val="005E4D1B"/>
    <w:rsid w:val="005E6467"/>
    <w:rsid w:val="005E7648"/>
    <w:rsid w:val="005F0205"/>
    <w:rsid w:val="005F1799"/>
    <w:rsid w:val="00604C58"/>
    <w:rsid w:val="00605EE5"/>
    <w:rsid w:val="00611A83"/>
    <w:rsid w:val="00612EFB"/>
    <w:rsid w:val="006165CB"/>
    <w:rsid w:val="00617733"/>
    <w:rsid w:val="0062121E"/>
    <w:rsid w:val="00623866"/>
    <w:rsid w:val="006428A7"/>
    <w:rsid w:val="0066386C"/>
    <w:rsid w:val="006643D4"/>
    <w:rsid w:val="00665C9B"/>
    <w:rsid w:val="00671BDF"/>
    <w:rsid w:val="006764C1"/>
    <w:rsid w:val="006A0DB2"/>
    <w:rsid w:val="006A2F94"/>
    <w:rsid w:val="006B13DD"/>
    <w:rsid w:val="006B1BC1"/>
    <w:rsid w:val="006B1D13"/>
    <w:rsid w:val="006C2A7E"/>
    <w:rsid w:val="006D0E46"/>
    <w:rsid w:val="006D6DC7"/>
    <w:rsid w:val="006D70DA"/>
    <w:rsid w:val="006E3CC5"/>
    <w:rsid w:val="006E75FD"/>
    <w:rsid w:val="00705C0D"/>
    <w:rsid w:val="00712F29"/>
    <w:rsid w:val="00723A68"/>
    <w:rsid w:val="00723A7C"/>
    <w:rsid w:val="00734044"/>
    <w:rsid w:val="007578CE"/>
    <w:rsid w:val="00782740"/>
    <w:rsid w:val="007829D9"/>
    <w:rsid w:val="007847FC"/>
    <w:rsid w:val="00786C52"/>
    <w:rsid w:val="00795B72"/>
    <w:rsid w:val="007A130E"/>
    <w:rsid w:val="007B40A0"/>
    <w:rsid w:val="007C13D3"/>
    <w:rsid w:val="007C692D"/>
    <w:rsid w:val="007D6419"/>
    <w:rsid w:val="007E74EF"/>
    <w:rsid w:val="007F06CC"/>
    <w:rsid w:val="007F0773"/>
    <w:rsid w:val="007F1ABC"/>
    <w:rsid w:val="0081608F"/>
    <w:rsid w:val="00822915"/>
    <w:rsid w:val="0082297A"/>
    <w:rsid w:val="00834789"/>
    <w:rsid w:val="0083556B"/>
    <w:rsid w:val="008375F0"/>
    <w:rsid w:val="00840ECC"/>
    <w:rsid w:val="00841E4E"/>
    <w:rsid w:val="0084479A"/>
    <w:rsid w:val="008447D6"/>
    <w:rsid w:val="0084682B"/>
    <w:rsid w:val="00852EE7"/>
    <w:rsid w:val="00865BA6"/>
    <w:rsid w:val="00871BFB"/>
    <w:rsid w:val="00886BE0"/>
    <w:rsid w:val="008B32A5"/>
    <w:rsid w:val="008C5D9F"/>
    <w:rsid w:val="008D6F79"/>
    <w:rsid w:val="008E0FD4"/>
    <w:rsid w:val="008F142F"/>
    <w:rsid w:val="008F7703"/>
    <w:rsid w:val="00901B6A"/>
    <w:rsid w:val="00902D49"/>
    <w:rsid w:val="009111FE"/>
    <w:rsid w:val="00917F15"/>
    <w:rsid w:val="00921459"/>
    <w:rsid w:val="0092741F"/>
    <w:rsid w:val="00942974"/>
    <w:rsid w:val="00950D19"/>
    <w:rsid w:val="00952D57"/>
    <w:rsid w:val="009575BC"/>
    <w:rsid w:val="00963B55"/>
    <w:rsid w:val="00967E87"/>
    <w:rsid w:val="009779C0"/>
    <w:rsid w:val="00982F8A"/>
    <w:rsid w:val="0099375D"/>
    <w:rsid w:val="009A3A68"/>
    <w:rsid w:val="009A7AA6"/>
    <w:rsid w:val="009B11FC"/>
    <w:rsid w:val="009B71D6"/>
    <w:rsid w:val="009D1A08"/>
    <w:rsid w:val="009D3D3A"/>
    <w:rsid w:val="009E7327"/>
    <w:rsid w:val="009F068D"/>
    <w:rsid w:val="009F07A3"/>
    <w:rsid w:val="009F4733"/>
    <w:rsid w:val="00A0265A"/>
    <w:rsid w:val="00A066FA"/>
    <w:rsid w:val="00A12640"/>
    <w:rsid w:val="00A14254"/>
    <w:rsid w:val="00A23A33"/>
    <w:rsid w:val="00A33267"/>
    <w:rsid w:val="00A351F3"/>
    <w:rsid w:val="00A502BD"/>
    <w:rsid w:val="00A75D9E"/>
    <w:rsid w:val="00A82F8C"/>
    <w:rsid w:val="00A86E39"/>
    <w:rsid w:val="00A950C7"/>
    <w:rsid w:val="00AA0327"/>
    <w:rsid w:val="00AC6E21"/>
    <w:rsid w:val="00AE326B"/>
    <w:rsid w:val="00B020A9"/>
    <w:rsid w:val="00B04D81"/>
    <w:rsid w:val="00B100D1"/>
    <w:rsid w:val="00B20E9B"/>
    <w:rsid w:val="00B420C4"/>
    <w:rsid w:val="00B4422B"/>
    <w:rsid w:val="00B45D56"/>
    <w:rsid w:val="00B55CA6"/>
    <w:rsid w:val="00B56367"/>
    <w:rsid w:val="00B6425A"/>
    <w:rsid w:val="00B922F3"/>
    <w:rsid w:val="00B97710"/>
    <w:rsid w:val="00BA4A60"/>
    <w:rsid w:val="00BA6146"/>
    <w:rsid w:val="00BB5F9C"/>
    <w:rsid w:val="00BC06E6"/>
    <w:rsid w:val="00BD008E"/>
    <w:rsid w:val="00BD52B7"/>
    <w:rsid w:val="00BD5FD5"/>
    <w:rsid w:val="00BE2F81"/>
    <w:rsid w:val="00C3689E"/>
    <w:rsid w:val="00C41434"/>
    <w:rsid w:val="00C43892"/>
    <w:rsid w:val="00C46343"/>
    <w:rsid w:val="00C57B59"/>
    <w:rsid w:val="00C6104B"/>
    <w:rsid w:val="00C77633"/>
    <w:rsid w:val="00C77D08"/>
    <w:rsid w:val="00C81659"/>
    <w:rsid w:val="00CA1A5C"/>
    <w:rsid w:val="00CB32CB"/>
    <w:rsid w:val="00CC0343"/>
    <w:rsid w:val="00CC5DFE"/>
    <w:rsid w:val="00CE3CC4"/>
    <w:rsid w:val="00CF48D5"/>
    <w:rsid w:val="00D163AF"/>
    <w:rsid w:val="00D225F4"/>
    <w:rsid w:val="00D24EC6"/>
    <w:rsid w:val="00D2556A"/>
    <w:rsid w:val="00D25DD2"/>
    <w:rsid w:val="00D25EC2"/>
    <w:rsid w:val="00D323B2"/>
    <w:rsid w:val="00D37A8A"/>
    <w:rsid w:val="00D4106E"/>
    <w:rsid w:val="00D5452A"/>
    <w:rsid w:val="00D64D02"/>
    <w:rsid w:val="00D83A78"/>
    <w:rsid w:val="00D93460"/>
    <w:rsid w:val="00DA2228"/>
    <w:rsid w:val="00DA2261"/>
    <w:rsid w:val="00DB0485"/>
    <w:rsid w:val="00DB1DEE"/>
    <w:rsid w:val="00DB4E9C"/>
    <w:rsid w:val="00DB5338"/>
    <w:rsid w:val="00DB6520"/>
    <w:rsid w:val="00DB6E0D"/>
    <w:rsid w:val="00DD1473"/>
    <w:rsid w:val="00DD17F4"/>
    <w:rsid w:val="00DE0C03"/>
    <w:rsid w:val="00DF7272"/>
    <w:rsid w:val="00E03915"/>
    <w:rsid w:val="00E13BE2"/>
    <w:rsid w:val="00E3681A"/>
    <w:rsid w:val="00E435AA"/>
    <w:rsid w:val="00E63985"/>
    <w:rsid w:val="00E645DF"/>
    <w:rsid w:val="00E712BE"/>
    <w:rsid w:val="00E739CC"/>
    <w:rsid w:val="00E83044"/>
    <w:rsid w:val="00E87AB5"/>
    <w:rsid w:val="00E930B8"/>
    <w:rsid w:val="00E933C3"/>
    <w:rsid w:val="00E97735"/>
    <w:rsid w:val="00EA662F"/>
    <w:rsid w:val="00EA6718"/>
    <w:rsid w:val="00EC464F"/>
    <w:rsid w:val="00EC5722"/>
    <w:rsid w:val="00ED0CFC"/>
    <w:rsid w:val="00ED7393"/>
    <w:rsid w:val="00EE65F2"/>
    <w:rsid w:val="00EE739D"/>
    <w:rsid w:val="00EF054C"/>
    <w:rsid w:val="00EF719D"/>
    <w:rsid w:val="00F0119A"/>
    <w:rsid w:val="00F100DF"/>
    <w:rsid w:val="00F139BE"/>
    <w:rsid w:val="00F2198D"/>
    <w:rsid w:val="00F25514"/>
    <w:rsid w:val="00F3394A"/>
    <w:rsid w:val="00F33D1E"/>
    <w:rsid w:val="00F46B82"/>
    <w:rsid w:val="00F54320"/>
    <w:rsid w:val="00F553B0"/>
    <w:rsid w:val="00F57356"/>
    <w:rsid w:val="00F57762"/>
    <w:rsid w:val="00F6174F"/>
    <w:rsid w:val="00F66C34"/>
    <w:rsid w:val="00F731E3"/>
    <w:rsid w:val="00F7359B"/>
    <w:rsid w:val="00F8149D"/>
    <w:rsid w:val="00F842F8"/>
    <w:rsid w:val="00F84BDA"/>
    <w:rsid w:val="00F86056"/>
    <w:rsid w:val="00F86DE1"/>
    <w:rsid w:val="00F916D8"/>
    <w:rsid w:val="00F926DC"/>
    <w:rsid w:val="00FB0D8D"/>
    <w:rsid w:val="00FB509B"/>
    <w:rsid w:val="00FB6309"/>
    <w:rsid w:val="00FB6871"/>
    <w:rsid w:val="00FD1E9F"/>
    <w:rsid w:val="00FD5A73"/>
    <w:rsid w:val="00FE2F0D"/>
    <w:rsid w:val="00FE60A7"/>
    <w:rsid w:val="00FE619A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2B2825-368F-4F5E-BA71-2671424A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2AE"/>
  </w:style>
  <w:style w:type="paragraph" w:styleId="Balk1">
    <w:name w:val="heading 1"/>
    <w:basedOn w:val="Normal"/>
    <w:next w:val="Normal"/>
    <w:qFormat/>
    <w:rsid w:val="009A3A68"/>
    <w:pPr>
      <w:keepNext/>
      <w:outlineLvl w:val="0"/>
    </w:pPr>
    <w:rPr>
      <w:b/>
      <w:sz w:val="18"/>
    </w:rPr>
  </w:style>
  <w:style w:type="paragraph" w:styleId="Balk2">
    <w:name w:val="heading 2"/>
    <w:basedOn w:val="Normal"/>
    <w:next w:val="Normal"/>
    <w:qFormat/>
    <w:rsid w:val="009A3A68"/>
    <w:pPr>
      <w:keepNext/>
      <w:outlineLvl w:val="1"/>
    </w:pPr>
    <w:rPr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1">
    <w:name w:val="Gövde Metni1"/>
    <w:link w:val="Bodytext1"/>
    <w:uiPriority w:val="99"/>
    <w:locked/>
    <w:rsid w:val="008F7703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GvdeMetni1"/>
    <w:uiPriority w:val="99"/>
    <w:rsid w:val="008F7703"/>
    <w:pPr>
      <w:shd w:val="clear" w:color="auto" w:fill="FFFFFF"/>
      <w:spacing w:line="410" w:lineRule="exact"/>
    </w:pPr>
    <w:rPr>
      <w:sz w:val="18"/>
      <w:szCs w:val="18"/>
    </w:rPr>
  </w:style>
  <w:style w:type="character" w:customStyle="1" w:styleId="Heading1">
    <w:name w:val="Heading #1"/>
    <w:link w:val="Heading11"/>
    <w:uiPriority w:val="99"/>
    <w:locked/>
    <w:rsid w:val="009D1A08"/>
    <w:rPr>
      <w:b/>
      <w:bCs/>
      <w:sz w:val="18"/>
      <w:szCs w:val="18"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9D1A08"/>
    <w:pPr>
      <w:shd w:val="clear" w:color="auto" w:fill="FFFFFF"/>
      <w:spacing w:before="180" w:line="202" w:lineRule="exact"/>
      <w:outlineLvl w:val="0"/>
    </w:pPr>
    <w:rPr>
      <w:b/>
      <w:bCs/>
      <w:sz w:val="18"/>
      <w:szCs w:val="18"/>
    </w:rPr>
  </w:style>
  <w:style w:type="paragraph" w:styleId="SonnotMetni">
    <w:name w:val="endnote text"/>
    <w:basedOn w:val="Normal"/>
    <w:link w:val="SonnotMetniChar"/>
    <w:rsid w:val="0054244F"/>
  </w:style>
  <w:style w:type="character" w:customStyle="1" w:styleId="SonnotMetniChar">
    <w:name w:val="Sonnot Metni Char"/>
    <w:basedOn w:val="VarsaylanParagrafYazTipi"/>
    <w:link w:val="SonnotMetni"/>
    <w:rsid w:val="0054244F"/>
  </w:style>
  <w:style w:type="character" w:styleId="SonnotBavurusu">
    <w:name w:val="endnote reference"/>
    <w:rsid w:val="0054244F"/>
    <w:rPr>
      <w:vertAlign w:val="superscript"/>
    </w:rPr>
  </w:style>
  <w:style w:type="paragraph" w:styleId="stbilgi">
    <w:name w:val="header"/>
    <w:basedOn w:val="Normal"/>
    <w:link w:val="stbilgiChar"/>
    <w:rsid w:val="005424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4244F"/>
  </w:style>
  <w:style w:type="paragraph" w:styleId="Altbilgi">
    <w:name w:val="footer"/>
    <w:basedOn w:val="Normal"/>
    <w:link w:val="AltbilgiChar"/>
    <w:rsid w:val="005424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4244F"/>
  </w:style>
  <w:style w:type="paragraph" w:styleId="BalonMetni">
    <w:name w:val="Balloon Text"/>
    <w:basedOn w:val="Normal"/>
    <w:link w:val="BalonMetniChar"/>
    <w:semiHidden/>
    <w:unhideWhenUsed/>
    <w:rsid w:val="009214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21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B5BC-8805-4617-822D-B0C252BC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""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ALI OZCAN</cp:lastModifiedBy>
  <cp:revision>34</cp:revision>
  <cp:lastPrinted>2018-10-23T08:03:00Z</cp:lastPrinted>
  <dcterms:created xsi:type="dcterms:W3CDTF">2017-10-02T05:17:00Z</dcterms:created>
  <dcterms:modified xsi:type="dcterms:W3CDTF">2018-10-30T10:04:00Z</dcterms:modified>
</cp:coreProperties>
</file>